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EFEC" w14:textId="5F3B1C35" w:rsidR="00F23FD8" w:rsidRPr="0042062A" w:rsidRDefault="0042062A">
      <w:pPr>
        <w:rPr>
          <w:lang w:val="en-US"/>
        </w:rPr>
      </w:pPr>
      <w:r>
        <w:rPr>
          <w:lang w:val="en-US"/>
        </w:rPr>
        <w:t>This is for the practice of the github.</w:t>
      </w:r>
    </w:p>
    <w:sectPr w:rsidR="00F23FD8" w:rsidRPr="0042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2A"/>
    <w:rsid w:val="0042062A"/>
    <w:rsid w:val="00B1334F"/>
    <w:rsid w:val="00F23FD8"/>
    <w:rsid w:val="00F2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A0810"/>
  <w15:chartTrackingRefBased/>
  <w15:docId w15:val="{79E4C1AA-94A1-FB47-BBC4-744A66F9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Voleti</dc:creator>
  <cp:keywords/>
  <dc:description/>
  <cp:lastModifiedBy>Ritvik Voleti</cp:lastModifiedBy>
  <cp:revision>1</cp:revision>
  <dcterms:created xsi:type="dcterms:W3CDTF">2022-11-04T15:44:00Z</dcterms:created>
  <dcterms:modified xsi:type="dcterms:W3CDTF">2022-11-04T15:44:00Z</dcterms:modified>
</cp:coreProperties>
</file>