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D189" w14:textId="1AD133AA" w:rsidR="00CE237A" w:rsidRDefault="00CE237A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52"/>
          <w:szCs w:val="52"/>
        </w:rPr>
      </w:pPr>
      <w:r w:rsidRPr="00CE237A">
        <w:rPr>
          <w:rFonts w:ascii="Courier New" w:eastAsia="Times New Roman" w:hAnsi="Courier New" w:cs="Courier New"/>
          <w:b/>
          <w:bCs/>
          <w:sz w:val="52"/>
          <w:szCs w:val="52"/>
        </w:rPr>
        <w:t>PYTHON PROJECT</w:t>
      </w:r>
    </w:p>
    <w:p w14:paraId="34BAD569" w14:textId="77777777" w:rsidR="00CE237A" w:rsidRPr="00CE237A" w:rsidRDefault="00CE237A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52"/>
          <w:szCs w:val="52"/>
        </w:rPr>
      </w:pPr>
    </w:p>
    <w:p w14:paraId="3C0D43BC" w14:textId="4492A5AE" w:rsidR="002E3EE8" w:rsidRP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C8C8C"/>
          <w:sz w:val="32"/>
          <w:szCs w:val="32"/>
        </w:rPr>
      </w:pPr>
      <w:r w:rsidRPr="002E3EE8">
        <w:rPr>
          <w:rFonts w:ascii="Courier New" w:eastAsia="Times New Roman" w:hAnsi="Courier New" w:cs="Courier New"/>
          <w:b/>
          <w:bCs/>
          <w:color w:val="8C8C8C"/>
          <w:sz w:val="32"/>
          <w:szCs w:val="32"/>
        </w:rPr>
        <w:t>NAME – RISHABH ANAND</w:t>
      </w:r>
    </w:p>
    <w:p w14:paraId="359562C8" w14:textId="4AFD8D81" w:rsidR="002E3EE8" w:rsidRP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C8C8C"/>
          <w:sz w:val="32"/>
          <w:szCs w:val="32"/>
        </w:rPr>
      </w:pPr>
      <w:r w:rsidRPr="002E3EE8">
        <w:rPr>
          <w:rFonts w:ascii="Courier New" w:eastAsia="Times New Roman" w:hAnsi="Courier New" w:cs="Courier New"/>
          <w:b/>
          <w:bCs/>
          <w:color w:val="8C8C8C"/>
          <w:sz w:val="32"/>
          <w:szCs w:val="32"/>
        </w:rPr>
        <w:t>SECTION – K22HN</w:t>
      </w:r>
    </w:p>
    <w:p w14:paraId="7C2A6F1E" w14:textId="5B1D18FC" w:rsidR="002E3EE8" w:rsidRP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C8C8C"/>
          <w:sz w:val="32"/>
          <w:szCs w:val="32"/>
        </w:rPr>
      </w:pPr>
      <w:r w:rsidRPr="002E3EE8">
        <w:rPr>
          <w:rFonts w:ascii="Courier New" w:eastAsia="Times New Roman" w:hAnsi="Courier New" w:cs="Courier New"/>
          <w:b/>
          <w:bCs/>
          <w:color w:val="8C8C8C"/>
          <w:sz w:val="32"/>
          <w:szCs w:val="32"/>
        </w:rPr>
        <w:t>ROLL – NO.- 50</w:t>
      </w:r>
    </w:p>
    <w:p w14:paraId="2B30FCF1" w14:textId="12517C60" w:rsidR="002E3EE8" w:rsidRP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C8C8C"/>
          <w:sz w:val="32"/>
          <w:szCs w:val="32"/>
        </w:rPr>
      </w:pPr>
      <w:r w:rsidRPr="002E3EE8">
        <w:rPr>
          <w:rFonts w:ascii="Courier New" w:eastAsia="Times New Roman" w:hAnsi="Courier New" w:cs="Courier New"/>
          <w:b/>
          <w:bCs/>
          <w:color w:val="8C8C8C"/>
          <w:sz w:val="32"/>
          <w:szCs w:val="32"/>
        </w:rPr>
        <w:t>PROJECT - 16</w:t>
      </w:r>
    </w:p>
    <w:p w14:paraId="48CE8011" w14:textId="3513DB00" w:rsid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14:paraId="4FB52799" w14:textId="06545889" w:rsid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14:paraId="6CD54334" w14:textId="77777777" w:rsid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14:paraId="7DEEB72F" w14:textId="77777777" w:rsid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14:paraId="32E0CB7C" w14:textId="63EC5E68" w:rsidR="002E3EE8" w:rsidRPr="00A71480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Python3 program two find number of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># days between two given dates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># A date has day 'd', month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># 'm' and year 'y'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2E3EE8">
        <w:rPr>
          <w:rFonts w:ascii="Courier New" w:eastAsia="Times New Roman" w:hAnsi="Courier New" w:cs="Courier New"/>
          <w:color w:val="000000"/>
          <w:sz w:val="24"/>
          <w:szCs w:val="24"/>
        </w:rPr>
        <w:t>Date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</w:t>
      </w:r>
      <w:r w:rsidRPr="002E3EE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r w:rsidRPr="002E3EE8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2E3EE8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2E3EE8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E3EE8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, d, m, y):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proofErr w:type="spellStart"/>
      <w:r w:rsidRPr="002E3EE8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.d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d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proofErr w:type="spellStart"/>
      <w:r w:rsidRPr="002E3EE8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.m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m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proofErr w:type="spellStart"/>
      <w:r w:rsidRPr="002E3EE8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.y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y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To store number of days in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># all months from January to Dec.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monthDays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[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31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28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31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30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31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30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31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31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30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31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30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31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This function counts number of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># leap years before the given date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Pr="002E3EE8">
        <w:rPr>
          <w:rFonts w:ascii="Courier New" w:eastAsia="Times New Roman" w:hAnsi="Courier New" w:cs="Courier New"/>
          <w:color w:val="00627A"/>
          <w:sz w:val="24"/>
          <w:szCs w:val="24"/>
        </w:rPr>
        <w:t>countLeapYears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(d):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years = 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d.y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Check if the current year needs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# to be considered for the count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# of leap years or not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</w:t>
      </w:r>
      <w:r w:rsidRPr="002E3EE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d.m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&lt;=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years -=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An year is a leap year if it is a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# multiple of 4, multiple of 400 and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# not a multiple of 100.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ans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r w:rsidRPr="002E3EE8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(years /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t xml:space="preserve">   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ans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-= </w:t>
      </w:r>
      <w:r w:rsidRPr="002E3EE8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(years /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100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ans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+= </w:t>
      </w:r>
      <w:r w:rsidRPr="002E3EE8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(years /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400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</w:t>
      </w:r>
      <w:r w:rsidRPr="002E3EE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ans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This function returns number of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># days between two given dates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Pr="002E3EE8">
        <w:rPr>
          <w:rFonts w:ascii="Courier New" w:eastAsia="Times New Roman" w:hAnsi="Courier New" w:cs="Courier New"/>
          <w:color w:val="00627A"/>
          <w:sz w:val="24"/>
          <w:szCs w:val="24"/>
        </w:rPr>
        <w:t>getDifference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(dt1, dt2):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COUNT TOTAL NUMBER OF DAYS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# BEFORE FIRST DATE 'dt1'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# initialize count using years and day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n1 = dt1.y *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365 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+ dt1.d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Add days for months in given date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</w:t>
      </w:r>
      <w:r w:rsidRPr="002E3EE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2E3EE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2E3EE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dt1.m -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n1 += 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monthDays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Since every leap year is of 366 days,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# Add a day for every leap year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n1 += 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countLeapYears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(dt1)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SIMILARLY, COUNT TOTAL NUMBER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# OF DAYS BEFORE 'dt2'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n2 = dt2.y *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365 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+ dt2.d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</w:t>
      </w:r>
      <w:r w:rsidRPr="002E3EE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2E3EE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2E3EE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dt2.m - 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n2 += 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monthDays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n2 += 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countLeapYears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(dt2)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return difference between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# two counts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</w:t>
      </w:r>
      <w:r w:rsidRPr="002E3EE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(n2 - n1)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Driver Code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dob=</w:t>
      </w:r>
      <w:r w:rsidRPr="002E3EE8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E3EE8">
        <w:rPr>
          <w:rFonts w:ascii="Courier New" w:eastAsia="Times New Roman" w:hAnsi="Courier New" w:cs="Courier New"/>
          <w:color w:val="067D17"/>
          <w:sz w:val="24"/>
          <w:szCs w:val="24"/>
        </w:rPr>
        <w:t>"Enter your DOB as DD/MM/YYYYY : "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>dob=[</w:t>
      </w:r>
      <w:r w:rsidRPr="002E3EE8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) </w:t>
      </w:r>
      <w:r w:rsidRPr="002E3EE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2E3EE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dob.split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E3EE8">
        <w:rPr>
          <w:rFonts w:ascii="Courier New" w:eastAsia="Times New Roman" w:hAnsi="Courier New" w:cs="Courier New"/>
          <w:color w:val="067D17"/>
          <w:sz w:val="24"/>
          <w:szCs w:val="24"/>
        </w:rPr>
        <w:t>"/"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)]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>dob=Date(dob[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],dob[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],dob[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>PD=</w:t>
      </w:r>
      <w:r w:rsidRPr="002E3EE8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E3EE8">
        <w:rPr>
          <w:rFonts w:ascii="Courier New" w:eastAsia="Times New Roman" w:hAnsi="Courier New" w:cs="Courier New"/>
          <w:color w:val="067D17"/>
          <w:sz w:val="24"/>
          <w:szCs w:val="24"/>
        </w:rPr>
        <w:t>"Enter Present Day as DD/MM/YYYYY : "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>PD=[</w:t>
      </w:r>
      <w:r w:rsidRPr="002E3EE8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) </w:t>
      </w:r>
      <w:r w:rsidRPr="002E3EE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2E3EE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PD.split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E3EE8">
        <w:rPr>
          <w:rFonts w:ascii="Courier New" w:eastAsia="Times New Roman" w:hAnsi="Courier New" w:cs="Courier New"/>
          <w:color w:val="067D17"/>
          <w:sz w:val="24"/>
          <w:szCs w:val="24"/>
        </w:rPr>
        <w:t>"/"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)]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  <w:t>PD=Date(PD[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],PD[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],PD[</w:t>
      </w:r>
      <w:r w:rsidRPr="002E3EE8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Function call</w:t>
      </w:r>
      <w:r w:rsidRPr="002E3EE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2E3EE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E3EE8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2E3EE8">
        <w:rPr>
          <w:rFonts w:ascii="Courier New" w:eastAsia="Times New Roman" w:hAnsi="Courier New" w:cs="Courier New"/>
          <w:color w:val="0037A6"/>
          <w:sz w:val="24"/>
          <w:szCs w:val="24"/>
        </w:rPr>
        <w:t>\</w:t>
      </w:r>
      <w:proofErr w:type="spellStart"/>
      <w:r w:rsidRPr="002E3EE8">
        <w:rPr>
          <w:rFonts w:ascii="Courier New" w:eastAsia="Times New Roman" w:hAnsi="Courier New" w:cs="Courier New"/>
          <w:color w:val="0037A6"/>
          <w:sz w:val="24"/>
          <w:szCs w:val="24"/>
        </w:rPr>
        <w:t>n</w:t>
      </w:r>
      <w:r w:rsidRPr="002E3EE8">
        <w:rPr>
          <w:rFonts w:ascii="Courier New" w:eastAsia="Times New Roman" w:hAnsi="Courier New" w:cs="Courier New"/>
          <w:color w:val="067D17"/>
          <w:sz w:val="24"/>
          <w:szCs w:val="24"/>
        </w:rPr>
        <w:t>The</w:t>
      </w:r>
      <w:proofErr w:type="spellEnd"/>
      <w:r w:rsidRPr="002E3EE8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number of days the person is alive:"</w:t>
      </w:r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getDifference</w:t>
      </w:r>
      <w:proofErr w:type="spellEnd"/>
      <w:r w:rsidRPr="002E3EE8">
        <w:rPr>
          <w:rFonts w:ascii="Courier New" w:eastAsia="Times New Roman" w:hAnsi="Courier New" w:cs="Courier New"/>
          <w:color w:val="080808"/>
          <w:sz w:val="24"/>
          <w:szCs w:val="24"/>
        </w:rPr>
        <w:t>(dob, PD))</w:t>
      </w:r>
    </w:p>
    <w:p w14:paraId="2B96D3B3" w14:textId="5444373E" w:rsid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8082EB9" w14:textId="4CF549F2" w:rsid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922A17A" w14:textId="4099B9FC" w:rsid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480CB57" w14:textId="3C05BDCB" w:rsid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34EF1E2" w14:textId="46A23C79" w:rsid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8F6D1D6" w14:textId="0FDCDD74" w:rsid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7287565" w14:textId="562C7DC1" w:rsid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3E13BB2" w14:textId="315FB62D" w:rsid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color w:val="080808"/>
          <w:sz w:val="40"/>
          <w:szCs w:val="40"/>
        </w:rPr>
        <w:t>OUT</w:t>
      </w:r>
      <w:r w:rsidR="00CE237A">
        <w:rPr>
          <w:rFonts w:ascii="Courier New" w:eastAsia="Times New Roman" w:hAnsi="Courier New" w:cs="Courier New"/>
          <w:b/>
          <w:bCs/>
          <w:color w:val="080808"/>
          <w:sz w:val="40"/>
          <w:szCs w:val="40"/>
        </w:rPr>
        <w:t>COMES</w:t>
      </w:r>
      <w:r>
        <w:rPr>
          <w:rFonts w:ascii="Courier New" w:eastAsia="Times New Roman" w:hAnsi="Courier New" w:cs="Courier New"/>
          <w:b/>
          <w:bCs/>
          <w:color w:val="080808"/>
          <w:sz w:val="40"/>
          <w:szCs w:val="40"/>
        </w:rPr>
        <w:t>:</w:t>
      </w:r>
    </w:p>
    <w:p w14:paraId="393811AA" w14:textId="7F656220" w:rsidR="002E3EE8" w:rsidRP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</w:pPr>
      <w:r w:rsidRPr="002E3EE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Enter your DOB as DD/MM/</w:t>
      </w:r>
      <w:proofErr w:type="gramStart"/>
      <w:r w:rsidRPr="002E3EE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YYYY :</w:t>
      </w:r>
      <w:proofErr w:type="gramEnd"/>
      <w:r w:rsidRPr="002E3EE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 xml:space="preserve"> 03/12/2003</w:t>
      </w:r>
    </w:p>
    <w:p w14:paraId="370A7EF3" w14:textId="6F72587D" w:rsidR="002E3EE8" w:rsidRP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</w:pPr>
      <w:r w:rsidRPr="002E3EE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Enter Present Day as DD/MM/</w:t>
      </w:r>
      <w:proofErr w:type="gramStart"/>
      <w:r w:rsidRPr="002E3EE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YYYY :</w:t>
      </w:r>
      <w:proofErr w:type="gramEnd"/>
      <w:r w:rsidRPr="002E3EE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 xml:space="preserve"> 29/11/2022</w:t>
      </w:r>
    </w:p>
    <w:p w14:paraId="28B5021A" w14:textId="77777777" w:rsidR="002E3EE8" w:rsidRP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</w:pPr>
    </w:p>
    <w:p w14:paraId="375C6B29" w14:textId="431E6069" w:rsidR="002E3EE8" w:rsidRPr="002E3EE8" w:rsidRDefault="002E3EE8" w:rsidP="002E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</w:pPr>
      <w:r w:rsidRPr="002E3EE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The number of days the person is alive: 6936</w:t>
      </w:r>
    </w:p>
    <w:p w14:paraId="1CF2972E" w14:textId="77777777" w:rsidR="002A4277" w:rsidRDefault="002A4277"/>
    <w:sectPr w:rsidR="002A4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E8"/>
    <w:rsid w:val="002A4277"/>
    <w:rsid w:val="002E3EE8"/>
    <w:rsid w:val="00A71480"/>
    <w:rsid w:val="00CE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DAC6"/>
  <w15:chartTrackingRefBased/>
  <w15:docId w15:val="{87C15790-D07C-45E2-94DE-F4DE17E6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E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7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Anand</dc:creator>
  <cp:keywords/>
  <dc:description/>
  <cp:lastModifiedBy>Rishabh Anand</cp:lastModifiedBy>
  <cp:revision>3</cp:revision>
  <cp:lastPrinted>2022-11-29T13:12:00Z</cp:lastPrinted>
  <dcterms:created xsi:type="dcterms:W3CDTF">2022-11-29T12:57:00Z</dcterms:created>
  <dcterms:modified xsi:type="dcterms:W3CDTF">2022-11-29T13:14:00Z</dcterms:modified>
</cp:coreProperties>
</file>