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755DC848" w:rsidR="0002066B" w:rsidRPr="0002066B" w:rsidRDefault="00353D89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3D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2025-04-17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0489B452" w:rsidR="0002066B" w:rsidRPr="0002066B" w:rsidRDefault="00353D89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3D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SWTID1743344524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37A23B9E" w:rsidR="0002066B" w:rsidRPr="00353D89" w:rsidRDefault="00353D89" w:rsidP="00353D89">
            <w:pPr>
              <w:rPr>
                <w14:ligatures w14:val="none"/>
              </w:rPr>
            </w:pPr>
            <w:r>
              <w:rPr>
                <w:rFonts w:ascii="Arial" w:hAnsi="Arial" w:cs="Arial"/>
              </w:rPr>
              <w:t>Personal Expense Tracker Ap</w:t>
            </w:r>
            <w:r>
              <w:rPr>
                <w:rFonts w:ascii="Arial" w:hAnsi="Arial" w:cs="Arial"/>
              </w:rPr>
              <w:t>p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3A580968" w14:textId="2D923786" w:rsidR="00353D89" w:rsidRPr="00353D89" w:rsidRDefault="00C415A7" w:rsidP="00353D89">
      <w:pPr>
        <w:tabs>
          <w:tab w:val="num" w:pos="720"/>
        </w:tabs>
        <w:rPr>
          <w:b/>
          <w:bCs/>
        </w:rPr>
      </w:pPr>
      <w:r w:rsidRPr="00C415A7">
        <w:rPr>
          <w:b/>
          <w:bCs/>
        </w:rPr>
        <w:t>Project Overview:</w:t>
      </w:r>
    </w:p>
    <w:p w14:paraId="601E33FD" w14:textId="77777777" w:rsidR="00353D89" w:rsidRDefault="00353D89" w:rsidP="00353D89">
      <w:pPr>
        <w:tabs>
          <w:tab w:val="num" w:pos="720"/>
        </w:tabs>
      </w:pPr>
      <w:r w:rsidRPr="00353D89">
        <w:t>User Authentication (Login/Logout)</w:t>
      </w:r>
    </w:p>
    <w:p w14:paraId="30DC9343" w14:textId="01BD5ADD" w:rsidR="00353D89" w:rsidRPr="00353D89" w:rsidRDefault="00353D89" w:rsidP="00353D89">
      <w:pPr>
        <w:tabs>
          <w:tab w:val="num" w:pos="720"/>
        </w:tabs>
      </w:pPr>
      <w:r>
        <w:tab/>
      </w:r>
      <w:r w:rsidRPr="00353D89">
        <w:t>Transaction Management (Add, Edit, Delete, and View Transactions)</w:t>
      </w:r>
    </w:p>
    <w:p w14:paraId="229D23F3" w14:textId="77777777" w:rsidR="00353D89" w:rsidRDefault="00353D89" w:rsidP="00353D89">
      <w:pPr>
        <w:tabs>
          <w:tab w:val="num" w:pos="720"/>
        </w:tabs>
        <w:ind w:left="360" w:firstLine="360"/>
      </w:pPr>
      <w:r w:rsidRPr="00353D89">
        <w:t>Real-Time Financial Summary (Dynamic update of total balance, income, and expenses)</w:t>
      </w:r>
    </w:p>
    <w:p w14:paraId="4CBCE474" w14:textId="77777777" w:rsidR="00353D89" w:rsidRDefault="00353D89" w:rsidP="00353D89">
      <w:pPr>
        <w:tabs>
          <w:tab w:val="num" w:pos="720"/>
        </w:tabs>
        <w:ind w:left="360" w:firstLine="360"/>
      </w:pPr>
      <w:r w:rsidRPr="00353D89">
        <w:t>Responsive User Interface across various devices</w:t>
      </w:r>
    </w:p>
    <w:p w14:paraId="2F30CD77" w14:textId="17525613" w:rsidR="00353D89" w:rsidRPr="00353D89" w:rsidRDefault="00353D89" w:rsidP="00353D89">
      <w:pPr>
        <w:tabs>
          <w:tab w:val="num" w:pos="720"/>
        </w:tabs>
        <w:ind w:left="360" w:firstLine="360"/>
      </w:pPr>
      <w:r w:rsidRPr="00353D89">
        <w:t>Navigation and overall system performance</w:t>
      </w:r>
    </w:p>
    <w:p w14:paraId="48E00C57" w14:textId="77777777" w:rsidR="00353D89" w:rsidRDefault="00C415A7" w:rsidP="00353D89">
      <w:pPr>
        <w:tabs>
          <w:tab w:val="num" w:pos="720"/>
        </w:tabs>
      </w:pPr>
      <w:r w:rsidRPr="00353D89">
        <w:t>Testing Scope:</w:t>
      </w:r>
    </w:p>
    <w:p w14:paraId="536DDDDC" w14:textId="77777777" w:rsidR="00353D89" w:rsidRDefault="00353D89" w:rsidP="00353D89">
      <w:pPr>
        <w:tabs>
          <w:tab w:val="num" w:pos="720"/>
        </w:tabs>
      </w:pPr>
      <w:r>
        <w:tab/>
      </w:r>
      <w:r w:rsidRPr="00353D89">
        <w:t>User Story 1: As a user, I want to securely log in so that only I can access my financial data.</w:t>
      </w:r>
    </w:p>
    <w:p w14:paraId="2A1F7803" w14:textId="77777777" w:rsidR="00353D89" w:rsidRDefault="00353D89" w:rsidP="00353D89">
      <w:pPr>
        <w:tabs>
          <w:tab w:val="num" w:pos="720"/>
        </w:tabs>
        <w:ind w:left="720"/>
      </w:pPr>
      <w:r w:rsidRPr="00353D89">
        <w:t>User Story 2: As a user, I want to add and view transactions so that I can keep a record of my finances.</w:t>
      </w:r>
    </w:p>
    <w:p w14:paraId="3787D1C4" w14:textId="77777777" w:rsidR="00353D89" w:rsidRDefault="00353D89" w:rsidP="00353D89">
      <w:pPr>
        <w:tabs>
          <w:tab w:val="num" w:pos="720"/>
        </w:tabs>
        <w:ind w:left="720"/>
      </w:pPr>
      <w:r w:rsidRPr="00353D89">
        <w:t>User Story 3: As a user, I want to see a real-time update of my financial summary after each transaction.</w:t>
      </w:r>
    </w:p>
    <w:p w14:paraId="54D57F4E" w14:textId="53C494A8" w:rsidR="00353D89" w:rsidRPr="00353D89" w:rsidRDefault="00353D89" w:rsidP="00353D89">
      <w:pPr>
        <w:tabs>
          <w:tab w:val="num" w:pos="720"/>
        </w:tabs>
        <w:ind w:left="720"/>
      </w:pPr>
      <w:r w:rsidRPr="00353D89">
        <w:t>User Story 4: As a user, I want a mobile-friendly interface to ensure I can use the app on any device.</w:t>
      </w:r>
    </w:p>
    <w:p w14:paraId="79B41BD5" w14:textId="5E036688" w:rsidR="00C415A7" w:rsidRDefault="00C415A7" w:rsidP="00353D89"/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76719F24" w14:textId="10841032" w:rsidR="00353D89" w:rsidRDefault="00353D89" w:rsidP="00C415A7">
      <w:pPr>
        <w:rPr>
          <w:b/>
          <w:bCs/>
        </w:rPr>
      </w:pPr>
      <w:hyperlink r:id="rId5" w:history="1">
        <w:r w:rsidRPr="00A107D6">
          <w:rPr>
            <w:rStyle w:val="Hyperlink"/>
            <w:b/>
            <w:bCs/>
          </w:rPr>
          <w:t>https://github.com/Rishabh-k-Paliwal/expense_manager.git</w:t>
        </w:r>
      </w:hyperlink>
    </w:p>
    <w:p w14:paraId="0CD28ECB" w14:textId="45876670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5D99C39C" w14:textId="77777777" w:rsidTr="00C415A7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C415A7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 w14:textId="3E8AF053" w:rsidR="000A7CAF" w:rsidRPr="000A7CAF" w:rsidRDefault="00353D89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353D89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User Login Functionality</w:t>
            </w:r>
          </w:p>
        </w:tc>
        <w:tc>
          <w:tcPr>
            <w:tcW w:w="2245" w:type="dxa"/>
          </w:tcPr>
          <w:p w14:paraId="16D2B236" w14:textId="6DB6EF92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t>[</w:t>
            </w:r>
            <w:r w:rsidR="00353D89" w:rsidRPr="00353D89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 </w:t>
            </w:r>
            <w:r w:rsidR="00353D89" w:rsidRPr="00353D89">
              <w:t>1. Navigate to the login page.</w:t>
            </w:r>
            <w:r w:rsidR="00353D89" w:rsidRPr="00353D89">
              <w:br/>
              <w:t>2. Enter valid username and password.</w:t>
            </w:r>
            <w:r w:rsidR="00353D89" w:rsidRPr="00353D89">
              <w:br/>
              <w:t>3. Click the "Login" button.</w:t>
            </w:r>
          </w:p>
        </w:tc>
        <w:tc>
          <w:tcPr>
            <w:tcW w:w="1276" w:type="dxa"/>
          </w:tcPr>
          <w:p w14:paraId="2C0B81E8" w14:textId="4122CAC1" w:rsidR="000A7CAF" w:rsidRPr="000A7CAF" w:rsidRDefault="00353D89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353D89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User is redirected to the dashboard with secure access.</w:t>
            </w:r>
          </w:p>
        </w:tc>
        <w:tc>
          <w:tcPr>
            <w:tcW w:w="1275" w:type="dxa"/>
          </w:tcPr>
          <w:p w14:paraId="50837546" w14:textId="7EF131C8" w:rsidR="000A7CAF" w:rsidRPr="000A7CAF" w:rsidRDefault="00353D89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353D89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Dashboard displayed successfully.</w:t>
            </w:r>
          </w:p>
        </w:tc>
        <w:tc>
          <w:tcPr>
            <w:tcW w:w="1276" w:type="dxa"/>
          </w:tcPr>
          <w:p w14:paraId="5E36F005" w14:textId="36ABE648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</w:p>
        </w:tc>
      </w:tr>
      <w:tr w:rsidR="00C415A7" w14:paraId="5B44B74F" w14:textId="77777777" w:rsidTr="00C415A7">
        <w:tc>
          <w:tcPr>
            <w:tcW w:w="1285" w:type="dxa"/>
          </w:tcPr>
          <w:p w14:paraId="1767E47A" w14:textId="5A71DD9D" w:rsidR="00C415A7" w:rsidRDefault="00353D89">
            <w:pPr>
              <w:spacing w:before="240" w:after="240"/>
              <w:rPr>
                <w:color w:val="1F1F1F"/>
              </w:rPr>
            </w:pPr>
            <w:r w:rsidRPr="00353D89">
              <w:rPr>
                <w:color w:val="1F1F1F"/>
              </w:rPr>
              <w:lastRenderedPageBreak/>
              <w:t>TC-002</w:t>
            </w:r>
          </w:p>
        </w:tc>
        <w:tc>
          <w:tcPr>
            <w:tcW w:w="1285" w:type="dxa"/>
          </w:tcPr>
          <w:p w14:paraId="07B4E155" w14:textId="6F5D862C" w:rsidR="00C415A7" w:rsidRDefault="00353D89">
            <w:pPr>
              <w:spacing w:before="240" w:after="240"/>
              <w:rPr>
                <w:color w:val="1F1F1F"/>
              </w:rPr>
            </w:pPr>
            <w:r w:rsidRPr="00353D89">
              <w:rPr>
                <w:color w:val="1F1F1F"/>
              </w:rPr>
              <w:t>Add Transaction</w:t>
            </w:r>
          </w:p>
        </w:tc>
        <w:tc>
          <w:tcPr>
            <w:tcW w:w="2245" w:type="dxa"/>
          </w:tcPr>
          <w:p w14:paraId="41353885" w14:textId="17472561" w:rsidR="00C415A7" w:rsidRDefault="00353D89">
            <w:pPr>
              <w:spacing w:before="240" w:after="240"/>
              <w:rPr>
                <w:color w:val="1F1F1F"/>
              </w:rPr>
            </w:pPr>
            <w:r w:rsidRPr="00353D89">
              <w:rPr>
                <w:color w:val="1F1F1F"/>
              </w:rPr>
              <w:t>1. Log in to the application.</w:t>
            </w:r>
            <w:r w:rsidRPr="00353D89">
              <w:rPr>
                <w:color w:val="1F1F1F"/>
              </w:rPr>
              <w:br/>
              <w:t>2. Click on "Add Transaction".</w:t>
            </w:r>
            <w:r w:rsidRPr="00353D89">
              <w:rPr>
                <w:color w:val="1F1F1F"/>
              </w:rPr>
              <w:br/>
              <w:t>3. Enter transaction details (description, amount, date, type).</w:t>
            </w:r>
            <w:r w:rsidRPr="00353D89">
              <w:rPr>
                <w:color w:val="1F1F1F"/>
              </w:rPr>
              <w:br/>
              <w:t>4. Submit form.</w:t>
            </w:r>
          </w:p>
        </w:tc>
        <w:tc>
          <w:tcPr>
            <w:tcW w:w="1276" w:type="dxa"/>
          </w:tcPr>
          <w:p w14:paraId="31C61A76" w14:textId="6F3A3CF7" w:rsidR="00C415A7" w:rsidRDefault="00353D89">
            <w:pPr>
              <w:spacing w:before="240" w:after="240"/>
              <w:rPr>
                <w:color w:val="1F1F1F"/>
              </w:rPr>
            </w:pPr>
            <w:r w:rsidRPr="00353D89">
              <w:rPr>
                <w:color w:val="1F1F1F"/>
              </w:rPr>
              <w:t>A new transaction is added and reflected in the transaction list.</w:t>
            </w:r>
          </w:p>
        </w:tc>
        <w:tc>
          <w:tcPr>
            <w:tcW w:w="1275" w:type="dxa"/>
          </w:tcPr>
          <w:p w14:paraId="17F1FA09" w14:textId="16F4CE27" w:rsidR="00C415A7" w:rsidRDefault="00353D89">
            <w:pPr>
              <w:spacing w:before="240" w:after="240"/>
              <w:rPr>
                <w:color w:val="1F1F1F"/>
              </w:rPr>
            </w:pPr>
            <w:r w:rsidRPr="00353D89">
              <w:rPr>
                <w:color w:val="1F1F1F"/>
              </w:rPr>
              <w:t>New transaction appeared in the list.</w:t>
            </w:r>
          </w:p>
        </w:tc>
        <w:tc>
          <w:tcPr>
            <w:tcW w:w="1276" w:type="dxa"/>
          </w:tcPr>
          <w:p w14:paraId="3911E497" w14:textId="012DFBC7" w:rsidR="00C415A7" w:rsidRDefault="00353D89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0A7CAF"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2C04183D" w14:textId="646F4D9A" w:rsidR="00C415A7" w:rsidRPr="000A7CAF" w:rsidRDefault="00353D89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t>L</w:t>
            </w:r>
            <w:r w:rsidRPr="00353D89">
              <w:t>ogin page displays an error message on valid credentials</w:t>
            </w:r>
          </w:p>
        </w:tc>
        <w:tc>
          <w:tcPr>
            <w:tcW w:w="2245" w:type="dxa"/>
          </w:tcPr>
          <w:p w14:paraId="3422B2B4" w14:textId="72B69D11" w:rsidR="00C415A7" w:rsidRPr="000A7CAF" w:rsidRDefault="00353D89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353D89">
              <w:t>1. Navigate to the login page.</w:t>
            </w:r>
            <w:r w:rsidRPr="00353D89">
              <w:br/>
              <w:t>2. Enter valid credentials.</w:t>
            </w:r>
            <w:r w:rsidRPr="00353D89">
              <w:br/>
              <w:t>3. Click the "Login" button.</w:t>
            </w:r>
            <w:r w:rsidRPr="00353D89">
              <w:br/>
              <w:t>4. Observe the error message (if displayed).</w:t>
            </w:r>
          </w:p>
        </w:tc>
        <w:tc>
          <w:tcPr>
            <w:tcW w:w="1276" w:type="dxa"/>
          </w:tcPr>
          <w:p w14:paraId="322E755D" w14:textId="2CD3211D" w:rsidR="00C415A7" w:rsidRPr="000A7CAF" w:rsidRDefault="00353D89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353D89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Medium</w:t>
            </w:r>
          </w:p>
        </w:tc>
        <w:tc>
          <w:tcPr>
            <w:tcW w:w="1134" w:type="dxa"/>
          </w:tcPr>
          <w:p w14:paraId="3B593FAF" w14:textId="05993A1A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Closed</w:t>
            </w:r>
          </w:p>
        </w:tc>
        <w:tc>
          <w:tcPr>
            <w:tcW w:w="1417" w:type="dxa"/>
          </w:tcPr>
          <w:p w14:paraId="69ED00AD" w14:textId="53848CE7" w:rsidR="00C415A7" w:rsidRPr="000A7CAF" w:rsidRDefault="00353D89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353D89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Issue resolved in the patch v1.0.1 update.</w:t>
            </w:r>
          </w:p>
        </w:tc>
      </w:tr>
      <w:tr w:rsidR="00C415A7" w14:paraId="47E0E6F0" w14:textId="77777777" w:rsidTr="000A7CAF">
        <w:tc>
          <w:tcPr>
            <w:tcW w:w="1129" w:type="dxa"/>
          </w:tcPr>
          <w:p w14:paraId="4D1C53C4" w14:textId="0B682ED4" w:rsidR="00C415A7" w:rsidRDefault="00C12A2D">
            <w:pPr>
              <w:spacing w:before="240" w:after="240"/>
              <w:rPr>
                <w:color w:val="1F1F1F"/>
              </w:rPr>
            </w:pPr>
            <w:r w:rsidRPr="00C12A2D">
              <w:rPr>
                <w:color w:val="1F1F1F"/>
              </w:rPr>
              <w:t>BG-002</w:t>
            </w:r>
          </w:p>
        </w:tc>
        <w:tc>
          <w:tcPr>
            <w:tcW w:w="1441" w:type="dxa"/>
          </w:tcPr>
          <w:p w14:paraId="52C67386" w14:textId="4D14A93B" w:rsidR="00C415A7" w:rsidRDefault="00C12A2D">
            <w:pPr>
              <w:spacing w:before="240" w:after="240"/>
              <w:rPr>
                <w:color w:val="1F1F1F"/>
              </w:rPr>
            </w:pPr>
            <w:r w:rsidRPr="00C12A2D">
              <w:rPr>
                <w:color w:val="1F1F1F"/>
              </w:rPr>
              <w:t>Transaction edit functionality not updating correctly.</w:t>
            </w:r>
          </w:p>
        </w:tc>
        <w:tc>
          <w:tcPr>
            <w:tcW w:w="2245" w:type="dxa"/>
          </w:tcPr>
          <w:p w14:paraId="224AB60C" w14:textId="05BB5180" w:rsidR="00C415A7" w:rsidRDefault="00C12A2D">
            <w:pPr>
              <w:spacing w:before="240" w:after="240"/>
              <w:rPr>
                <w:color w:val="1F1F1F"/>
              </w:rPr>
            </w:pPr>
            <w:r w:rsidRPr="00C12A2D">
              <w:rPr>
                <w:color w:val="1F1F1F"/>
              </w:rPr>
              <w:t>1. Log in and navigate to a transaction.</w:t>
            </w:r>
            <w:r w:rsidRPr="00C12A2D">
              <w:rPr>
                <w:color w:val="1F1F1F"/>
              </w:rPr>
              <w:br/>
              <w:t>2. Edit the transaction details.</w:t>
            </w:r>
            <w:r w:rsidRPr="00C12A2D">
              <w:rPr>
                <w:color w:val="1F1F1F"/>
              </w:rPr>
              <w:br/>
              <w:t>3. Save changes.</w:t>
            </w:r>
            <w:r w:rsidRPr="00C12A2D">
              <w:rPr>
                <w:color w:val="1F1F1F"/>
              </w:rPr>
              <w:br/>
              <w:t>4. Verify if the transaction list reflects changes.</w:t>
            </w:r>
          </w:p>
        </w:tc>
        <w:tc>
          <w:tcPr>
            <w:tcW w:w="1276" w:type="dxa"/>
          </w:tcPr>
          <w:p w14:paraId="2736A016" w14:textId="3D23CB09" w:rsidR="00C415A7" w:rsidRDefault="00C12A2D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high</w:t>
            </w:r>
          </w:p>
        </w:tc>
        <w:tc>
          <w:tcPr>
            <w:tcW w:w="1134" w:type="dxa"/>
          </w:tcPr>
          <w:p w14:paraId="75A82888" w14:textId="5621D16C" w:rsidR="00C415A7" w:rsidRDefault="00C12A2D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In progress</w:t>
            </w:r>
          </w:p>
        </w:tc>
        <w:tc>
          <w:tcPr>
            <w:tcW w:w="1417" w:type="dxa"/>
          </w:tcPr>
          <w:p w14:paraId="4F27E09E" w14:textId="5BFEB2CF" w:rsidR="00C415A7" w:rsidRDefault="00C12A2D">
            <w:pPr>
              <w:spacing w:before="240" w:after="240"/>
              <w:rPr>
                <w:color w:val="1F1F1F"/>
              </w:rPr>
            </w:pPr>
            <w:r w:rsidRPr="00C12A2D">
              <w:rPr>
                <w:color w:val="1F1F1F"/>
              </w:rPr>
              <w:t>Further testing required post-fix implementation.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082F481D" w14:textId="0DD5779E" w:rsidR="00C12A2D" w:rsidRPr="00C12A2D" w:rsidRDefault="00C12A2D" w:rsidP="00C12A2D">
      <w:r w:rsidRPr="00C12A2D">
        <w:rPr>
          <w:b/>
          <w:bCs/>
        </w:rPr>
        <w:t>Tester Name:</w:t>
      </w:r>
      <w:r w:rsidRPr="00C12A2D">
        <w:t xml:space="preserve"> Harsh</w:t>
      </w:r>
      <w:r w:rsidRPr="00C12A2D">
        <w:br/>
      </w:r>
      <w:r w:rsidRPr="00C12A2D">
        <w:rPr>
          <w:b/>
          <w:bCs/>
        </w:rPr>
        <w:t>Date:</w:t>
      </w:r>
      <w:r w:rsidRPr="00C12A2D">
        <w:t xml:space="preserve"> 2025-04-17</w:t>
      </w:r>
      <w:r w:rsidRPr="00C12A2D">
        <w:br/>
      </w:r>
      <w:r w:rsidRPr="00C12A2D">
        <w:rPr>
          <w:b/>
          <w:bCs/>
        </w:rPr>
        <w:t>Signature:</w:t>
      </w:r>
      <w:r w:rsidRPr="00C12A2D">
        <w:t xml:space="preserve"> Harsh</w:t>
      </w:r>
    </w:p>
    <w:p w14:paraId="18EE2A59" w14:textId="2D75734F" w:rsidR="00C12A2D" w:rsidRPr="00C12A2D" w:rsidRDefault="00C12A2D" w:rsidP="00C12A2D">
      <w:r w:rsidRPr="00C12A2D">
        <w:rPr>
          <w:b/>
          <w:bCs/>
        </w:rPr>
        <w:t>Tester Name:</w:t>
      </w:r>
      <w:r w:rsidRPr="00C12A2D">
        <w:t xml:space="preserve"> Rishabh</w:t>
      </w:r>
      <w:r w:rsidRPr="00C12A2D">
        <w:br/>
      </w:r>
      <w:r w:rsidRPr="00C12A2D">
        <w:rPr>
          <w:b/>
          <w:bCs/>
        </w:rPr>
        <w:t>Date:</w:t>
      </w:r>
      <w:r w:rsidRPr="00C12A2D">
        <w:t xml:space="preserve"> 2025-04-17</w:t>
      </w:r>
      <w:r w:rsidRPr="00C12A2D">
        <w:br/>
      </w:r>
      <w:r w:rsidRPr="00C12A2D">
        <w:rPr>
          <w:b/>
          <w:bCs/>
        </w:rPr>
        <w:t>Signature:</w:t>
      </w:r>
      <w:r w:rsidRPr="00C12A2D">
        <w:t xml:space="preserve"> Rishabh</w:t>
      </w:r>
    </w:p>
    <w:p w14:paraId="03DB5973" w14:textId="5114FE87" w:rsidR="00C12A2D" w:rsidRPr="00C12A2D" w:rsidRDefault="00C12A2D" w:rsidP="00C12A2D">
      <w:r w:rsidRPr="00C12A2D">
        <w:rPr>
          <w:b/>
          <w:bCs/>
        </w:rPr>
        <w:t>Tester Name:</w:t>
      </w:r>
      <w:r w:rsidRPr="00C12A2D">
        <w:t xml:space="preserve"> Aansh</w:t>
      </w:r>
      <w:r w:rsidRPr="00C12A2D">
        <w:br/>
      </w:r>
      <w:r w:rsidRPr="00C12A2D">
        <w:rPr>
          <w:b/>
          <w:bCs/>
        </w:rPr>
        <w:t>Date:</w:t>
      </w:r>
      <w:r w:rsidRPr="00C12A2D">
        <w:t xml:space="preserve"> 2025-04-17</w:t>
      </w:r>
      <w:r w:rsidRPr="00C12A2D">
        <w:br/>
      </w:r>
      <w:r w:rsidRPr="00C12A2D">
        <w:rPr>
          <w:b/>
          <w:bCs/>
        </w:rPr>
        <w:t>Signature:</w:t>
      </w:r>
      <w:r w:rsidRPr="00C12A2D">
        <w:t xml:space="preserve"> Aansh</w:t>
      </w:r>
    </w:p>
    <w:p w14:paraId="11033E56" w14:textId="515A9AAD" w:rsidR="00C12A2D" w:rsidRPr="00C12A2D" w:rsidRDefault="00C12A2D" w:rsidP="00C12A2D">
      <w:r w:rsidRPr="00C12A2D">
        <w:rPr>
          <w:b/>
          <w:bCs/>
        </w:rPr>
        <w:lastRenderedPageBreak/>
        <w:t>Tester Name:</w:t>
      </w:r>
      <w:r w:rsidRPr="00C12A2D">
        <w:t xml:space="preserve"> Anshul</w:t>
      </w:r>
      <w:r w:rsidRPr="00C12A2D">
        <w:br/>
      </w:r>
      <w:r w:rsidRPr="00C12A2D">
        <w:rPr>
          <w:b/>
          <w:bCs/>
        </w:rPr>
        <w:t>Date:</w:t>
      </w:r>
      <w:r w:rsidRPr="00C12A2D">
        <w:t xml:space="preserve"> 2025-04-17</w:t>
      </w:r>
      <w:r w:rsidRPr="00C12A2D">
        <w:br/>
      </w:r>
      <w:r w:rsidRPr="00C12A2D">
        <w:rPr>
          <w:b/>
          <w:bCs/>
        </w:rPr>
        <w:t>Signature:</w:t>
      </w:r>
      <w:r w:rsidRPr="00C12A2D">
        <w:t xml:space="preserve"> Anshul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77341"/>
    <w:multiLevelType w:val="multilevel"/>
    <w:tmpl w:val="99FA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3571E"/>
    <w:multiLevelType w:val="multilevel"/>
    <w:tmpl w:val="C322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1"/>
  </w:num>
  <w:num w:numId="2" w16cid:durableId="902257787">
    <w:abstractNumId w:val="0"/>
  </w:num>
  <w:num w:numId="3" w16cid:durableId="871919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353D89"/>
    <w:rsid w:val="00367FFC"/>
    <w:rsid w:val="0045657E"/>
    <w:rsid w:val="005003D4"/>
    <w:rsid w:val="009E3F13"/>
    <w:rsid w:val="00A53BA6"/>
    <w:rsid w:val="00C12A2D"/>
    <w:rsid w:val="00C4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53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ishabh-k-Paliwal/expense_manag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5927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HARSH RAj</cp:lastModifiedBy>
  <cp:revision>3</cp:revision>
  <dcterms:created xsi:type="dcterms:W3CDTF">2024-01-27T08:24:00Z</dcterms:created>
  <dcterms:modified xsi:type="dcterms:W3CDTF">2025-04-16T19:40:00Z</dcterms:modified>
</cp:coreProperties>
</file>