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5C" w:rsidRDefault="00D3775C" w:rsidP="00937F31">
      <w:pPr>
        <w:rPr>
          <w:b/>
          <w:sz w:val="40"/>
          <w:szCs w:val="40"/>
        </w:rPr>
      </w:pPr>
      <w:bookmarkStart w:id="0" w:name="_GoBack"/>
      <w:bookmarkEnd w:id="0"/>
    </w:p>
    <w:p w:rsidR="00D3775C" w:rsidRDefault="00D3775C" w:rsidP="00E459B9">
      <w:pPr>
        <w:rPr>
          <w:b/>
          <w:sz w:val="40"/>
          <w:szCs w:val="40"/>
        </w:rPr>
      </w:pPr>
      <w:r>
        <w:rPr>
          <w:b/>
          <w:sz w:val="40"/>
          <w:szCs w:val="40"/>
        </w:rPr>
        <w:t>Search Strategy</w:t>
      </w:r>
    </w:p>
    <w:p w:rsidR="00D3775C" w:rsidRPr="00385DBA" w:rsidRDefault="00D3775C" w:rsidP="00E459B9">
      <w:pPr>
        <w:rPr>
          <w:b/>
        </w:rPr>
      </w:pPr>
    </w:p>
    <w:p w:rsidR="00D3775C" w:rsidRDefault="00A431D8" w:rsidP="00E459B9">
      <w:pPr>
        <w:rPr>
          <w:b/>
        </w:rPr>
      </w:pPr>
      <w:r>
        <w:t>Before a company search was executed, we started out with 114 unique companies within database(s) called OneSource (OSO).</w:t>
      </w:r>
    </w:p>
    <w:p w:rsidR="00ED0DE8" w:rsidRPr="00385DBA" w:rsidRDefault="00ED0DE8" w:rsidP="00E459B9">
      <w:pPr>
        <w:rPr>
          <w:b/>
        </w:rPr>
      </w:pPr>
    </w:p>
    <w:p w:rsidR="00385DBA" w:rsidRPr="00385DBA" w:rsidRDefault="00D3775C" w:rsidP="00385DBA">
      <w:pPr>
        <w:rPr>
          <w:b/>
        </w:rPr>
      </w:pPr>
      <w:r w:rsidRPr="00385DBA">
        <w:rPr>
          <w:b/>
          <w:sz w:val="28"/>
          <w:szCs w:val="28"/>
        </w:rPr>
        <w:t>1</w:t>
      </w:r>
      <w:r w:rsidR="0037153B" w:rsidRPr="00385DBA">
        <w:rPr>
          <w:b/>
        </w:rPr>
        <w:t xml:space="preserve"> </w:t>
      </w:r>
      <w:r w:rsidR="00385DBA" w:rsidRPr="00385DBA">
        <w:rPr>
          <w:b/>
        </w:rPr>
        <w:t>–</w:t>
      </w:r>
      <w:r w:rsidR="0037153B" w:rsidRPr="00385DBA">
        <w:rPr>
          <w:b/>
        </w:rPr>
        <w:t xml:space="preserve"> </w:t>
      </w:r>
      <w:r w:rsidR="00A431D8">
        <w:t>We searched for companies with the following location criteria within any of the selected databases:</w:t>
      </w:r>
    </w:p>
    <w:p w:rsidR="004C30E8" w:rsidRPr="00385DBA" w:rsidRDefault="004C30E8" w:rsidP="004C30E8">
      <w:pPr>
        <w:rPr>
          <w:b/>
        </w:rPr>
      </w:pPr>
    </w:p>
    <w:p w:rsidR="0037153B" w:rsidRPr="00385DBA" w:rsidRDefault="0037153B" w:rsidP="00E459B9">
      <w:pPr>
        <w:rPr>
          <w:b/>
        </w:rPr>
      </w:pPr>
    </w:p>
    <w:p w:rsidR="00385DBA" w:rsidRPr="00385DBA" w:rsidRDefault="00A431D8" w:rsidP="00593973">
      <w:pPr>
        <w:numPr>
          <w:ilvl w:val="0"/>
          <w:numId w:val="3"/>
        </w:numPr>
        <w:tabs>
          <w:tab w:val="left" w:pos="720"/>
          <w:tab w:val="left" w:pos="1080"/>
          <w:tab w:val="left" w:pos="2160"/>
        </w:tabs>
        <w:rPr>
          <w:b/>
        </w:rPr>
      </w:pPr>
      <w:r>
        <w:t>Mongolia</w:t>
      </w:r>
    </w:p>
    <w:p w:rsidR="00385DBA" w:rsidRPr="00385DBA" w:rsidRDefault="00A431D8" w:rsidP="00593973">
      <w:pPr>
        <w:numPr>
          <w:ilvl w:val="0"/>
          <w:numId w:val="3"/>
        </w:numPr>
        <w:tabs>
          <w:tab w:val="left" w:pos="720"/>
          <w:tab w:val="left" w:pos="1080"/>
          <w:tab w:val="left" w:pos="2160"/>
        </w:tabs>
        <w:rPr>
          <w:b/>
        </w:rPr>
      </w:pPr>
      <w:r>
        <w:t>Nepal</w:t>
      </w:r>
    </w:p>
    <w:p w:rsidR="00385DBA" w:rsidRPr="00385DBA" w:rsidRDefault="00A431D8" w:rsidP="00593973">
      <w:pPr>
        <w:numPr>
          <w:ilvl w:val="0"/>
          <w:numId w:val="3"/>
        </w:numPr>
        <w:tabs>
          <w:tab w:val="left" w:pos="720"/>
          <w:tab w:val="left" w:pos="1080"/>
          <w:tab w:val="left" w:pos="2160"/>
        </w:tabs>
        <w:rPr>
          <w:b/>
        </w:rPr>
      </w:pPr>
      <w:r>
        <w:t>Bangladesh</w:t>
      </w:r>
    </w:p>
    <w:p w:rsidR="00385DBA" w:rsidRPr="00385DBA" w:rsidRDefault="00A431D8" w:rsidP="00593973">
      <w:pPr>
        <w:numPr>
          <w:ilvl w:val="0"/>
          <w:numId w:val="3"/>
        </w:numPr>
        <w:tabs>
          <w:tab w:val="left" w:pos="720"/>
          <w:tab w:val="left" w:pos="1080"/>
          <w:tab w:val="left" w:pos="2160"/>
        </w:tabs>
        <w:rPr>
          <w:b/>
        </w:rPr>
      </w:pPr>
      <w:r>
        <w:t>Vietnam</w:t>
      </w:r>
    </w:p>
    <w:p w:rsidR="00385DBA" w:rsidRPr="00385DBA" w:rsidRDefault="00A431D8" w:rsidP="00593973">
      <w:pPr>
        <w:numPr>
          <w:ilvl w:val="0"/>
          <w:numId w:val="3"/>
        </w:numPr>
        <w:tabs>
          <w:tab w:val="left" w:pos="720"/>
          <w:tab w:val="left" w:pos="1080"/>
          <w:tab w:val="left" w:pos="2160"/>
        </w:tabs>
        <w:rPr>
          <w:b/>
        </w:rPr>
      </w:pPr>
      <w:r>
        <w:t>Bhutan</w:t>
      </w:r>
    </w:p>
    <w:p w:rsidR="00385DBA" w:rsidRPr="00385DBA" w:rsidRDefault="00A431D8" w:rsidP="00593973">
      <w:pPr>
        <w:numPr>
          <w:ilvl w:val="0"/>
          <w:numId w:val="3"/>
        </w:numPr>
        <w:tabs>
          <w:tab w:val="left" w:pos="720"/>
          <w:tab w:val="left" w:pos="1080"/>
          <w:tab w:val="left" w:pos="2160"/>
        </w:tabs>
        <w:rPr>
          <w:b/>
        </w:rPr>
      </w:pPr>
      <w:r>
        <w:t>Pakistan</w:t>
      </w:r>
    </w:p>
    <w:p w:rsidR="00385DBA" w:rsidRPr="00385DBA" w:rsidRDefault="00A431D8" w:rsidP="00593973">
      <w:pPr>
        <w:numPr>
          <w:ilvl w:val="0"/>
          <w:numId w:val="3"/>
        </w:numPr>
        <w:tabs>
          <w:tab w:val="left" w:pos="720"/>
          <w:tab w:val="left" w:pos="1080"/>
          <w:tab w:val="left" w:pos="2160"/>
        </w:tabs>
        <w:rPr>
          <w:b/>
        </w:rPr>
      </w:pPr>
      <w:r>
        <w:t>Indonesia</w:t>
      </w:r>
    </w:p>
    <w:p w:rsidR="00385DBA" w:rsidRPr="00385DBA" w:rsidRDefault="00A431D8" w:rsidP="00593973">
      <w:pPr>
        <w:numPr>
          <w:ilvl w:val="0"/>
          <w:numId w:val="3"/>
        </w:numPr>
        <w:tabs>
          <w:tab w:val="left" w:pos="720"/>
          <w:tab w:val="left" w:pos="1080"/>
          <w:tab w:val="left" w:pos="2160"/>
        </w:tabs>
        <w:rPr>
          <w:b/>
        </w:rPr>
      </w:pPr>
      <w:r>
        <w:t>Hong Kong</w:t>
      </w:r>
    </w:p>
    <w:p w:rsidR="00385DBA" w:rsidRPr="00385DBA" w:rsidRDefault="00A431D8" w:rsidP="00593973">
      <w:pPr>
        <w:numPr>
          <w:ilvl w:val="0"/>
          <w:numId w:val="3"/>
        </w:numPr>
        <w:tabs>
          <w:tab w:val="left" w:pos="720"/>
          <w:tab w:val="left" w:pos="1080"/>
          <w:tab w:val="left" w:pos="2160"/>
        </w:tabs>
        <w:rPr>
          <w:b/>
        </w:rPr>
      </w:pPr>
      <w:r>
        <w:t>Macau</w:t>
      </w:r>
    </w:p>
    <w:p w:rsidR="00385DBA" w:rsidRPr="00385DBA" w:rsidRDefault="00A431D8" w:rsidP="00593973">
      <w:pPr>
        <w:numPr>
          <w:ilvl w:val="0"/>
          <w:numId w:val="3"/>
        </w:numPr>
        <w:tabs>
          <w:tab w:val="left" w:pos="720"/>
          <w:tab w:val="left" w:pos="1080"/>
          <w:tab w:val="left" w:pos="2160"/>
        </w:tabs>
        <w:rPr>
          <w:b/>
        </w:rPr>
      </w:pPr>
      <w:r>
        <w:t>Malaysia</w:t>
      </w:r>
    </w:p>
    <w:p w:rsidR="00385DBA" w:rsidRPr="00385DBA" w:rsidRDefault="00A431D8" w:rsidP="00593973">
      <w:pPr>
        <w:numPr>
          <w:ilvl w:val="0"/>
          <w:numId w:val="3"/>
        </w:numPr>
        <w:tabs>
          <w:tab w:val="left" w:pos="720"/>
          <w:tab w:val="left" w:pos="1080"/>
          <w:tab w:val="left" w:pos="2160"/>
        </w:tabs>
        <w:rPr>
          <w:b/>
        </w:rPr>
      </w:pPr>
      <w:r>
        <w:t>Myanmar</w:t>
      </w:r>
    </w:p>
    <w:p w:rsidR="00385DBA" w:rsidRPr="00385DBA" w:rsidRDefault="00A431D8" w:rsidP="00593973">
      <w:pPr>
        <w:numPr>
          <w:ilvl w:val="0"/>
          <w:numId w:val="3"/>
        </w:numPr>
        <w:tabs>
          <w:tab w:val="left" w:pos="720"/>
          <w:tab w:val="left" w:pos="1080"/>
          <w:tab w:val="left" w:pos="2160"/>
        </w:tabs>
        <w:rPr>
          <w:b/>
        </w:rPr>
      </w:pPr>
      <w:r>
        <w:t>Lao People'S Democratic Republic</w:t>
      </w:r>
    </w:p>
    <w:p w:rsidR="00385DBA" w:rsidRPr="00385DBA" w:rsidRDefault="00A431D8" w:rsidP="00593973">
      <w:pPr>
        <w:numPr>
          <w:ilvl w:val="0"/>
          <w:numId w:val="3"/>
        </w:numPr>
        <w:tabs>
          <w:tab w:val="left" w:pos="720"/>
          <w:tab w:val="left" w:pos="1080"/>
          <w:tab w:val="left" w:pos="2160"/>
        </w:tabs>
        <w:rPr>
          <w:b/>
        </w:rPr>
      </w:pPr>
      <w:r>
        <w:t>Cambodia</w:t>
      </w:r>
    </w:p>
    <w:p w:rsidR="00385DBA" w:rsidRPr="00385DBA" w:rsidRDefault="00A431D8" w:rsidP="00593973">
      <w:pPr>
        <w:numPr>
          <w:ilvl w:val="0"/>
          <w:numId w:val="3"/>
        </w:numPr>
        <w:tabs>
          <w:tab w:val="left" w:pos="720"/>
          <w:tab w:val="left" w:pos="1080"/>
          <w:tab w:val="left" w:pos="2160"/>
        </w:tabs>
        <w:rPr>
          <w:b/>
        </w:rPr>
      </w:pPr>
      <w:r>
        <w:t>Taiwan</w:t>
      </w:r>
    </w:p>
    <w:p w:rsidR="00385DBA" w:rsidRPr="00385DBA" w:rsidRDefault="00A431D8" w:rsidP="00593973">
      <w:pPr>
        <w:numPr>
          <w:ilvl w:val="0"/>
          <w:numId w:val="3"/>
        </w:numPr>
        <w:tabs>
          <w:tab w:val="left" w:pos="720"/>
          <w:tab w:val="left" w:pos="1080"/>
          <w:tab w:val="left" w:pos="2160"/>
        </w:tabs>
        <w:rPr>
          <w:b/>
        </w:rPr>
      </w:pPr>
      <w:r>
        <w:t>Philippines</w:t>
      </w:r>
    </w:p>
    <w:p w:rsidR="00385DBA" w:rsidRPr="00385DBA" w:rsidRDefault="00A431D8" w:rsidP="00593973">
      <w:pPr>
        <w:numPr>
          <w:ilvl w:val="0"/>
          <w:numId w:val="3"/>
        </w:numPr>
        <w:tabs>
          <w:tab w:val="left" w:pos="720"/>
          <w:tab w:val="left" w:pos="1080"/>
          <w:tab w:val="left" w:pos="2160"/>
        </w:tabs>
        <w:rPr>
          <w:b/>
        </w:rPr>
      </w:pPr>
      <w:r>
        <w:t>Afghanistan</w:t>
      </w:r>
    </w:p>
    <w:p w:rsidR="00385DBA" w:rsidRPr="00385DBA" w:rsidRDefault="00A431D8" w:rsidP="00593973">
      <w:pPr>
        <w:numPr>
          <w:ilvl w:val="0"/>
          <w:numId w:val="3"/>
        </w:numPr>
        <w:tabs>
          <w:tab w:val="left" w:pos="720"/>
          <w:tab w:val="left" w:pos="1080"/>
          <w:tab w:val="left" w:pos="2160"/>
        </w:tabs>
        <w:rPr>
          <w:b/>
        </w:rPr>
      </w:pPr>
      <w:r>
        <w:t>Thailand</w:t>
      </w:r>
    </w:p>
    <w:p w:rsidR="00385DBA" w:rsidRPr="00385DBA" w:rsidRDefault="00A431D8" w:rsidP="00593973">
      <w:pPr>
        <w:numPr>
          <w:ilvl w:val="0"/>
          <w:numId w:val="3"/>
        </w:numPr>
        <w:tabs>
          <w:tab w:val="left" w:pos="720"/>
          <w:tab w:val="left" w:pos="1080"/>
          <w:tab w:val="left" w:pos="2160"/>
        </w:tabs>
        <w:rPr>
          <w:b/>
        </w:rPr>
      </w:pPr>
      <w:r>
        <w:t>Korea Democratic People'S Republic Of</w:t>
      </w:r>
    </w:p>
    <w:p w:rsidR="00385DBA" w:rsidRPr="00385DBA" w:rsidRDefault="00A431D8" w:rsidP="00593973">
      <w:pPr>
        <w:numPr>
          <w:ilvl w:val="0"/>
          <w:numId w:val="3"/>
        </w:numPr>
        <w:tabs>
          <w:tab w:val="left" w:pos="720"/>
          <w:tab w:val="left" w:pos="1080"/>
          <w:tab w:val="left" w:pos="2160"/>
        </w:tabs>
        <w:rPr>
          <w:b/>
        </w:rPr>
      </w:pPr>
      <w:r>
        <w:t>India</w:t>
      </w:r>
    </w:p>
    <w:p w:rsidR="00385DBA" w:rsidRPr="00385DBA" w:rsidRDefault="00A431D8" w:rsidP="00593973">
      <w:pPr>
        <w:numPr>
          <w:ilvl w:val="0"/>
          <w:numId w:val="3"/>
        </w:numPr>
        <w:tabs>
          <w:tab w:val="left" w:pos="720"/>
          <w:tab w:val="left" w:pos="1080"/>
          <w:tab w:val="left" w:pos="2160"/>
        </w:tabs>
        <w:rPr>
          <w:b/>
        </w:rPr>
      </w:pPr>
      <w:r>
        <w:lastRenderedPageBreak/>
        <w:t>Japan</w:t>
      </w:r>
    </w:p>
    <w:p w:rsidR="00385DBA" w:rsidRPr="00385DBA" w:rsidRDefault="00A431D8" w:rsidP="00593973">
      <w:pPr>
        <w:numPr>
          <w:ilvl w:val="0"/>
          <w:numId w:val="3"/>
        </w:numPr>
        <w:tabs>
          <w:tab w:val="left" w:pos="720"/>
          <w:tab w:val="left" w:pos="1080"/>
          <w:tab w:val="left" w:pos="2160"/>
        </w:tabs>
        <w:rPr>
          <w:b/>
        </w:rPr>
      </w:pPr>
      <w:r>
        <w:t>Sri Lanka</w:t>
      </w:r>
    </w:p>
    <w:p w:rsidR="00385DBA" w:rsidRPr="00385DBA" w:rsidRDefault="00A431D8" w:rsidP="00593973">
      <w:pPr>
        <w:numPr>
          <w:ilvl w:val="0"/>
          <w:numId w:val="3"/>
        </w:numPr>
        <w:tabs>
          <w:tab w:val="left" w:pos="720"/>
          <w:tab w:val="left" w:pos="1080"/>
          <w:tab w:val="left" w:pos="2160"/>
        </w:tabs>
        <w:rPr>
          <w:b/>
        </w:rPr>
      </w:pPr>
      <w:r>
        <w:t>Brunei Darussalam</w:t>
      </w:r>
    </w:p>
    <w:p w:rsidR="00385DBA" w:rsidRPr="00385DBA" w:rsidRDefault="00A431D8" w:rsidP="00593973">
      <w:pPr>
        <w:numPr>
          <w:ilvl w:val="0"/>
          <w:numId w:val="3"/>
        </w:numPr>
        <w:tabs>
          <w:tab w:val="left" w:pos="720"/>
          <w:tab w:val="left" w:pos="1080"/>
          <w:tab w:val="left" w:pos="2160"/>
        </w:tabs>
        <w:rPr>
          <w:b/>
        </w:rPr>
      </w:pPr>
      <w:r>
        <w:t>China</w:t>
      </w:r>
    </w:p>
    <w:p w:rsidR="00385DBA" w:rsidRPr="00385DBA" w:rsidRDefault="00A431D8" w:rsidP="00593973">
      <w:pPr>
        <w:numPr>
          <w:ilvl w:val="0"/>
          <w:numId w:val="3"/>
        </w:numPr>
        <w:tabs>
          <w:tab w:val="left" w:pos="720"/>
          <w:tab w:val="left" w:pos="1080"/>
          <w:tab w:val="left" w:pos="2160"/>
        </w:tabs>
        <w:rPr>
          <w:b/>
        </w:rPr>
      </w:pPr>
      <w:r>
        <w:t>Korea Republic Of</w:t>
      </w:r>
    </w:p>
    <w:p w:rsidR="00385DBA" w:rsidRPr="00385DBA" w:rsidRDefault="00A431D8" w:rsidP="00593973">
      <w:pPr>
        <w:numPr>
          <w:ilvl w:val="0"/>
          <w:numId w:val="3"/>
        </w:numPr>
        <w:tabs>
          <w:tab w:val="left" w:pos="720"/>
          <w:tab w:val="left" w:pos="1080"/>
          <w:tab w:val="left" w:pos="2160"/>
        </w:tabs>
        <w:rPr>
          <w:b/>
        </w:rPr>
      </w:pPr>
      <w:r>
        <w:t>Maldives</w:t>
      </w:r>
    </w:p>
    <w:p w:rsidR="00385DBA" w:rsidRPr="00385DBA" w:rsidRDefault="00A431D8" w:rsidP="00593973">
      <w:pPr>
        <w:numPr>
          <w:ilvl w:val="0"/>
          <w:numId w:val="3"/>
        </w:numPr>
        <w:tabs>
          <w:tab w:val="left" w:pos="720"/>
          <w:tab w:val="left" w:pos="1080"/>
          <w:tab w:val="left" w:pos="2160"/>
        </w:tabs>
        <w:rPr>
          <w:b/>
        </w:rPr>
      </w:pPr>
      <w:r>
        <w:t>Singapore</w:t>
      </w:r>
    </w:p>
    <w:p w:rsidR="00385DBA" w:rsidRPr="00385DBA" w:rsidRDefault="00385DBA" w:rsidP="00385DBA">
      <w:pPr>
        <w:rPr>
          <w:b/>
        </w:rPr>
      </w:pPr>
    </w:p>
    <w:p w:rsidR="004C30E8" w:rsidRPr="00385DBA" w:rsidRDefault="00A431D8" w:rsidP="004C30E8">
      <w:pPr>
        <w:rPr>
          <w:b/>
        </w:rPr>
      </w:pPr>
      <w:r>
        <w:t>This search step resulted in 20875 companies.</w:t>
      </w:r>
    </w:p>
    <w:p w:rsidR="0037153B" w:rsidRPr="00385DBA" w:rsidRDefault="0037153B" w:rsidP="00E459B9">
      <w:pPr>
        <w:rPr>
          <w:b/>
        </w:rPr>
      </w:pPr>
    </w:p>
    <w:p w:rsidR="00385DBA" w:rsidRPr="00385DBA" w:rsidRDefault="00D3775C" w:rsidP="00385DBA">
      <w:pPr>
        <w:rPr>
          <w:b/>
        </w:rPr>
      </w:pPr>
      <w:r w:rsidRPr="00385DBA">
        <w:rPr>
          <w:b/>
          <w:sz w:val="28"/>
          <w:szCs w:val="28"/>
        </w:rPr>
        <w:t>2</w:t>
      </w:r>
      <w:r w:rsidR="0037153B" w:rsidRPr="00385DBA">
        <w:rPr>
          <w:b/>
        </w:rPr>
        <w:t xml:space="preserve"> </w:t>
      </w:r>
      <w:r w:rsidR="00385DBA" w:rsidRPr="00385DBA">
        <w:rPr>
          <w:b/>
        </w:rPr>
        <w:t>–</w:t>
      </w:r>
      <w:r w:rsidR="0037153B" w:rsidRPr="00385DBA">
        <w:rPr>
          <w:b/>
        </w:rPr>
        <w:t xml:space="preserve"> </w:t>
      </w:r>
      <w:r w:rsidR="00A431D8">
        <w:t>We searched for companies with the keyword of "design*" or "construction*" or "technical*" or "CAD*" or "drawing*" or "layout design*" or "technical consultanc*" or "designing" within any of the selected databases.</w:t>
      </w:r>
    </w:p>
    <w:p w:rsidR="004C30E8" w:rsidRPr="00385DBA" w:rsidRDefault="004C30E8" w:rsidP="004C30E8">
      <w:pPr>
        <w:rPr>
          <w:b/>
        </w:rPr>
      </w:pPr>
    </w:p>
    <w:p w:rsidR="0037153B" w:rsidRPr="00385DBA" w:rsidRDefault="0037153B" w:rsidP="00E459B9">
      <w:pPr>
        <w:rPr>
          <w:b/>
        </w:rPr>
      </w:pPr>
    </w:p>
    <w:p w:rsidR="00385DBA" w:rsidRPr="00385DBA" w:rsidRDefault="00385DBA" w:rsidP="00385DBA">
      <w:pPr>
        <w:rPr>
          <w:b/>
        </w:rPr>
      </w:pPr>
    </w:p>
    <w:p w:rsidR="004C30E8" w:rsidRPr="00385DBA" w:rsidRDefault="00A431D8" w:rsidP="004C30E8">
      <w:pPr>
        <w:rPr>
          <w:b/>
        </w:rPr>
      </w:pPr>
      <w:r>
        <w:t>This search step resulted in 5086 companies.</w:t>
      </w:r>
    </w:p>
    <w:p w:rsidR="0037153B" w:rsidRPr="00385DBA" w:rsidRDefault="0037153B" w:rsidP="00E459B9">
      <w:pPr>
        <w:rPr>
          <w:b/>
        </w:rPr>
      </w:pPr>
    </w:p>
    <w:p w:rsidR="00385DBA" w:rsidRPr="00385DBA" w:rsidRDefault="00D3775C" w:rsidP="00385DBA">
      <w:pPr>
        <w:rPr>
          <w:b/>
        </w:rPr>
      </w:pPr>
      <w:r w:rsidRPr="00385DBA">
        <w:rPr>
          <w:b/>
          <w:sz w:val="28"/>
          <w:szCs w:val="28"/>
        </w:rPr>
        <w:t>3</w:t>
      </w:r>
      <w:r w:rsidR="0037153B" w:rsidRPr="00385DBA">
        <w:rPr>
          <w:b/>
        </w:rPr>
        <w:t xml:space="preserve"> </w:t>
      </w:r>
      <w:r w:rsidR="00385DBA" w:rsidRPr="00385DBA">
        <w:rPr>
          <w:b/>
        </w:rPr>
        <w:t>–</w:t>
      </w:r>
      <w:r w:rsidR="0037153B" w:rsidRPr="00385DBA">
        <w:rPr>
          <w:b/>
        </w:rPr>
        <w:t xml:space="preserve"> </w:t>
      </w:r>
      <w:r w:rsidR="00A431D8">
        <w:t xml:space="preserve">When searching for these industry codes: </w:t>
      </w:r>
    </w:p>
    <w:p w:rsidR="00385DBA" w:rsidRPr="00385DBA" w:rsidRDefault="00A431D8" w:rsidP="00593973">
      <w:pPr>
        <w:numPr>
          <w:ilvl w:val="0"/>
          <w:numId w:val="3"/>
        </w:numPr>
        <w:tabs>
          <w:tab w:val="left" w:pos="720"/>
          <w:tab w:val="left" w:pos="1080"/>
          <w:tab w:val="left" w:pos="2160"/>
        </w:tabs>
        <w:rPr>
          <w:b/>
        </w:rPr>
      </w:pPr>
      <w:r>
        <w:t xml:space="preserve">             US SIC           </w:t>
      </w:r>
    </w:p>
    <w:p w:rsidR="00385DBA" w:rsidRPr="00385DBA" w:rsidRDefault="00A431D8" w:rsidP="00593973">
      <w:pPr>
        <w:numPr>
          <w:ilvl w:val="0"/>
          <w:numId w:val="3"/>
        </w:numPr>
        <w:tabs>
          <w:tab w:val="left" w:pos="720"/>
          <w:tab w:val="left" w:pos="1080"/>
          <w:tab w:val="left" w:pos="2160"/>
        </w:tabs>
        <w:rPr>
          <w:b/>
        </w:rPr>
      </w:pPr>
      <w:r>
        <w:t xml:space="preserve">                  P1522     General Contractors-Residential Buildings, Other Than Single-Family            </w:t>
      </w:r>
    </w:p>
    <w:p w:rsidR="00385DBA" w:rsidRPr="00385DBA" w:rsidRDefault="00A431D8" w:rsidP="00593973">
      <w:pPr>
        <w:numPr>
          <w:ilvl w:val="0"/>
          <w:numId w:val="3"/>
        </w:numPr>
        <w:tabs>
          <w:tab w:val="left" w:pos="720"/>
          <w:tab w:val="left" w:pos="1080"/>
          <w:tab w:val="left" w:pos="2160"/>
        </w:tabs>
        <w:rPr>
          <w:b/>
        </w:rPr>
      </w:pPr>
      <w:r>
        <w:t xml:space="preserve">                  P1541     General Contractors-Industrial Buildings and Warehouses            </w:t>
      </w:r>
    </w:p>
    <w:p w:rsidR="00385DBA" w:rsidRPr="00385DBA" w:rsidRDefault="00A431D8" w:rsidP="00593973">
      <w:pPr>
        <w:numPr>
          <w:ilvl w:val="0"/>
          <w:numId w:val="3"/>
        </w:numPr>
        <w:tabs>
          <w:tab w:val="left" w:pos="720"/>
          <w:tab w:val="left" w:pos="1080"/>
          <w:tab w:val="left" w:pos="2160"/>
        </w:tabs>
        <w:rPr>
          <w:b/>
        </w:rPr>
      </w:pPr>
      <w:r>
        <w:t xml:space="preserve">                  P7336     Commercial Art and Graphic Design            </w:t>
      </w:r>
    </w:p>
    <w:p w:rsidR="00385DBA" w:rsidRPr="00385DBA" w:rsidRDefault="00A431D8" w:rsidP="00593973">
      <w:pPr>
        <w:numPr>
          <w:ilvl w:val="0"/>
          <w:numId w:val="3"/>
        </w:numPr>
        <w:tabs>
          <w:tab w:val="left" w:pos="720"/>
          <w:tab w:val="left" w:pos="1080"/>
          <w:tab w:val="left" w:pos="2160"/>
        </w:tabs>
        <w:rPr>
          <w:b/>
        </w:rPr>
      </w:pPr>
      <w:r>
        <w:t xml:space="preserve">                  P7641     Reupholstery and Furniture Repair            </w:t>
      </w:r>
    </w:p>
    <w:p w:rsidR="00385DBA" w:rsidRPr="00385DBA" w:rsidRDefault="00A431D8" w:rsidP="00593973">
      <w:pPr>
        <w:numPr>
          <w:ilvl w:val="0"/>
          <w:numId w:val="3"/>
        </w:numPr>
        <w:tabs>
          <w:tab w:val="left" w:pos="720"/>
          <w:tab w:val="left" w:pos="1080"/>
          <w:tab w:val="left" w:pos="2160"/>
        </w:tabs>
        <w:rPr>
          <w:b/>
        </w:rPr>
      </w:pPr>
      <w:r>
        <w:t xml:space="preserve">                  P871     Engineering &amp; Architectural Services            </w:t>
      </w:r>
    </w:p>
    <w:p w:rsidR="00385DBA" w:rsidRPr="00385DBA" w:rsidRDefault="00A431D8" w:rsidP="00593973">
      <w:pPr>
        <w:numPr>
          <w:ilvl w:val="0"/>
          <w:numId w:val="3"/>
        </w:numPr>
        <w:tabs>
          <w:tab w:val="left" w:pos="720"/>
          <w:tab w:val="left" w:pos="1080"/>
          <w:tab w:val="left" w:pos="2160"/>
        </w:tabs>
        <w:rPr>
          <w:b/>
        </w:rPr>
      </w:pPr>
      <w:r>
        <w:t xml:space="preserve">                  P8711     Engineering Services            </w:t>
      </w:r>
    </w:p>
    <w:p w:rsidR="00385DBA" w:rsidRPr="00385DBA" w:rsidRDefault="00A431D8" w:rsidP="00593973">
      <w:pPr>
        <w:numPr>
          <w:ilvl w:val="0"/>
          <w:numId w:val="3"/>
        </w:numPr>
        <w:tabs>
          <w:tab w:val="left" w:pos="720"/>
          <w:tab w:val="left" w:pos="1080"/>
          <w:tab w:val="left" w:pos="2160"/>
        </w:tabs>
        <w:rPr>
          <w:b/>
        </w:rPr>
      </w:pPr>
      <w:r>
        <w:t xml:space="preserve">                  P8712     Architectural Services            </w:t>
      </w:r>
    </w:p>
    <w:p w:rsidR="00385DBA" w:rsidRPr="00385DBA" w:rsidRDefault="00A431D8" w:rsidP="00593973">
      <w:pPr>
        <w:numPr>
          <w:ilvl w:val="0"/>
          <w:numId w:val="3"/>
        </w:numPr>
        <w:tabs>
          <w:tab w:val="left" w:pos="720"/>
          <w:tab w:val="left" w:pos="1080"/>
          <w:tab w:val="left" w:pos="2160"/>
        </w:tabs>
        <w:rPr>
          <w:b/>
        </w:rPr>
      </w:pPr>
      <w:r>
        <w:t xml:space="preserve">                  P8713     Surveying Services            </w:t>
      </w:r>
    </w:p>
    <w:p w:rsidR="00385DBA" w:rsidRPr="00385DBA" w:rsidRDefault="00A431D8" w:rsidP="00593973">
      <w:pPr>
        <w:numPr>
          <w:ilvl w:val="0"/>
          <w:numId w:val="3"/>
        </w:numPr>
        <w:tabs>
          <w:tab w:val="left" w:pos="720"/>
          <w:tab w:val="left" w:pos="1080"/>
          <w:tab w:val="left" w:pos="2160"/>
        </w:tabs>
        <w:rPr>
          <w:b/>
        </w:rPr>
      </w:pPr>
      <w:r>
        <w:lastRenderedPageBreak/>
        <w:t xml:space="preserve">                  P8742     Management Consulting Services            </w:t>
      </w:r>
    </w:p>
    <w:p w:rsidR="00385DBA" w:rsidRPr="00385DBA" w:rsidRDefault="00385DBA" w:rsidP="00385DBA">
      <w:pPr>
        <w:rPr>
          <w:b/>
        </w:rPr>
      </w:pPr>
    </w:p>
    <w:p w:rsidR="004C30E8" w:rsidRPr="00385DBA" w:rsidRDefault="00A431D8" w:rsidP="004C30E8">
      <w:pPr>
        <w:rPr>
          <w:b/>
        </w:rPr>
      </w:pPr>
      <w:r>
        <w:t xml:space="preserve">we considered a match when either the vendor supplied industry codes or any industry code cross referenced from the vendor supplied industry code of another code type any that we selected as follows: </w:t>
      </w:r>
    </w:p>
    <w:p w:rsidR="0037153B" w:rsidRPr="00385DBA" w:rsidRDefault="0037153B" w:rsidP="00E459B9">
      <w:pPr>
        <w:rPr>
          <w:b/>
        </w:rPr>
      </w:pPr>
    </w:p>
    <w:p w:rsidR="00385DBA" w:rsidRPr="00385DBA" w:rsidRDefault="00A431D8" w:rsidP="00593973">
      <w:pPr>
        <w:numPr>
          <w:ilvl w:val="0"/>
          <w:numId w:val="3"/>
        </w:numPr>
        <w:tabs>
          <w:tab w:val="left" w:pos="720"/>
          <w:tab w:val="left" w:pos="1080"/>
          <w:tab w:val="left" w:pos="2160"/>
        </w:tabs>
        <w:rPr>
          <w:b/>
        </w:rPr>
      </w:pPr>
      <w:r>
        <w:t>US SIC</w:t>
      </w:r>
    </w:p>
    <w:p w:rsidR="00385DBA" w:rsidRPr="00385DBA" w:rsidRDefault="00A431D8" w:rsidP="00593973">
      <w:pPr>
        <w:numPr>
          <w:ilvl w:val="0"/>
          <w:numId w:val="3"/>
        </w:numPr>
        <w:tabs>
          <w:tab w:val="left" w:pos="720"/>
          <w:tab w:val="left" w:pos="1080"/>
          <w:tab w:val="left" w:pos="2160"/>
        </w:tabs>
        <w:rPr>
          <w:b/>
        </w:rPr>
      </w:pPr>
      <w:r>
        <w:t xml:space="preserve">     P1522     General Contractors-Residential Buildings, Other Than Single-Family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1.1 - 4521 - General construction of buildings and civil engineering works</w:t>
      </w:r>
    </w:p>
    <w:p w:rsidR="00385DBA" w:rsidRPr="00385DBA" w:rsidRDefault="00A431D8" w:rsidP="00593973">
      <w:pPr>
        <w:numPr>
          <w:ilvl w:val="0"/>
          <w:numId w:val="3"/>
        </w:numPr>
        <w:tabs>
          <w:tab w:val="left" w:pos="720"/>
          <w:tab w:val="left" w:pos="1080"/>
          <w:tab w:val="left" w:pos="2160"/>
        </w:tabs>
        <w:rPr>
          <w:b/>
        </w:rPr>
      </w:pPr>
      <w:r>
        <w:t xml:space="preserve">               NACE Rev. 2 - 412 - Construction of residential and non-residential buildings</w:t>
      </w:r>
    </w:p>
    <w:p w:rsidR="00385DBA" w:rsidRPr="00385DBA" w:rsidRDefault="00A431D8" w:rsidP="00593973">
      <w:pPr>
        <w:numPr>
          <w:ilvl w:val="0"/>
          <w:numId w:val="3"/>
        </w:numPr>
        <w:tabs>
          <w:tab w:val="left" w:pos="720"/>
          <w:tab w:val="left" w:pos="1080"/>
          <w:tab w:val="left" w:pos="2160"/>
        </w:tabs>
        <w:rPr>
          <w:b/>
        </w:rPr>
      </w:pPr>
      <w:r>
        <w:t xml:space="preserve">               NACE Rev. 2 - 411 - Development of building projects</w:t>
      </w:r>
    </w:p>
    <w:p w:rsidR="00385DBA" w:rsidRPr="00385DBA" w:rsidRDefault="00A431D8" w:rsidP="00593973">
      <w:pPr>
        <w:numPr>
          <w:ilvl w:val="0"/>
          <w:numId w:val="3"/>
        </w:numPr>
        <w:tabs>
          <w:tab w:val="left" w:pos="720"/>
          <w:tab w:val="left" w:pos="1080"/>
          <w:tab w:val="left" w:pos="2160"/>
        </w:tabs>
        <w:rPr>
          <w:b/>
        </w:rPr>
      </w:pPr>
      <w:r>
        <w:t xml:space="preserve">               US NAIC 2002 - 236116 - New Multifamily Housing Construction (except Operative Builders)</w:t>
      </w:r>
    </w:p>
    <w:p w:rsidR="00385DBA" w:rsidRPr="00385DBA" w:rsidRDefault="00A431D8" w:rsidP="00593973">
      <w:pPr>
        <w:numPr>
          <w:ilvl w:val="0"/>
          <w:numId w:val="3"/>
        </w:numPr>
        <w:tabs>
          <w:tab w:val="left" w:pos="720"/>
          <w:tab w:val="left" w:pos="1080"/>
          <w:tab w:val="left" w:pos="2160"/>
        </w:tabs>
        <w:rPr>
          <w:b/>
        </w:rPr>
      </w:pPr>
      <w:r>
        <w:t xml:space="preserve">               US NAIC 2002 - 236118 - Residential Remodelers</w:t>
      </w:r>
    </w:p>
    <w:p w:rsidR="00385DBA" w:rsidRPr="00385DBA" w:rsidRDefault="00A431D8" w:rsidP="00593973">
      <w:pPr>
        <w:numPr>
          <w:ilvl w:val="0"/>
          <w:numId w:val="3"/>
        </w:numPr>
        <w:tabs>
          <w:tab w:val="left" w:pos="720"/>
          <w:tab w:val="left" w:pos="1080"/>
          <w:tab w:val="left" w:pos="2160"/>
        </w:tabs>
        <w:rPr>
          <w:b/>
        </w:rPr>
      </w:pPr>
      <w:r>
        <w:t xml:space="preserve">               US NAIC 2007 - 236116 - New Multifamily Housing Construction (except Operative Builders)</w:t>
      </w:r>
    </w:p>
    <w:p w:rsidR="00385DBA" w:rsidRPr="00385DBA" w:rsidRDefault="00A431D8" w:rsidP="00593973">
      <w:pPr>
        <w:numPr>
          <w:ilvl w:val="0"/>
          <w:numId w:val="3"/>
        </w:numPr>
        <w:tabs>
          <w:tab w:val="left" w:pos="720"/>
          <w:tab w:val="left" w:pos="1080"/>
          <w:tab w:val="left" w:pos="2160"/>
        </w:tabs>
        <w:rPr>
          <w:b/>
        </w:rPr>
      </w:pPr>
      <w:r>
        <w:t xml:space="preserve">               US NAIC 2007 - 236118 - Residential Remodelers</w:t>
      </w:r>
    </w:p>
    <w:p w:rsidR="00385DBA" w:rsidRPr="00385DBA" w:rsidRDefault="00A431D8" w:rsidP="00593973">
      <w:pPr>
        <w:numPr>
          <w:ilvl w:val="0"/>
          <w:numId w:val="3"/>
        </w:numPr>
        <w:tabs>
          <w:tab w:val="left" w:pos="720"/>
          <w:tab w:val="left" w:pos="1080"/>
          <w:tab w:val="left" w:pos="2160"/>
        </w:tabs>
        <w:rPr>
          <w:b/>
        </w:rPr>
      </w:pPr>
      <w:r>
        <w:t xml:space="preserve">               US NAIC 2012 - 236118 - Residential Remodelers </w:t>
      </w:r>
    </w:p>
    <w:p w:rsidR="00385DBA" w:rsidRPr="00385DBA" w:rsidRDefault="00A431D8" w:rsidP="00593973">
      <w:pPr>
        <w:numPr>
          <w:ilvl w:val="0"/>
          <w:numId w:val="3"/>
        </w:numPr>
        <w:tabs>
          <w:tab w:val="left" w:pos="720"/>
          <w:tab w:val="left" w:pos="1080"/>
          <w:tab w:val="left" w:pos="2160"/>
        </w:tabs>
        <w:rPr>
          <w:b/>
        </w:rPr>
      </w:pPr>
      <w:r>
        <w:t xml:space="preserve">               US NAIC 2012 - 236116 - New Multifamily Housing Construction (except For-Sale Builders) </w:t>
      </w:r>
    </w:p>
    <w:p w:rsidR="00385DBA" w:rsidRPr="00385DBA" w:rsidRDefault="00A431D8" w:rsidP="00593973">
      <w:pPr>
        <w:numPr>
          <w:ilvl w:val="0"/>
          <w:numId w:val="3"/>
        </w:numPr>
        <w:tabs>
          <w:tab w:val="left" w:pos="720"/>
          <w:tab w:val="left" w:pos="1080"/>
          <w:tab w:val="left" w:pos="2160"/>
        </w:tabs>
        <w:rPr>
          <w:b/>
        </w:rPr>
      </w:pPr>
      <w:r>
        <w:t xml:space="preserve">     P1541     General Contractors-Industrial Buildings and Warehouses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1.1 - 4521 - General construction of buildings and civil engineering works</w:t>
      </w:r>
    </w:p>
    <w:p w:rsidR="00385DBA" w:rsidRPr="00385DBA" w:rsidRDefault="00A431D8" w:rsidP="00593973">
      <w:pPr>
        <w:numPr>
          <w:ilvl w:val="0"/>
          <w:numId w:val="3"/>
        </w:numPr>
        <w:tabs>
          <w:tab w:val="left" w:pos="720"/>
          <w:tab w:val="left" w:pos="1080"/>
          <w:tab w:val="left" w:pos="2160"/>
        </w:tabs>
        <w:rPr>
          <w:b/>
        </w:rPr>
      </w:pPr>
      <w:r>
        <w:t xml:space="preserve">               NACE Rev. 2 - 411 - Development of building projects</w:t>
      </w:r>
    </w:p>
    <w:p w:rsidR="00385DBA" w:rsidRPr="00385DBA" w:rsidRDefault="00A431D8" w:rsidP="00593973">
      <w:pPr>
        <w:numPr>
          <w:ilvl w:val="0"/>
          <w:numId w:val="3"/>
        </w:numPr>
        <w:tabs>
          <w:tab w:val="left" w:pos="720"/>
          <w:tab w:val="left" w:pos="1080"/>
          <w:tab w:val="left" w:pos="2160"/>
        </w:tabs>
        <w:rPr>
          <w:b/>
        </w:rPr>
      </w:pPr>
      <w:r>
        <w:t xml:space="preserve">               NACE Rev. 2 - 412 - Construction of residential and non-residential buildings</w:t>
      </w:r>
    </w:p>
    <w:p w:rsidR="00385DBA" w:rsidRPr="00385DBA" w:rsidRDefault="00A431D8" w:rsidP="00593973">
      <w:pPr>
        <w:numPr>
          <w:ilvl w:val="0"/>
          <w:numId w:val="3"/>
        </w:numPr>
        <w:tabs>
          <w:tab w:val="left" w:pos="720"/>
          <w:tab w:val="left" w:pos="1080"/>
          <w:tab w:val="left" w:pos="2160"/>
        </w:tabs>
        <w:rPr>
          <w:b/>
        </w:rPr>
      </w:pPr>
      <w:r>
        <w:t xml:space="preserve">               US NAIC 2002 - 23621 - Industrial Building Construction</w:t>
      </w:r>
    </w:p>
    <w:p w:rsidR="00385DBA" w:rsidRPr="00385DBA" w:rsidRDefault="00A431D8" w:rsidP="00593973">
      <w:pPr>
        <w:numPr>
          <w:ilvl w:val="0"/>
          <w:numId w:val="3"/>
        </w:numPr>
        <w:tabs>
          <w:tab w:val="left" w:pos="720"/>
          <w:tab w:val="left" w:pos="1080"/>
          <w:tab w:val="left" w:pos="2160"/>
        </w:tabs>
        <w:rPr>
          <w:b/>
        </w:rPr>
      </w:pPr>
      <w:r>
        <w:t xml:space="preserve">               US NAIC 2002 - 23622 - Commercial and Institutional Building Construction</w:t>
      </w:r>
    </w:p>
    <w:p w:rsidR="00385DBA" w:rsidRPr="00385DBA" w:rsidRDefault="00A431D8" w:rsidP="00593973">
      <w:pPr>
        <w:numPr>
          <w:ilvl w:val="0"/>
          <w:numId w:val="3"/>
        </w:numPr>
        <w:tabs>
          <w:tab w:val="left" w:pos="720"/>
          <w:tab w:val="left" w:pos="1080"/>
          <w:tab w:val="left" w:pos="2160"/>
        </w:tabs>
        <w:rPr>
          <w:b/>
        </w:rPr>
      </w:pPr>
      <w:r>
        <w:t xml:space="preserve">               US NAIC 2007 - 23621 - Industrial Building Construction</w:t>
      </w:r>
    </w:p>
    <w:p w:rsidR="00385DBA" w:rsidRPr="00385DBA" w:rsidRDefault="00A431D8" w:rsidP="00593973">
      <w:pPr>
        <w:numPr>
          <w:ilvl w:val="0"/>
          <w:numId w:val="3"/>
        </w:numPr>
        <w:tabs>
          <w:tab w:val="left" w:pos="720"/>
          <w:tab w:val="left" w:pos="1080"/>
          <w:tab w:val="left" w:pos="2160"/>
        </w:tabs>
        <w:rPr>
          <w:b/>
        </w:rPr>
      </w:pPr>
      <w:r>
        <w:t xml:space="preserve">               US NAIC 2007 - 23622 - Commercial and Institutional Building Construction</w:t>
      </w:r>
    </w:p>
    <w:p w:rsidR="00385DBA" w:rsidRPr="00385DBA" w:rsidRDefault="00A431D8" w:rsidP="00593973">
      <w:pPr>
        <w:numPr>
          <w:ilvl w:val="0"/>
          <w:numId w:val="3"/>
        </w:numPr>
        <w:tabs>
          <w:tab w:val="left" w:pos="720"/>
          <w:tab w:val="left" w:pos="1080"/>
          <w:tab w:val="left" w:pos="2160"/>
        </w:tabs>
        <w:rPr>
          <w:b/>
        </w:rPr>
      </w:pPr>
      <w:r>
        <w:t xml:space="preserve">               US NAIC 2012 - 23622 - Commercial and Institutional Building Construction</w:t>
      </w:r>
    </w:p>
    <w:p w:rsidR="00385DBA" w:rsidRPr="00385DBA" w:rsidRDefault="00A431D8" w:rsidP="00593973">
      <w:pPr>
        <w:numPr>
          <w:ilvl w:val="0"/>
          <w:numId w:val="3"/>
        </w:numPr>
        <w:tabs>
          <w:tab w:val="left" w:pos="720"/>
          <w:tab w:val="left" w:pos="1080"/>
          <w:tab w:val="left" w:pos="2160"/>
        </w:tabs>
        <w:rPr>
          <w:b/>
        </w:rPr>
      </w:pPr>
      <w:r>
        <w:t xml:space="preserve">               US NAIC 2012 - 23621 - Industrial Building Construction</w:t>
      </w:r>
    </w:p>
    <w:p w:rsidR="00385DBA" w:rsidRPr="00385DBA" w:rsidRDefault="00A431D8" w:rsidP="00593973">
      <w:pPr>
        <w:numPr>
          <w:ilvl w:val="0"/>
          <w:numId w:val="3"/>
        </w:numPr>
        <w:tabs>
          <w:tab w:val="left" w:pos="720"/>
          <w:tab w:val="left" w:pos="1080"/>
          <w:tab w:val="left" w:pos="2160"/>
        </w:tabs>
        <w:rPr>
          <w:b/>
        </w:rPr>
      </w:pPr>
      <w:r>
        <w:t xml:space="preserve">     P7336     Commercial Art and Graphic Design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1.1 - 7487 - Other business activities n.e.c.</w:t>
      </w:r>
    </w:p>
    <w:p w:rsidR="00385DBA" w:rsidRPr="00385DBA" w:rsidRDefault="00A431D8" w:rsidP="00593973">
      <w:pPr>
        <w:numPr>
          <w:ilvl w:val="0"/>
          <w:numId w:val="3"/>
        </w:numPr>
        <w:tabs>
          <w:tab w:val="left" w:pos="720"/>
          <w:tab w:val="left" w:pos="1080"/>
          <w:tab w:val="left" w:pos="2160"/>
        </w:tabs>
        <w:rPr>
          <w:b/>
        </w:rPr>
      </w:pPr>
      <w:r>
        <w:t xml:space="preserve">               NACE Rev. 2 - 741 - Specialised design activities</w:t>
      </w:r>
    </w:p>
    <w:p w:rsidR="00385DBA" w:rsidRPr="00385DBA" w:rsidRDefault="00A431D8" w:rsidP="00593973">
      <w:pPr>
        <w:numPr>
          <w:ilvl w:val="0"/>
          <w:numId w:val="3"/>
        </w:numPr>
        <w:tabs>
          <w:tab w:val="left" w:pos="720"/>
          <w:tab w:val="left" w:pos="1080"/>
          <w:tab w:val="left" w:pos="2160"/>
        </w:tabs>
        <w:rPr>
          <w:b/>
        </w:rPr>
      </w:pPr>
      <w:r>
        <w:t xml:space="preserve">               US NAIC 2002 - 54143 - Graphic Design Services</w:t>
      </w:r>
    </w:p>
    <w:p w:rsidR="00385DBA" w:rsidRPr="00385DBA" w:rsidRDefault="00A431D8" w:rsidP="00593973">
      <w:pPr>
        <w:numPr>
          <w:ilvl w:val="0"/>
          <w:numId w:val="3"/>
        </w:numPr>
        <w:tabs>
          <w:tab w:val="left" w:pos="720"/>
          <w:tab w:val="left" w:pos="1080"/>
          <w:tab w:val="left" w:pos="2160"/>
        </w:tabs>
        <w:rPr>
          <w:b/>
        </w:rPr>
      </w:pPr>
      <w:r>
        <w:t xml:space="preserve">               US NAIC 2007 - 54143 - Graphic Design Services</w:t>
      </w:r>
    </w:p>
    <w:p w:rsidR="00385DBA" w:rsidRPr="00385DBA" w:rsidRDefault="00A431D8" w:rsidP="00593973">
      <w:pPr>
        <w:numPr>
          <w:ilvl w:val="0"/>
          <w:numId w:val="3"/>
        </w:numPr>
        <w:tabs>
          <w:tab w:val="left" w:pos="720"/>
          <w:tab w:val="left" w:pos="1080"/>
          <w:tab w:val="left" w:pos="2160"/>
        </w:tabs>
        <w:rPr>
          <w:b/>
        </w:rPr>
      </w:pPr>
      <w:r>
        <w:t xml:space="preserve">               US NAIC 2012 - 54143 - Graphic Design Services</w:t>
      </w:r>
    </w:p>
    <w:p w:rsidR="00385DBA" w:rsidRPr="00385DBA" w:rsidRDefault="00A431D8" w:rsidP="00593973">
      <w:pPr>
        <w:numPr>
          <w:ilvl w:val="0"/>
          <w:numId w:val="3"/>
        </w:numPr>
        <w:tabs>
          <w:tab w:val="left" w:pos="720"/>
          <w:tab w:val="left" w:pos="1080"/>
          <w:tab w:val="left" w:pos="2160"/>
        </w:tabs>
        <w:rPr>
          <w:b/>
        </w:rPr>
      </w:pPr>
      <w:r>
        <w:t xml:space="preserve">     P7641     Reupholstery and Furniture Repair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1.1 - 5274 - Repair n.e.c.</w:t>
      </w:r>
    </w:p>
    <w:p w:rsidR="00385DBA" w:rsidRPr="00385DBA" w:rsidRDefault="00A431D8" w:rsidP="00593973">
      <w:pPr>
        <w:numPr>
          <w:ilvl w:val="0"/>
          <w:numId w:val="3"/>
        </w:numPr>
        <w:tabs>
          <w:tab w:val="left" w:pos="720"/>
          <w:tab w:val="left" w:pos="1080"/>
          <w:tab w:val="left" w:pos="2160"/>
        </w:tabs>
        <w:rPr>
          <w:b/>
        </w:rPr>
      </w:pPr>
      <w:r>
        <w:t xml:space="preserve">               NACE Rev. 2 - 9524 - Repair of furniture and home furnishings</w:t>
      </w:r>
    </w:p>
    <w:p w:rsidR="00385DBA" w:rsidRPr="00385DBA" w:rsidRDefault="00A431D8" w:rsidP="00593973">
      <w:pPr>
        <w:numPr>
          <w:ilvl w:val="0"/>
          <w:numId w:val="3"/>
        </w:numPr>
        <w:tabs>
          <w:tab w:val="left" w:pos="720"/>
          <w:tab w:val="left" w:pos="1080"/>
          <w:tab w:val="left" w:pos="2160"/>
        </w:tabs>
        <w:rPr>
          <w:b/>
        </w:rPr>
      </w:pPr>
      <w:r>
        <w:t xml:space="preserve">               US NAIC 2002 - 81142 - Reupholstery and Furniture Repair</w:t>
      </w:r>
    </w:p>
    <w:p w:rsidR="00385DBA" w:rsidRPr="00385DBA" w:rsidRDefault="00A431D8" w:rsidP="00593973">
      <w:pPr>
        <w:numPr>
          <w:ilvl w:val="0"/>
          <w:numId w:val="3"/>
        </w:numPr>
        <w:tabs>
          <w:tab w:val="left" w:pos="720"/>
          <w:tab w:val="left" w:pos="1080"/>
          <w:tab w:val="left" w:pos="2160"/>
        </w:tabs>
        <w:rPr>
          <w:b/>
        </w:rPr>
      </w:pPr>
      <w:r>
        <w:t xml:space="preserve">               US NAIC 2007 - 81142 - Reupholstery and Furniture Repair</w:t>
      </w:r>
    </w:p>
    <w:p w:rsidR="00385DBA" w:rsidRPr="00385DBA" w:rsidRDefault="00A431D8" w:rsidP="00593973">
      <w:pPr>
        <w:numPr>
          <w:ilvl w:val="0"/>
          <w:numId w:val="3"/>
        </w:numPr>
        <w:tabs>
          <w:tab w:val="left" w:pos="720"/>
          <w:tab w:val="left" w:pos="1080"/>
          <w:tab w:val="left" w:pos="2160"/>
        </w:tabs>
        <w:rPr>
          <w:b/>
        </w:rPr>
      </w:pPr>
      <w:r>
        <w:t xml:space="preserve">               US NAIC 2012 - 81142 - Reupholstery and Furniture Repair</w:t>
      </w:r>
    </w:p>
    <w:p w:rsidR="00385DBA" w:rsidRPr="00385DBA" w:rsidRDefault="00A431D8" w:rsidP="00593973">
      <w:pPr>
        <w:numPr>
          <w:ilvl w:val="0"/>
          <w:numId w:val="3"/>
        </w:numPr>
        <w:tabs>
          <w:tab w:val="left" w:pos="720"/>
          <w:tab w:val="left" w:pos="1080"/>
          <w:tab w:val="left" w:pos="2160"/>
        </w:tabs>
        <w:rPr>
          <w:b/>
        </w:rPr>
      </w:pPr>
      <w:r>
        <w:t xml:space="preserve">     P871     Engineering &amp; Architectural Services </w:t>
      </w:r>
    </w:p>
    <w:p w:rsidR="00385DBA" w:rsidRPr="00385DBA" w:rsidRDefault="00A431D8" w:rsidP="00593973">
      <w:pPr>
        <w:numPr>
          <w:ilvl w:val="0"/>
          <w:numId w:val="3"/>
        </w:numPr>
        <w:tabs>
          <w:tab w:val="left" w:pos="720"/>
          <w:tab w:val="left" w:pos="1080"/>
          <w:tab w:val="left" w:pos="2160"/>
        </w:tabs>
        <w:rPr>
          <w:b/>
        </w:rPr>
      </w:pPr>
      <w:r>
        <w:t xml:space="preserve">     P8711     Engineering Services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1.1 - 742 - Architectural and engineering activities and related technical consultancy</w:t>
      </w:r>
    </w:p>
    <w:p w:rsidR="00385DBA" w:rsidRPr="00385DBA" w:rsidRDefault="00A431D8" w:rsidP="00593973">
      <w:pPr>
        <w:numPr>
          <w:ilvl w:val="0"/>
          <w:numId w:val="3"/>
        </w:numPr>
        <w:tabs>
          <w:tab w:val="left" w:pos="720"/>
          <w:tab w:val="left" w:pos="1080"/>
          <w:tab w:val="left" w:pos="2160"/>
        </w:tabs>
        <w:rPr>
          <w:b/>
        </w:rPr>
      </w:pPr>
      <w:r>
        <w:t xml:space="preserve">               NACE Rev. 2 - 7112 - Engineering activities and related technical consultancy</w:t>
      </w:r>
    </w:p>
    <w:p w:rsidR="00385DBA" w:rsidRPr="00385DBA" w:rsidRDefault="00A431D8" w:rsidP="00593973">
      <w:pPr>
        <w:numPr>
          <w:ilvl w:val="0"/>
          <w:numId w:val="3"/>
        </w:numPr>
        <w:tabs>
          <w:tab w:val="left" w:pos="720"/>
          <w:tab w:val="left" w:pos="1080"/>
          <w:tab w:val="left" w:pos="2160"/>
        </w:tabs>
        <w:rPr>
          <w:b/>
        </w:rPr>
      </w:pPr>
      <w:r>
        <w:t xml:space="preserve">               US NAIC 2002 - 54133 - Engineering Services</w:t>
      </w:r>
    </w:p>
    <w:p w:rsidR="00385DBA" w:rsidRPr="00385DBA" w:rsidRDefault="00A431D8" w:rsidP="00593973">
      <w:pPr>
        <w:numPr>
          <w:ilvl w:val="0"/>
          <w:numId w:val="3"/>
        </w:numPr>
        <w:tabs>
          <w:tab w:val="left" w:pos="720"/>
          <w:tab w:val="left" w:pos="1080"/>
          <w:tab w:val="left" w:pos="2160"/>
        </w:tabs>
        <w:rPr>
          <w:b/>
        </w:rPr>
      </w:pPr>
      <w:r>
        <w:t xml:space="preserve">               US NAIC 2007 - 54133 - Engineering Services</w:t>
      </w:r>
    </w:p>
    <w:p w:rsidR="00385DBA" w:rsidRPr="00385DBA" w:rsidRDefault="00A431D8" w:rsidP="00593973">
      <w:pPr>
        <w:numPr>
          <w:ilvl w:val="0"/>
          <w:numId w:val="3"/>
        </w:numPr>
        <w:tabs>
          <w:tab w:val="left" w:pos="720"/>
          <w:tab w:val="left" w:pos="1080"/>
          <w:tab w:val="left" w:pos="2160"/>
        </w:tabs>
        <w:rPr>
          <w:b/>
        </w:rPr>
      </w:pPr>
      <w:r>
        <w:t xml:space="preserve">               US NAIC 2012 - 54133 - Engineering Services</w:t>
      </w:r>
    </w:p>
    <w:p w:rsidR="00385DBA" w:rsidRPr="00385DBA" w:rsidRDefault="00A431D8" w:rsidP="00593973">
      <w:pPr>
        <w:numPr>
          <w:ilvl w:val="0"/>
          <w:numId w:val="3"/>
        </w:numPr>
        <w:tabs>
          <w:tab w:val="left" w:pos="720"/>
          <w:tab w:val="left" w:pos="1080"/>
          <w:tab w:val="left" w:pos="2160"/>
        </w:tabs>
        <w:rPr>
          <w:b/>
        </w:rPr>
      </w:pPr>
      <w:r>
        <w:t xml:space="preserve">     P8712     Architectural Services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1.1 - 742 - Architectural and engineering activities and related technical consultancy</w:t>
      </w:r>
    </w:p>
    <w:p w:rsidR="00385DBA" w:rsidRPr="00385DBA" w:rsidRDefault="00A431D8" w:rsidP="00593973">
      <w:pPr>
        <w:numPr>
          <w:ilvl w:val="0"/>
          <w:numId w:val="3"/>
        </w:numPr>
        <w:tabs>
          <w:tab w:val="left" w:pos="720"/>
          <w:tab w:val="left" w:pos="1080"/>
          <w:tab w:val="left" w:pos="2160"/>
        </w:tabs>
        <w:rPr>
          <w:b/>
        </w:rPr>
      </w:pPr>
      <w:r>
        <w:t xml:space="preserve">               NACE Rev. 2 - 7111 - Architectural activities</w:t>
      </w:r>
    </w:p>
    <w:p w:rsidR="00385DBA" w:rsidRPr="00385DBA" w:rsidRDefault="00A431D8" w:rsidP="00593973">
      <w:pPr>
        <w:numPr>
          <w:ilvl w:val="0"/>
          <w:numId w:val="3"/>
        </w:numPr>
        <w:tabs>
          <w:tab w:val="left" w:pos="720"/>
          <w:tab w:val="left" w:pos="1080"/>
          <w:tab w:val="left" w:pos="2160"/>
        </w:tabs>
        <w:rPr>
          <w:b/>
        </w:rPr>
      </w:pPr>
      <w:r>
        <w:t xml:space="preserve">               US NAIC 2002 - 54131 - Architectural Services</w:t>
      </w:r>
    </w:p>
    <w:p w:rsidR="00385DBA" w:rsidRPr="00385DBA" w:rsidRDefault="00A431D8" w:rsidP="00593973">
      <w:pPr>
        <w:numPr>
          <w:ilvl w:val="0"/>
          <w:numId w:val="3"/>
        </w:numPr>
        <w:tabs>
          <w:tab w:val="left" w:pos="720"/>
          <w:tab w:val="left" w:pos="1080"/>
          <w:tab w:val="left" w:pos="2160"/>
        </w:tabs>
        <w:rPr>
          <w:b/>
        </w:rPr>
      </w:pPr>
      <w:r>
        <w:t xml:space="preserve">               US NAIC 2007 - 54131 - Architectural Services</w:t>
      </w:r>
    </w:p>
    <w:p w:rsidR="00385DBA" w:rsidRPr="00385DBA" w:rsidRDefault="00A431D8" w:rsidP="00593973">
      <w:pPr>
        <w:numPr>
          <w:ilvl w:val="0"/>
          <w:numId w:val="3"/>
        </w:numPr>
        <w:tabs>
          <w:tab w:val="left" w:pos="720"/>
          <w:tab w:val="left" w:pos="1080"/>
          <w:tab w:val="left" w:pos="2160"/>
        </w:tabs>
        <w:rPr>
          <w:b/>
        </w:rPr>
      </w:pPr>
      <w:r>
        <w:t xml:space="preserve">               US NAIC 2012 - 54131 - Architectural Services</w:t>
      </w:r>
    </w:p>
    <w:p w:rsidR="00385DBA" w:rsidRPr="00385DBA" w:rsidRDefault="00A431D8" w:rsidP="00593973">
      <w:pPr>
        <w:numPr>
          <w:ilvl w:val="0"/>
          <w:numId w:val="3"/>
        </w:numPr>
        <w:tabs>
          <w:tab w:val="left" w:pos="720"/>
          <w:tab w:val="left" w:pos="1080"/>
          <w:tab w:val="left" w:pos="2160"/>
        </w:tabs>
        <w:rPr>
          <w:b/>
        </w:rPr>
      </w:pPr>
      <w:r>
        <w:t xml:space="preserve">     P8713     Surveying Services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1.1 - 742 - Architectural and engineering activities and related technical consultancy</w:t>
      </w:r>
    </w:p>
    <w:p w:rsidR="00385DBA" w:rsidRPr="00385DBA" w:rsidRDefault="00A431D8" w:rsidP="00593973">
      <w:pPr>
        <w:numPr>
          <w:ilvl w:val="0"/>
          <w:numId w:val="3"/>
        </w:numPr>
        <w:tabs>
          <w:tab w:val="left" w:pos="720"/>
          <w:tab w:val="left" w:pos="1080"/>
          <w:tab w:val="left" w:pos="2160"/>
        </w:tabs>
        <w:rPr>
          <w:b/>
        </w:rPr>
      </w:pPr>
      <w:r>
        <w:t xml:space="preserve">               NACE Rev. 2 - 7112 - Engineering activities and related technical consultancy</w:t>
      </w:r>
    </w:p>
    <w:p w:rsidR="00385DBA" w:rsidRPr="00385DBA" w:rsidRDefault="00A431D8" w:rsidP="00593973">
      <w:pPr>
        <w:numPr>
          <w:ilvl w:val="0"/>
          <w:numId w:val="3"/>
        </w:numPr>
        <w:tabs>
          <w:tab w:val="left" w:pos="720"/>
          <w:tab w:val="left" w:pos="1080"/>
          <w:tab w:val="left" w:pos="2160"/>
        </w:tabs>
        <w:rPr>
          <w:b/>
        </w:rPr>
      </w:pPr>
      <w:r>
        <w:t xml:space="preserve">               US NAIC 2002 - 54136 - Geophysical Surveying and Mapping Services</w:t>
      </w:r>
    </w:p>
    <w:p w:rsidR="00385DBA" w:rsidRPr="00385DBA" w:rsidRDefault="00A431D8" w:rsidP="00593973">
      <w:pPr>
        <w:numPr>
          <w:ilvl w:val="0"/>
          <w:numId w:val="3"/>
        </w:numPr>
        <w:tabs>
          <w:tab w:val="left" w:pos="720"/>
          <w:tab w:val="left" w:pos="1080"/>
          <w:tab w:val="left" w:pos="2160"/>
        </w:tabs>
        <w:rPr>
          <w:b/>
        </w:rPr>
      </w:pPr>
      <w:r>
        <w:t xml:space="preserve">               US NAIC 2007 - 54136 - Geophysical Surveying and Mapping Services</w:t>
      </w:r>
    </w:p>
    <w:p w:rsidR="00385DBA" w:rsidRPr="00385DBA" w:rsidRDefault="00A431D8" w:rsidP="00593973">
      <w:pPr>
        <w:numPr>
          <w:ilvl w:val="0"/>
          <w:numId w:val="3"/>
        </w:numPr>
        <w:tabs>
          <w:tab w:val="left" w:pos="720"/>
          <w:tab w:val="left" w:pos="1080"/>
          <w:tab w:val="left" w:pos="2160"/>
        </w:tabs>
        <w:rPr>
          <w:b/>
        </w:rPr>
      </w:pPr>
      <w:r>
        <w:t xml:space="preserve">               US NAIC 2012 - 54136 - Geophysical Surveying and Mapping Services</w:t>
      </w:r>
    </w:p>
    <w:p w:rsidR="00385DBA" w:rsidRPr="00385DBA" w:rsidRDefault="00A431D8" w:rsidP="00593973">
      <w:pPr>
        <w:numPr>
          <w:ilvl w:val="0"/>
          <w:numId w:val="3"/>
        </w:numPr>
        <w:tabs>
          <w:tab w:val="left" w:pos="720"/>
          <w:tab w:val="left" w:pos="1080"/>
          <w:tab w:val="left" w:pos="2160"/>
        </w:tabs>
        <w:rPr>
          <w:b/>
        </w:rPr>
      </w:pPr>
      <w:r>
        <w:t xml:space="preserve">     P8742     Management Consulting Services </w:t>
      </w:r>
    </w:p>
    <w:p w:rsidR="00385DBA" w:rsidRPr="00385DBA" w:rsidRDefault="00A431D8" w:rsidP="00593973">
      <w:pPr>
        <w:numPr>
          <w:ilvl w:val="0"/>
          <w:numId w:val="3"/>
        </w:numPr>
        <w:tabs>
          <w:tab w:val="left" w:pos="720"/>
          <w:tab w:val="left" w:pos="1080"/>
          <w:tab w:val="left" w:pos="2160"/>
        </w:tabs>
        <w:rPr>
          <w:b/>
        </w:rPr>
      </w:pPr>
      <w:r>
        <w:t xml:space="preserve">          Cross  Matching Codes</w:t>
      </w:r>
    </w:p>
    <w:p w:rsidR="00385DBA" w:rsidRPr="00385DBA" w:rsidRDefault="00A431D8" w:rsidP="00593973">
      <w:pPr>
        <w:numPr>
          <w:ilvl w:val="0"/>
          <w:numId w:val="3"/>
        </w:numPr>
        <w:tabs>
          <w:tab w:val="left" w:pos="720"/>
          <w:tab w:val="left" w:pos="1080"/>
          <w:tab w:val="left" w:pos="2160"/>
        </w:tabs>
        <w:rPr>
          <w:b/>
        </w:rPr>
      </w:pPr>
      <w:r>
        <w:t xml:space="preserve">               NACE Rev. 1.1 - 7414 - Business and management consultancy activities</w:t>
      </w:r>
    </w:p>
    <w:p w:rsidR="00385DBA" w:rsidRPr="00385DBA" w:rsidRDefault="00A431D8" w:rsidP="00593973">
      <w:pPr>
        <w:numPr>
          <w:ilvl w:val="0"/>
          <w:numId w:val="3"/>
        </w:numPr>
        <w:tabs>
          <w:tab w:val="left" w:pos="720"/>
          <w:tab w:val="left" w:pos="1080"/>
          <w:tab w:val="left" w:pos="2160"/>
        </w:tabs>
        <w:rPr>
          <w:b/>
        </w:rPr>
      </w:pPr>
      <w:r>
        <w:t xml:space="preserve">               NACE Rev. 2 - 7022 - Business and other management consultancy activities</w:t>
      </w:r>
    </w:p>
    <w:p w:rsidR="00385DBA" w:rsidRPr="00385DBA" w:rsidRDefault="00A431D8" w:rsidP="00593973">
      <w:pPr>
        <w:numPr>
          <w:ilvl w:val="0"/>
          <w:numId w:val="3"/>
        </w:numPr>
        <w:tabs>
          <w:tab w:val="left" w:pos="720"/>
          <w:tab w:val="left" w:pos="1080"/>
          <w:tab w:val="left" w:pos="2160"/>
        </w:tabs>
        <w:rPr>
          <w:b/>
        </w:rPr>
      </w:pPr>
      <w:r>
        <w:t xml:space="preserve">               US NAIC 2002 - 541613 - Marketing Consulting Services</w:t>
      </w:r>
    </w:p>
    <w:p w:rsidR="00385DBA" w:rsidRPr="00385DBA" w:rsidRDefault="00A431D8" w:rsidP="00593973">
      <w:pPr>
        <w:numPr>
          <w:ilvl w:val="0"/>
          <w:numId w:val="3"/>
        </w:numPr>
        <w:tabs>
          <w:tab w:val="left" w:pos="720"/>
          <w:tab w:val="left" w:pos="1080"/>
          <w:tab w:val="left" w:pos="2160"/>
        </w:tabs>
        <w:rPr>
          <w:b/>
        </w:rPr>
      </w:pPr>
      <w:r>
        <w:t xml:space="preserve">               US NAIC 2002 - 541611 - Administrative Management and General Management Consulting Services</w:t>
      </w:r>
    </w:p>
    <w:p w:rsidR="00385DBA" w:rsidRPr="00385DBA" w:rsidRDefault="00A431D8" w:rsidP="00593973">
      <w:pPr>
        <w:numPr>
          <w:ilvl w:val="0"/>
          <w:numId w:val="3"/>
        </w:numPr>
        <w:tabs>
          <w:tab w:val="left" w:pos="720"/>
          <w:tab w:val="left" w:pos="1080"/>
          <w:tab w:val="left" w:pos="2160"/>
        </w:tabs>
        <w:rPr>
          <w:b/>
        </w:rPr>
      </w:pPr>
      <w:r>
        <w:t xml:space="preserve">               US NAIC 2002 - 541614 - Process, Physical Distribution, and Logistics Consulting Services</w:t>
      </w:r>
    </w:p>
    <w:p w:rsidR="00385DBA" w:rsidRPr="00385DBA" w:rsidRDefault="00A431D8" w:rsidP="00593973">
      <w:pPr>
        <w:numPr>
          <w:ilvl w:val="0"/>
          <w:numId w:val="3"/>
        </w:numPr>
        <w:tabs>
          <w:tab w:val="left" w:pos="720"/>
          <w:tab w:val="left" w:pos="1080"/>
          <w:tab w:val="left" w:pos="2160"/>
        </w:tabs>
        <w:rPr>
          <w:b/>
        </w:rPr>
      </w:pPr>
      <w:r>
        <w:t xml:space="preserve">               US NAIC 2002 - 541612 - Human Resources and Executive Search Consulting Services</w:t>
      </w:r>
    </w:p>
    <w:p w:rsidR="00385DBA" w:rsidRPr="00385DBA" w:rsidRDefault="00A431D8" w:rsidP="00593973">
      <w:pPr>
        <w:numPr>
          <w:ilvl w:val="0"/>
          <w:numId w:val="3"/>
        </w:numPr>
        <w:tabs>
          <w:tab w:val="left" w:pos="720"/>
          <w:tab w:val="left" w:pos="1080"/>
          <w:tab w:val="left" w:pos="2160"/>
        </w:tabs>
        <w:rPr>
          <w:b/>
        </w:rPr>
      </w:pPr>
      <w:r>
        <w:t xml:space="preserve">               US NAIC 2007 - 541612 - Human Resources Consulting Services</w:t>
      </w:r>
    </w:p>
    <w:p w:rsidR="00385DBA" w:rsidRPr="00385DBA" w:rsidRDefault="00A431D8" w:rsidP="00593973">
      <w:pPr>
        <w:numPr>
          <w:ilvl w:val="0"/>
          <w:numId w:val="3"/>
        </w:numPr>
        <w:tabs>
          <w:tab w:val="left" w:pos="720"/>
          <w:tab w:val="left" w:pos="1080"/>
          <w:tab w:val="left" w:pos="2160"/>
        </w:tabs>
        <w:rPr>
          <w:b/>
        </w:rPr>
      </w:pPr>
      <w:r>
        <w:t xml:space="preserve">               US NAIC 2007 - 541614 - Process, Physical Distribution, and Logistics Consulting Services</w:t>
      </w:r>
    </w:p>
    <w:p w:rsidR="00385DBA" w:rsidRPr="00385DBA" w:rsidRDefault="00A431D8" w:rsidP="00593973">
      <w:pPr>
        <w:numPr>
          <w:ilvl w:val="0"/>
          <w:numId w:val="3"/>
        </w:numPr>
        <w:tabs>
          <w:tab w:val="left" w:pos="720"/>
          <w:tab w:val="left" w:pos="1080"/>
          <w:tab w:val="left" w:pos="2160"/>
        </w:tabs>
        <w:rPr>
          <w:b/>
        </w:rPr>
      </w:pPr>
      <w:r>
        <w:t xml:space="preserve">               US NAIC 2007 - 541613 - Marketing Consulting Services</w:t>
      </w:r>
    </w:p>
    <w:p w:rsidR="00385DBA" w:rsidRPr="00385DBA" w:rsidRDefault="00A431D8" w:rsidP="00593973">
      <w:pPr>
        <w:numPr>
          <w:ilvl w:val="0"/>
          <w:numId w:val="3"/>
        </w:numPr>
        <w:tabs>
          <w:tab w:val="left" w:pos="720"/>
          <w:tab w:val="left" w:pos="1080"/>
          <w:tab w:val="left" w:pos="2160"/>
        </w:tabs>
        <w:rPr>
          <w:b/>
        </w:rPr>
      </w:pPr>
      <w:r>
        <w:t xml:space="preserve">               US NAIC 2007 - 541611 - Administrative Management and General Management Consulting Services</w:t>
      </w:r>
    </w:p>
    <w:p w:rsidR="00385DBA" w:rsidRPr="00385DBA" w:rsidRDefault="00A431D8" w:rsidP="00593973">
      <w:pPr>
        <w:numPr>
          <w:ilvl w:val="0"/>
          <w:numId w:val="3"/>
        </w:numPr>
        <w:tabs>
          <w:tab w:val="left" w:pos="720"/>
          <w:tab w:val="left" w:pos="1080"/>
          <w:tab w:val="left" w:pos="2160"/>
        </w:tabs>
        <w:rPr>
          <w:b/>
        </w:rPr>
      </w:pPr>
      <w:r>
        <w:t xml:space="preserve">               US NAIC 2007 - 561312 - Executive Search Services</w:t>
      </w:r>
    </w:p>
    <w:p w:rsidR="00385DBA" w:rsidRPr="00385DBA" w:rsidRDefault="00A431D8" w:rsidP="00593973">
      <w:pPr>
        <w:numPr>
          <w:ilvl w:val="0"/>
          <w:numId w:val="3"/>
        </w:numPr>
        <w:tabs>
          <w:tab w:val="left" w:pos="720"/>
          <w:tab w:val="left" w:pos="1080"/>
          <w:tab w:val="left" w:pos="2160"/>
        </w:tabs>
        <w:rPr>
          <w:b/>
        </w:rPr>
      </w:pPr>
      <w:r>
        <w:t xml:space="preserve">               US NAIC 2012 - 541614 - Process, Physical Distribution, and Logistics Consulting Services </w:t>
      </w:r>
    </w:p>
    <w:p w:rsidR="00385DBA" w:rsidRPr="00385DBA" w:rsidRDefault="00A431D8" w:rsidP="00593973">
      <w:pPr>
        <w:numPr>
          <w:ilvl w:val="0"/>
          <w:numId w:val="3"/>
        </w:numPr>
        <w:tabs>
          <w:tab w:val="left" w:pos="720"/>
          <w:tab w:val="left" w:pos="1080"/>
          <w:tab w:val="left" w:pos="2160"/>
        </w:tabs>
        <w:rPr>
          <w:b/>
        </w:rPr>
      </w:pPr>
      <w:r>
        <w:t xml:space="preserve">               US NAIC 2012 - 541613 - Marketing Consulting Services </w:t>
      </w:r>
    </w:p>
    <w:p w:rsidR="00385DBA" w:rsidRPr="00385DBA" w:rsidRDefault="00A431D8" w:rsidP="00593973">
      <w:pPr>
        <w:numPr>
          <w:ilvl w:val="0"/>
          <w:numId w:val="3"/>
        </w:numPr>
        <w:tabs>
          <w:tab w:val="left" w:pos="720"/>
          <w:tab w:val="left" w:pos="1080"/>
          <w:tab w:val="left" w:pos="2160"/>
        </w:tabs>
        <w:rPr>
          <w:b/>
        </w:rPr>
      </w:pPr>
      <w:r>
        <w:t xml:space="preserve">               US NAIC 2012 - 541612 - Human Resources Consulting Services </w:t>
      </w:r>
    </w:p>
    <w:p w:rsidR="00385DBA" w:rsidRPr="00385DBA" w:rsidRDefault="00A431D8" w:rsidP="00593973">
      <w:pPr>
        <w:numPr>
          <w:ilvl w:val="0"/>
          <w:numId w:val="3"/>
        </w:numPr>
        <w:tabs>
          <w:tab w:val="left" w:pos="720"/>
          <w:tab w:val="left" w:pos="1080"/>
          <w:tab w:val="left" w:pos="2160"/>
        </w:tabs>
        <w:rPr>
          <w:b/>
        </w:rPr>
      </w:pPr>
      <w:r>
        <w:t xml:space="preserve">               US NAIC 2012 - 541611 - Administrative Management and General Management Consulting Services </w:t>
      </w:r>
    </w:p>
    <w:p w:rsidR="00385DBA" w:rsidRPr="00385DBA" w:rsidRDefault="00A431D8" w:rsidP="00593973">
      <w:pPr>
        <w:numPr>
          <w:ilvl w:val="0"/>
          <w:numId w:val="3"/>
        </w:numPr>
        <w:tabs>
          <w:tab w:val="left" w:pos="720"/>
          <w:tab w:val="left" w:pos="1080"/>
          <w:tab w:val="left" w:pos="2160"/>
        </w:tabs>
        <w:rPr>
          <w:b/>
        </w:rPr>
      </w:pPr>
      <w:r>
        <w:t xml:space="preserve">               US NAIC 2012 - 561312 - Executive Search Services </w:t>
      </w:r>
    </w:p>
    <w:p w:rsidR="00385DBA" w:rsidRPr="00385DBA" w:rsidRDefault="00385DBA" w:rsidP="00385DBA">
      <w:pPr>
        <w:rPr>
          <w:b/>
        </w:rPr>
      </w:pPr>
    </w:p>
    <w:p w:rsidR="004C30E8" w:rsidRPr="00385DBA" w:rsidRDefault="00A431D8" w:rsidP="004C30E8">
      <w:pPr>
        <w:rPr>
          <w:b/>
        </w:rPr>
      </w:pPr>
      <w:r>
        <w:t>This search step resulted in 1193 companies.</w:t>
      </w:r>
    </w:p>
    <w:p w:rsidR="0037153B" w:rsidRPr="00385DBA" w:rsidRDefault="0037153B" w:rsidP="00E459B9">
      <w:pPr>
        <w:rPr>
          <w:b/>
        </w:rPr>
      </w:pPr>
    </w:p>
    <w:p w:rsidR="00385DBA" w:rsidRPr="00385DBA" w:rsidRDefault="00D3775C" w:rsidP="00385DBA">
      <w:pPr>
        <w:rPr>
          <w:b/>
        </w:rPr>
      </w:pPr>
      <w:r w:rsidRPr="00385DBA">
        <w:rPr>
          <w:b/>
          <w:sz w:val="28"/>
          <w:szCs w:val="28"/>
        </w:rPr>
        <w:t>4</w:t>
      </w:r>
      <w:r w:rsidR="0037153B" w:rsidRPr="00385DBA">
        <w:rPr>
          <w:b/>
        </w:rPr>
        <w:t xml:space="preserve"> </w:t>
      </w:r>
      <w:r w:rsidR="00385DBA" w:rsidRPr="00385DBA">
        <w:rPr>
          <w:b/>
        </w:rPr>
        <w:t>–</w:t>
      </w:r>
      <w:r w:rsidR="0037153B" w:rsidRPr="00385DBA">
        <w:rPr>
          <w:b/>
        </w:rPr>
        <w:t xml:space="preserve"> </w:t>
      </w:r>
      <w:r w:rsidR="00A431D8">
        <w:t>We searched for companies with the following financial criteria within any of the selected databases:</w:t>
      </w:r>
    </w:p>
    <w:p w:rsidR="004C30E8" w:rsidRPr="00385DBA" w:rsidRDefault="004C30E8" w:rsidP="004C30E8">
      <w:pPr>
        <w:rPr>
          <w:b/>
        </w:rPr>
      </w:pPr>
    </w:p>
    <w:p w:rsidR="0037153B" w:rsidRPr="00385DBA" w:rsidRDefault="0037153B" w:rsidP="00E459B9">
      <w:pPr>
        <w:rPr>
          <w:b/>
        </w:rPr>
      </w:pPr>
    </w:p>
    <w:p w:rsidR="00385DBA" w:rsidRPr="00385DBA" w:rsidRDefault="00A431D8" w:rsidP="00593973">
      <w:pPr>
        <w:numPr>
          <w:ilvl w:val="0"/>
          <w:numId w:val="3"/>
        </w:numPr>
        <w:tabs>
          <w:tab w:val="left" w:pos="720"/>
          <w:tab w:val="left" w:pos="1080"/>
          <w:tab w:val="left" w:pos="2160"/>
        </w:tabs>
        <w:rPr>
          <w:b/>
        </w:rPr>
      </w:pPr>
      <w:r>
        <w:t>Companies having at least 2 years of data.</w:t>
      </w:r>
    </w:p>
    <w:p w:rsidR="00385DBA" w:rsidRPr="00385DBA" w:rsidRDefault="00A431D8" w:rsidP="00593973">
      <w:pPr>
        <w:numPr>
          <w:ilvl w:val="0"/>
          <w:numId w:val="3"/>
        </w:numPr>
        <w:tabs>
          <w:tab w:val="left" w:pos="720"/>
          <w:tab w:val="left" w:pos="1080"/>
          <w:tab w:val="left" w:pos="2160"/>
        </w:tabs>
        <w:rPr>
          <w:b/>
        </w:rPr>
      </w:pPr>
      <w:r>
        <w:t>And all of the following criteria for at least 2 years.</w:t>
      </w:r>
    </w:p>
    <w:p w:rsidR="00385DBA" w:rsidRPr="00385DBA" w:rsidRDefault="00A431D8" w:rsidP="00593973">
      <w:pPr>
        <w:numPr>
          <w:ilvl w:val="0"/>
          <w:numId w:val="3"/>
        </w:numPr>
        <w:tabs>
          <w:tab w:val="left" w:pos="720"/>
          <w:tab w:val="left" w:pos="1080"/>
          <w:tab w:val="left" w:pos="2160"/>
        </w:tabs>
        <w:rPr>
          <w:b/>
        </w:rPr>
      </w:pPr>
      <w:r>
        <w:t>Operating Revenue having a minimum value of 1,000K (USD)</w:t>
      </w:r>
    </w:p>
    <w:p w:rsidR="00385DBA" w:rsidRPr="00385DBA" w:rsidRDefault="00385DBA" w:rsidP="00385DBA">
      <w:pPr>
        <w:rPr>
          <w:b/>
        </w:rPr>
      </w:pPr>
    </w:p>
    <w:p w:rsidR="004C30E8" w:rsidRPr="00385DBA" w:rsidRDefault="00A431D8" w:rsidP="004C30E8">
      <w:pPr>
        <w:rPr>
          <w:b/>
        </w:rPr>
      </w:pPr>
      <w:r>
        <w:t>The comparables were aligned with the tested party years using year ends between 7 months before and 5 months after the tested party year ends. This search step resulted in 26137 companies.</w:t>
      </w:r>
    </w:p>
    <w:p w:rsidR="0037153B" w:rsidRPr="00385DBA" w:rsidRDefault="0037153B" w:rsidP="00E459B9">
      <w:pPr>
        <w:rPr>
          <w:b/>
        </w:rPr>
      </w:pPr>
    </w:p>
    <w:p w:rsidR="00385DBA" w:rsidRPr="00385DBA" w:rsidRDefault="00D3775C" w:rsidP="00385DBA">
      <w:pPr>
        <w:rPr>
          <w:b/>
        </w:rPr>
      </w:pPr>
      <w:r w:rsidRPr="00385DBA">
        <w:rPr>
          <w:b/>
          <w:sz w:val="28"/>
          <w:szCs w:val="28"/>
        </w:rPr>
        <w:t>5</w:t>
      </w:r>
      <w:r w:rsidR="0037153B" w:rsidRPr="00385DBA">
        <w:rPr>
          <w:b/>
        </w:rPr>
        <w:t xml:space="preserve"> </w:t>
      </w:r>
      <w:r w:rsidR="00385DBA" w:rsidRPr="00385DBA">
        <w:rPr>
          <w:b/>
        </w:rPr>
        <w:t>–</w:t>
      </w:r>
      <w:r w:rsidR="0037153B" w:rsidRPr="00385DBA">
        <w:rPr>
          <w:b/>
        </w:rPr>
        <w:t xml:space="preserve"> </w:t>
      </w:r>
      <w:r w:rsidR="00A431D8">
        <w:t>We searched for companies with the following financial criteria within any of the selected databases:</w:t>
      </w:r>
    </w:p>
    <w:p w:rsidR="004C30E8" w:rsidRPr="00385DBA" w:rsidRDefault="004C30E8" w:rsidP="004C30E8">
      <w:pPr>
        <w:rPr>
          <w:b/>
        </w:rPr>
      </w:pPr>
    </w:p>
    <w:p w:rsidR="0037153B" w:rsidRPr="00385DBA" w:rsidRDefault="0037153B" w:rsidP="00E459B9">
      <w:pPr>
        <w:rPr>
          <w:b/>
        </w:rPr>
      </w:pPr>
    </w:p>
    <w:p w:rsidR="00385DBA" w:rsidRPr="00385DBA" w:rsidRDefault="00A431D8" w:rsidP="00593973">
      <w:pPr>
        <w:numPr>
          <w:ilvl w:val="0"/>
          <w:numId w:val="3"/>
        </w:numPr>
        <w:tabs>
          <w:tab w:val="left" w:pos="720"/>
          <w:tab w:val="left" w:pos="1080"/>
          <w:tab w:val="left" w:pos="2160"/>
        </w:tabs>
        <w:rPr>
          <w:b/>
        </w:rPr>
      </w:pPr>
      <w:r>
        <w:t>Companies having at least 1 years of data.</w:t>
      </w:r>
    </w:p>
    <w:p w:rsidR="00385DBA" w:rsidRPr="00385DBA" w:rsidRDefault="00A431D8" w:rsidP="00593973">
      <w:pPr>
        <w:numPr>
          <w:ilvl w:val="0"/>
          <w:numId w:val="3"/>
        </w:numPr>
        <w:tabs>
          <w:tab w:val="left" w:pos="720"/>
          <w:tab w:val="left" w:pos="1080"/>
          <w:tab w:val="left" w:pos="2160"/>
        </w:tabs>
        <w:rPr>
          <w:b/>
        </w:rPr>
      </w:pPr>
      <w:r>
        <w:t>And all of the following criteria for at least 1 years.</w:t>
      </w:r>
    </w:p>
    <w:p w:rsidR="00385DBA" w:rsidRPr="00385DBA" w:rsidRDefault="00A431D8" w:rsidP="00593973">
      <w:pPr>
        <w:numPr>
          <w:ilvl w:val="0"/>
          <w:numId w:val="3"/>
        </w:numPr>
        <w:tabs>
          <w:tab w:val="left" w:pos="720"/>
          <w:tab w:val="left" w:pos="1080"/>
          <w:tab w:val="left" w:pos="2160"/>
        </w:tabs>
        <w:rPr>
          <w:b/>
        </w:rPr>
      </w:pPr>
      <w:r>
        <w:t>Operating Income having a minimum value of K (USD)</w:t>
      </w:r>
    </w:p>
    <w:p w:rsidR="00385DBA" w:rsidRPr="00385DBA" w:rsidRDefault="00385DBA" w:rsidP="00385DBA">
      <w:pPr>
        <w:rPr>
          <w:b/>
        </w:rPr>
      </w:pPr>
    </w:p>
    <w:p w:rsidR="004C30E8" w:rsidRPr="00385DBA" w:rsidRDefault="00A431D8" w:rsidP="004C30E8">
      <w:pPr>
        <w:rPr>
          <w:b/>
        </w:rPr>
      </w:pPr>
      <w:r>
        <w:t>The comparables were aligned with the tested party years using year ends between 7 months before and 5 months after the tested party year ends. This search step resulted in 28528 companies.</w:t>
      </w:r>
    </w:p>
    <w:p w:rsidR="0037153B" w:rsidRPr="00385DBA" w:rsidRDefault="0037153B" w:rsidP="00E459B9">
      <w:pPr>
        <w:rPr>
          <w:b/>
        </w:rPr>
      </w:pPr>
    </w:p>
    <w:p w:rsidR="00D3775C" w:rsidRPr="00385DBA" w:rsidRDefault="00A431D8" w:rsidP="00E459B9">
      <w:pPr>
        <w:rPr>
          <w:b/>
        </w:rPr>
      </w:pPr>
      <w:r>
        <w:t>We considered our comparable companies to be in the set composed of 1 AND 2 AND 3 AND 4 AND 5, which resulted in a search results total of 114 total comparable companies.</w:t>
      </w:r>
    </w:p>
    <w:p w:rsidR="00D3775C" w:rsidRPr="00385DBA" w:rsidRDefault="00D3775C" w:rsidP="00E459B9">
      <w:pPr>
        <w:rPr>
          <w:b/>
        </w:rPr>
      </w:pPr>
    </w:p>
    <w:p w:rsidR="0037153B" w:rsidRPr="00385DBA" w:rsidRDefault="0037153B" w:rsidP="00E459B9">
      <w:pPr>
        <w:rPr>
          <w:b/>
        </w:rPr>
      </w:pPr>
    </w:p>
    <w:p w:rsidR="00E953EA" w:rsidRDefault="00E953EA" w:rsidP="00E459B9">
      <w:pPr>
        <w:rPr>
          <w:b/>
          <w:sz w:val="40"/>
          <w:szCs w:val="40"/>
        </w:rPr>
      </w:pPr>
      <w:r w:rsidRPr="00321B94">
        <w:rPr>
          <w:b/>
          <w:sz w:val="40"/>
          <w:szCs w:val="40"/>
        </w:rPr>
        <w:t>Accepted Comparables</w:t>
      </w:r>
    </w:p>
    <w:p w:rsidR="00E953EA" w:rsidRDefault="00E953EA" w:rsidP="00E459B9">
      <w:pPr>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3000"/>
        <w:gridCol w:w="3000"/>
      </w:tblGrid>
      <w:tr w:rsidR="00E953EA" w:rsidRPr="00E953EA" w:rsidTr="00825A03">
        <w:tc>
          <w:tcPr>
            <w:tcW w:w="3000" w:type="dxa"/>
            <w:shd w:val="clear" w:color="auto" w:fill="auto"/>
          </w:tcPr>
          <w:p w:rsidR="00E953EA" w:rsidRPr="00825A03" w:rsidRDefault="00E953EA" w:rsidP="00E459B9">
            <w:pPr>
              <w:rPr>
                <w:b/>
                <w:bCs/>
                <w:sz w:val="32"/>
                <w:szCs w:val="40"/>
              </w:rPr>
            </w:pPr>
            <w:r w:rsidRPr="00825A03">
              <w:rPr>
                <w:b/>
                <w:bCs/>
                <w:sz w:val="32"/>
                <w:szCs w:val="40"/>
              </w:rPr>
              <w:t>Comparable Name</w:t>
            </w:r>
          </w:p>
        </w:tc>
        <w:tc>
          <w:tcPr>
            <w:tcW w:w="3000" w:type="dxa"/>
            <w:shd w:val="clear" w:color="auto" w:fill="auto"/>
          </w:tcPr>
          <w:p w:rsidR="00E953EA" w:rsidRPr="00825A03" w:rsidRDefault="00E953EA" w:rsidP="00E459B9">
            <w:pPr>
              <w:rPr>
                <w:b/>
                <w:bCs/>
                <w:sz w:val="32"/>
                <w:szCs w:val="40"/>
              </w:rPr>
            </w:pPr>
            <w:r w:rsidRPr="00825A03">
              <w:rPr>
                <w:b/>
                <w:bCs/>
                <w:sz w:val="32"/>
                <w:szCs w:val="40"/>
              </w:rPr>
              <w:t>Weight</w:t>
            </w:r>
          </w:p>
        </w:tc>
        <w:tc>
          <w:tcPr>
            <w:tcW w:w="3000" w:type="dxa"/>
            <w:shd w:val="clear" w:color="auto" w:fill="auto"/>
          </w:tcPr>
          <w:p w:rsidR="00E953EA" w:rsidRPr="00825A03" w:rsidRDefault="00E953EA" w:rsidP="00E459B9">
            <w:pPr>
              <w:rPr>
                <w:b/>
                <w:bCs/>
                <w:sz w:val="32"/>
                <w:szCs w:val="40"/>
              </w:rPr>
            </w:pPr>
            <w:r w:rsidRPr="00825A03">
              <w:rPr>
                <w:b/>
                <w:bCs/>
                <w:sz w:val="32"/>
                <w:szCs w:val="40"/>
              </w:rPr>
              <w:t>Category</w:t>
            </w:r>
          </w:p>
        </w:tc>
      </w:tr>
      <w:tr w:rsidR="00E953EA" w:rsidTr="00825A03">
        <w:tc>
          <w:tcPr>
            <w:tcW w:w="4428" w:type="dxa"/>
            <w:shd w:val="clear" w:color="auto" w:fill="auto"/>
          </w:tcPr>
          <w:p w:rsidR="00E953EA" w:rsidRPr="00825A03" w:rsidRDefault="00E953EA" w:rsidP="00E459B9">
            <w:pPr>
              <w:rPr>
                <w:b/>
                <w:sz w:val="40"/>
                <w:szCs w:val="40"/>
              </w:rPr>
            </w:pPr>
            <w:r>
              <w:t>BANGKOK DEC-CON PUBLIC COMPANY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Beijing Honggao Creative Construction Design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CAZ (THAILAND)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CHIANG MAI RIMDOI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CHIEN KUO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Two</w:t>
            </w:r>
          </w:p>
        </w:tc>
      </w:tr>
      <w:tr w:rsidR="00E953EA" w:rsidTr="00825A03">
        <w:tc>
          <w:tcPr>
            <w:tcW w:w="4428" w:type="dxa"/>
            <w:shd w:val="clear" w:color="auto" w:fill="auto"/>
          </w:tcPr>
          <w:p w:rsidR="00E953EA" w:rsidRPr="00825A03" w:rsidRDefault="00E953EA" w:rsidP="00E459B9">
            <w:pPr>
              <w:rPr>
                <w:b/>
                <w:sz w:val="40"/>
                <w:szCs w:val="40"/>
              </w:rPr>
            </w:pPr>
            <w:r>
              <w:t>China Gezhouba Group Company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China Nonferrous Metal Industry's Foreign Engineering and Construction Co.,Ltd.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China State Construction Engineering Corporation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Chinhung International Inc.</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Chongqing Construction Engineering Group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CHRISTIANI &amp; NIELSEN (THAI)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CITIC ENVIROTECH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COTECCONS CONSTRUCTION JOINT STOCK COMPANY</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DA-CIN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Daewon Co.,Ltd.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Daewoo Engineering &amp;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Two</w:t>
            </w:r>
          </w:p>
        </w:tc>
      </w:tr>
      <w:tr w:rsidR="00E953EA" w:rsidTr="00825A03">
        <w:tc>
          <w:tcPr>
            <w:tcW w:w="4428" w:type="dxa"/>
            <w:shd w:val="clear" w:color="auto" w:fill="auto"/>
          </w:tcPr>
          <w:p w:rsidR="00E953EA" w:rsidRPr="00825A03" w:rsidRDefault="00E953EA" w:rsidP="00E459B9">
            <w:pPr>
              <w:rPr>
                <w:b/>
                <w:sz w:val="40"/>
                <w:szCs w:val="40"/>
              </w:rPr>
            </w:pPr>
            <w:r>
              <w:t>DAICHI, K.K.</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DELPHA CONSTRUCTION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DEVELOPMENT INVESTMENT CONSTRUCTION JOINT STOCK COMPANY</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Dong Yi Ri Sheng Home Decoration Group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Two</w:t>
            </w:r>
          </w:p>
        </w:tc>
      </w:tr>
      <w:tr w:rsidR="00E953EA" w:rsidTr="00825A03">
        <w:tc>
          <w:tcPr>
            <w:tcW w:w="4428" w:type="dxa"/>
            <w:shd w:val="clear" w:color="auto" w:fill="auto"/>
          </w:tcPr>
          <w:p w:rsidR="00E953EA" w:rsidRPr="00825A03" w:rsidRDefault="00E953EA" w:rsidP="00E459B9">
            <w:pPr>
              <w:rPr>
                <w:b/>
                <w:sz w:val="40"/>
                <w:szCs w:val="40"/>
              </w:rPr>
            </w:pPr>
            <w:r>
              <w:t>Dongfang Electric Corporation</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Dongwon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EASTERN TECHNICAL ENGINEERING PUBLIC COMPANY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EMC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FARGLORY LAND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FECON INFRASTRUCTURE JOINT STOCK COMPANY</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Two</w:t>
            </w:r>
          </w:p>
        </w:tc>
      </w:tr>
      <w:tr w:rsidR="00E953EA" w:rsidTr="00825A03">
        <w:tc>
          <w:tcPr>
            <w:tcW w:w="4428" w:type="dxa"/>
            <w:shd w:val="clear" w:color="auto" w:fill="auto"/>
          </w:tcPr>
          <w:p w:rsidR="00E953EA" w:rsidRPr="00825A03" w:rsidRDefault="00E953EA" w:rsidP="00E459B9">
            <w:pPr>
              <w:rPr>
                <w:b/>
                <w:sz w:val="40"/>
                <w:szCs w:val="40"/>
              </w:rPr>
            </w:pPr>
            <w:r>
              <w:t>GOLDEN LONG TENG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r w:rsidR="00E953EA" w:rsidTr="00825A03">
        <w:tc>
          <w:tcPr>
            <w:tcW w:w="4428" w:type="dxa"/>
            <w:shd w:val="clear" w:color="auto" w:fill="auto"/>
          </w:tcPr>
          <w:p w:rsidR="00E953EA" w:rsidRPr="00825A03" w:rsidRDefault="00E953EA" w:rsidP="00E459B9">
            <w:pPr>
              <w:rPr>
                <w:b/>
                <w:sz w:val="40"/>
                <w:szCs w:val="40"/>
              </w:rPr>
            </w:pPr>
            <w:r>
              <w:t>GREENLAND HONG KONG HOLDINGS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r w:rsidR="00E953EA" w:rsidTr="00825A03">
        <w:tc>
          <w:tcPr>
            <w:tcW w:w="4428" w:type="dxa"/>
            <w:shd w:val="clear" w:color="auto" w:fill="auto"/>
          </w:tcPr>
          <w:p w:rsidR="00E953EA" w:rsidRPr="00825A03" w:rsidRDefault="00E953EA" w:rsidP="00E459B9">
            <w:pPr>
              <w:rPr>
                <w:b/>
                <w:sz w:val="40"/>
                <w:szCs w:val="40"/>
              </w:rPr>
            </w:pPr>
            <w:r>
              <w:t>GREENWOOD SEJAHTERA, PT</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GS Engineering &amp; Construction Corp.</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Ten</w:t>
            </w:r>
          </w:p>
        </w:tc>
      </w:tr>
      <w:tr w:rsidR="00E953EA" w:rsidTr="00825A03">
        <w:tc>
          <w:tcPr>
            <w:tcW w:w="4428" w:type="dxa"/>
            <w:shd w:val="clear" w:color="auto" w:fill="auto"/>
          </w:tcPr>
          <w:p w:rsidR="00E953EA" w:rsidRPr="00825A03" w:rsidRDefault="00E953EA" w:rsidP="00E459B9">
            <w:pPr>
              <w:rPr>
                <w:b/>
                <w:sz w:val="40"/>
                <w:szCs w:val="40"/>
              </w:rPr>
            </w:pPr>
            <w:r>
              <w:t>Guangdong Adway Construction Group Holding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Guizhou Transportation Planning Survey and Design Academe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Hebei Construction Group Co.,Ltd.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r w:rsidR="00E953EA" w:rsidTr="00825A03">
        <w:tc>
          <w:tcPr>
            <w:tcW w:w="4428" w:type="dxa"/>
            <w:shd w:val="clear" w:color="auto" w:fill="auto"/>
          </w:tcPr>
          <w:p w:rsidR="00E953EA" w:rsidRPr="00825A03" w:rsidRDefault="00E953EA" w:rsidP="00E459B9">
            <w:pPr>
              <w:rPr>
                <w:b/>
                <w:sz w:val="40"/>
                <w:szCs w:val="40"/>
              </w:rPr>
            </w:pPr>
            <w:r>
              <w:t>Henan Provincial Communications Planning Survey &amp; Design Institute Co.,Ltd.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HIGHWEALTH CONSTRUCTION CORP.</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HO CHI MINH CITY INFRASTRUCTURE INVESTMENT JOINT STOCK COMPANY</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HO HUP CONSTRUCTION COMPANY BERHAD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HOA SEN GROUP</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Hong Pu Real Estate Development CO.,LTD.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Hongrun Construction Group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Ten</w:t>
            </w:r>
          </w:p>
        </w:tc>
      </w:tr>
      <w:tr w:rsidR="00E953EA" w:rsidTr="00825A03">
        <w:tc>
          <w:tcPr>
            <w:tcW w:w="4428" w:type="dxa"/>
            <w:shd w:val="clear" w:color="auto" w:fill="auto"/>
          </w:tcPr>
          <w:p w:rsidR="00E953EA" w:rsidRPr="00825A03" w:rsidRDefault="00E953EA" w:rsidP="00E459B9">
            <w:pPr>
              <w:rPr>
                <w:b/>
                <w:sz w:val="40"/>
                <w:szCs w:val="40"/>
              </w:rPr>
            </w:pPr>
            <w:r>
              <w:t>HuaDian Heavy Industries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HUAKU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HUANG HSIANG CONSTRUCTION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HWANG CHANG GENERAL CONTRACTOR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Hwasung Industrial</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r w:rsidR="00E953EA" w:rsidTr="00825A03">
        <w:tc>
          <w:tcPr>
            <w:tcW w:w="4428" w:type="dxa"/>
            <w:shd w:val="clear" w:color="auto" w:fill="auto"/>
          </w:tcPr>
          <w:p w:rsidR="00E953EA" w:rsidRPr="00825A03" w:rsidRDefault="00E953EA" w:rsidP="00E459B9">
            <w:pPr>
              <w:rPr>
                <w:b/>
                <w:sz w:val="40"/>
                <w:szCs w:val="40"/>
              </w:rPr>
            </w:pPr>
            <w:r>
              <w:t>Hyundai Engineering &amp;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ILSUNG CONSTRUCTION CO.,LTD.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J.S.P. PROPERTY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Jiangsu Zhongshe Group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Jujiang Construction Group Co.,Ltd. Anhui Branch</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K W NELSON INTERIOR DESIGN AND CONTRACTING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KANESHITA CONSTRUCTION CO.,LTD., THE</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KAWAGISHI BRIDGE WORKS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KIMLUN SDN. BHD.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KINDOM CONSTRUCTION CORP.</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KING'S TOWN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KINGSMEN C.M.T.I. PUBLIC COMPANY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KUDO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LAND AND HOUSES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LE YOUNG CONSTRUCTION COMPANY ,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LONG DA CONSTRUCTION &amp; DEVELOPMENT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Longyuan Construction Group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LOW KENG HUAT (SINGAPORE)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r w:rsidR="00E953EA" w:rsidTr="00825A03">
        <w:tc>
          <w:tcPr>
            <w:tcW w:w="4428" w:type="dxa"/>
            <w:shd w:val="clear" w:color="auto" w:fill="auto"/>
          </w:tcPr>
          <w:p w:rsidR="00E953EA" w:rsidRPr="00825A03" w:rsidRDefault="00E953EA" w:rsidP="00E459B9">
            <w:pPr>
              <w:rPr>
                <w:b/>
                <w:sz w:val="40"/>
                <w:szCs w:val="40"/>
              </w:rPr>
            </w:pPr>
            <w:r>
              <w:t>MEGAWIDE CONSTRUCTION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METROPOLITAN LAND, PT</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MMC CORPORATION BERHAD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r w:rsidR="00E953EA" w:rsidTr="00825A03">
        <w:tc>
          <w:tcPr>
            <w:tcW w:w="4428" w:type="dxa"/>
            <w:shd w:val="clear" w:color="auto" w:fill="auto"/>
          </w:tcPr>
          <w:p w:rsidR="00E953EA" w:rsidRPr="00825A03" w:rsidRDefault="00E953EA" w:rsidP="00E459B9">
            <w:pPr>
              <w:rPr>
                <w:b/>
                <w:sz w:val="40"/>
                <w:szCs w:val="40"/>
              </w:rPr>
            </w:pPr>
            <w:r>
              <w:t>Namkwang Engineering &amp; Construction Co.,LTD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Namwha Construction Co.,Ltd.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NUSA RAYA CIPTA, PT</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OYO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Two</w:t>
            </w:r>
          </w:p>
        </w:tc>
      </w:tr>
      <w:tr w:rsidR="00E953EA" w:rsidTr="00825A03">
        <w:tc>
          <w:tcPr>
            <w:tcW w:w="4428" w:type="dxa"/>
            <w:shd w:val="clear" w:color="auto" w:fill="auto"/>
          </w:tcPr>
          <w:p w:rsidR="00E953EA" w:rsidRPr="00825A03" w:rsidRDefault="00E953EA" w:rsidP="00E459B9">
            <w:pPr>
              <w:rPr>
                <w:b/>
                <w:sz w:val="40"/>
                <w:szCs w:val="40"/>
              </w:rPr>
            </w:pPr>
            <w:r>
              <w:t>PACIFIC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PARAMITA BANGUN SARANA, PT TBK</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PEMBANGUNAN PERUMAHAN (PERSERO), PT TBK</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Two</w:t>
            </w:r>
          </w:p>
        </w:tc>
      </w:tr>
      <w:tr w:rsidR="00E953EA" w:rsidTr="00825A03">
        <w:tc>
          <w:tcPr>
            <w:tcW w:w="4428" w:type="dxa"/>
            <w:shd w:val="clear" w:color="auto" w:fill="auto"/>
          </w:tcPr>
          <w:p w:rsidR="00E953EA" w:rsidRPr="00825A03" w:rsidRDefault="00E953EA" w:rsidP="00E459B9">
            <w:pPr>
              <w:rPr>
                <w:b/>
                <w:sz w:val="40"/>
                <w:szCs w:val="40"/>
              </w:rPr>
            </w:pPr>
            <w:r>
              <w:t>PETROVIETNAM LOW PRESSURE GAS DISTRIBUTION JOINT STOCK COMPANY</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RADIUM LIFE TECH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RAIMON LAND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RICH DEVELOPMENT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RUENTEX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RUENTEX ENGINEERING &amp;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RUN LONG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Samho International Co.,Ltd.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Samsung C&amp;T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SANA, K.K.</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SANYO HOUSING NAGOYA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SEAFCO PUBLIC COMPANY LIMITED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Seohee Construction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Shandong Sunway Petrochemical Engineering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Shanghai Chengdi Construction Corporation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Shanghai Trendzone Construction Decoration Group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Shenzhen Bauing Construction Holding Group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Shenzhen Magic Design and Decoration Engineering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Shenzhen Qixin Construction Group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Shenzhen Zhongzhuang Construction Group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SHINING BUILDING BUSINESS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Sichuan Lu Tian Hua Hong Xu Engineering Construction Co.,Ltd.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Silkroad Vision Technology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SRIRACHA CONSTRUCTION PUBLIC COMPANY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SUNNY FRIEND ENVIRONMENTAL TECHNOLOGY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SUN-SEA CONSTRUCTION CORPORATION</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SUNWAY CONSTRUCTION SDN. BHD.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Suzhou Gold Mantis Construction and Decoration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SWEETEN REAL ESTATE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SYNTEC CONSTRUCTION PUBLIC COMPANY LIMITED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Taeyoung Engineering &amp; Construction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TASCO JOINT STOCK COMPANY</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TOTAL BANGUN PERSADA, PT TBK</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TUKSU ENGINEERIMG &amp; CONSTRUCTION.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WCT BERHAD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WIJAYA KARYA BANGUNAN GEDUNG, PT TBK</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Xinhu Zhongbao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YASUE CORPORATION</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Zhejiang Reclaim Construction Group Co., Ltd.</w:t>
            </w:r>
          </w:p>
        </w:tc>
        <w:tc>
          <w:tcPr>
            <w:tcW w:w="4428" w:type="dxa"/>
            <w:shd w:val="clear" w:color="auto" w:fill="auto"/>
          </w:tcPr>
          <w:p w:rsidR="00E953EA" w:rsidRPr="00825A03" w:rsidRDefault="00E953EA" w:rsidP="00E459B9">
            <w:pPr>
              <w:rPr>
                <w:b/>
                <w:sz w:val="40"/>
                <w:szCs w:val="40"/>
              </w:rPr>
            </w:pPr>
            <w:r>
              <w:t>One</w:t>
            </w:r>
          </w:p>
        </w:tc>
        <w:tc>
          <w:tcPr>
            <w:tcW w:w="4428" w:type="dxa"/>
            <w:shd w:val="clear" w:color="auto" w:fill="auto"/>
          </w:tcPr>
          <w:p w:rsidR="00E953EA" w:rsidRPr="00825A03" w:rsidRDefault="00E953EA" w:rsidP="00E459B9">
            <w:pPr>
              <w:rPr>
                <w:b/>
                <w:sz w:val="40"/>
                <w:szCs w:val="40"/>
              </w:rPr>
            </w:pPr>
            <w:r>
              <w:t>One</w:t>
            </w:r>
          </w:p>
        </w:tc>
      </w:tr>
      <w:tr w:rsidR="00E953EA" w:rsidTr="00825A03">
        <w:tc>
          <w:tcPr>
            <w:tcW w:w="4428" w:type="dxa"/>
            <w:shd w:val="clear" w:color="auto" w:fill="auto"/>
          </w:tcPr>
          <w:p w:rsidR="00E953EA" w:rsidRPr="00825A03" w:rsidRDefault="00E953EA" w:rsidP="00E459B9">
            <w:pPr>
              <w:rPr>
                <w:b/>
                <w:sz w:val="40"/>
                <w:szCs w:val="40"/>
              </w:rPr>
            </w:pPr>
            <w:r>
              <w:t>Zhenhai Petrochemical Engineering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None</w:t>
            </w:r>
          </w:p>
        </w:tc>
      </w:tr>
      <w:tr w:rsidR="00E953EA" w:rsidTr="00825A03">
        <w:tc>
          <w:tcPr>
            <w:tcW w:w="4428" w:type="dxa"/>
            <w:shd w:val="clear" w:color="auto" w:fill="auto"/>
          </w:tcPr>
          <w:p w:rsidR="00E953EA" w:rsidRPr="00825A03" w:rsidRDefault="00E953EA" w:rsidP="00E459B9">
            <w:pPr>
              <w:rPr>
                <w:b/>
                <w:sz w:val="40"/>
                <w:szCs w:val="40"/>
              </w:rPr>
            </w:pPr>
            <w:r>
              <w:t>ZONGTAI REAL ESTATE DEVELOPMENT CO., LTD.</w:t>
            </w:r>
          </w:p>
        </w:tc>
        <w:tc>
          <w:tcPr>
            <w:tcW w:w="4428" w:type="dxa"/>
            <w:shd w:val="clear" w:color="auto" w:fill="auto"/>
          </w:tcPr>
          <w:p w:rsidR="00E953EA" w:rsidRPr="00825A03" w:rsidRDefault="00E953EA" w:rsidP="00E459B9">
            <w:pPr>
              <w:rPr>
                <w:b/>
                <w:sz w:val="40"/>
                <w:szCs w:val="40"/>
              </w:rPr>
            </w:pPr>
            <w:r>
              <w:t>Three</w:t>
            </w:r>
          </w:p>
        </w:tc>
        <w:tc>
          <w:tcPr>
            <w:tcW w:w="4428" w:type="dxa"/>
            <w:shd w:val="clear" w:color="auto" w:fill="auto"/>
          </w:tcPr>
          <w:p w:rsidR="00E953EA" w:rsidRPr="00825A03" w:rsidRDefault="00E953EA" w:rsidP="00E459B9">
            <w:pPr>
              <w:rPr>
                <w:b/>
                <w:sz w:val="40"/>
                <w:szCs w:val="40"/>
              </w:rPr>
            </w:pPr>
            <w:r>
              <w:t>Three</w:t>
            </w:r>
          </w:p>
        </w:tc>
      </w:tr>
    </w:tbl>
    <w:p w:rsidR="00E953EA" w:rsidRDefault="00E953EA" w:rsidP="00E459B9">
      <w:pPr>
        <w:rPr>
          <w:b/>
          <w:sz w:val="40"/>
          <w:szCs w:val="40"/>
        </w:rPr>
      </w:pPr>
    </w:p>
    <w:p w:rsidR="00C25167" w:rsidRPr="00E953EA" w:rsidRDefault="00C25167" w:rsidP="00C25167">
      <w:pPr>
        <w:rPr>
          <w:b/>
          <w:sz w:val="40"/>
          <w:szCs w:val="40"/>
        </w:rPr>
      </w:pPr>
    </w:p>
    <w:p w:rsidR="00C25167" w:rsidRPr="00FE6480" w:rsidRDefault="00C25167" w:rsidP="00C25167">
      <w:pPr>
        <w:rPr>
          <w:b/>
          <w:sz w:val="32"/>
          <w:szCs w:val="32"/>
        </w:rPr>
      </w:pPr>
      <w:r w:rsidRPr="00FE6480">
        <w:rPr>
          <w:b/>
          <w:sz w:val="32"/>
          <w:szCs w:val="32"/>
        </w:rPr>
        <w:t>BANGKOK DEC-CON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123915568</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BKD</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29255777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http://www.bangkokdeccon.com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Bangkok Dec-Con Public Company Limited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7111</w:t>
      </w:r>
      <w:r w:rsidR="00C25167">
        <w:rPr>
          <w:b/>
        </w:rPr>
        <w:tab/>
      </w:r>
      <w:r>
        <w:t>Architectural activities *US NAIC 2002 54141 Interior Design Services</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SIC 7389(17%) Business Services, Not Elsewhere Classified</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54141</w:t>
      </w:r>
      <w:r w:rsidR="00C25167">
        <w:rPr>
          <w:b/>
        </w:rPr>
        <w:tab/>
      </w:r>
      <w:r>
        <w:t>Interior Design Services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NAIC 2002 54141 Interior Design Services</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SIC 7389(5%) Business Services, Not Elsewhere Classified</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manufacture of hotel and commercial furniture.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Beijing Honggao Creative Construction Design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103513145</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002504</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1057963201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http://www.honggao.com.cn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Beijing Honggao Creative Construction Design Co., Ltd. is primarily engaged in furniture reupholstery and repair.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P9524</w:t>
      </w:r>
      <w:r w:rsidR="00C25167">
        <w:rPr>
          <w:b/>
        </w:rPr>
        <w:tab/>
      </w:r>
      <w:r>
        <w:t>Repair of furniture and home furnishings *US SIC 7641 Reupholstery and Furniture Repair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P81142</w:t>
      </w:r>
      <w:r w:rsidR="00C25167">
        <w:rPr>
          <w:b/>
        </w:rPr>
        <w:tab/>
      </w:r>
      <w:r>
        <w:t>Reupholstery and Furniture Repair</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P81142</w:t>
      </w:r>
      <w:r w:rsidR="00C25167">
        <w:rPr>
          <w:b/>
        </w:rPr>
        <w:tab/>
      </w:r>
      <w:r>
        <w:t>Reupholstery and Furniture Repair *US SIC 7641 Reupholstery and Furniture Repair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P7641</w:t>
      </w:r>
      <w:r w:rsidR="00C25167">
        <w:rPr>
          <w:b/>
        </w:rPr>
        <w:tab/>
      </w:r>
      <w:r>
        <w:t>Reupholstery and Furniture Repair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manufacture of building decoration materials.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CAZ (THAILAND)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164649050</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CAZ</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2014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38606242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http://www.caz.co.th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Caz (Thailand) Company Limited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CHIANG MAI RIMDOI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164630409</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CRD</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53271420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http://www.cmrd.co.th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Chiang Mai Rimdoi Public Company Limited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236115(50%) New Single-Family Housing Construction (except Operative Builders)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236115</w:t>
      </w:r>
      <w:r w:rsidR="00C25167">
        <w:rPr>
          <w:b/>
        </w:rPr>
        <w:tab/>
      </w:r>
      <w:r>
        <w:t>New Single-Family Housing Construction (except Operative Builders)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236115</w:t>
      </w:r>
      <w:r w:rsidR="00C25167">
        <w:rPr>
          <w:b/>
        </w:rPr>
        <w:tab/>
      </w:r>
      <w:r>
        <w:t>New Single-Family Housing Construction (except For-Sale Builders)  *US NAIC 2002 236115 New Single-Family Housing Construction (except Operative Builders)</w:t>
      </w:r>
    </w:p>
    <w:p w:rsidR="00C25167" w:rsidRDefault="00A431D8" w:rsidP="00402925">
      <w:pPr>
        <w:ind w:left="2880" w:hanging="1440"/>
        <w:rPr>
          <w:b/>
        </w:rPr>
      </w:pPr>
      <w:r>
        <w:t>236118</w:t>
      </w:r>
      <w:r w:rsidR="00C25167">
        <w:rPr>
          <w:b/>
        </w:rPr>
        <w:tab/>
      </w:r>
      <w:r>
        <w:t>Residential Remodelers  *US SIC 1521(50%) General Contractors-Single-Family Houses</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1521</w:t>
      </w:r>
      <w:r w:rsidR="00C25167">
        <w:rPr>
          <w:b/>
        </w:rPr>
        <w:tab/>
      </w:r>
      <w:r>
        <w:t>General Contractors-Single-Family Houses</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8741</w:t>
      </w:r>
      <w:r w:rsidR="00C25167">
        <w:rPr>
          <w:b/>
        </w:rPr>
        <w:tab/>
      </w:r>
      <w:r>
        <w:t>Management Services  *US NAIC 2002 236115(50%) New Single-Family Housing Construction (except Operative Builders)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construction services. Its services include construction of residential and commercial buildings such as dormitory buildings, hotels and apartments, power plants and related structures.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CHIEN KUO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45984892</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5515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227849730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http://www.ckgroup.com.tw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Chien Kuo Construction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Two</w:t>
      </w:r>
    </w:p>
    <w:p w:rsidR="00D81063" w:rsidRDefault="00D81063" w:rsidP="00865E45">
      <w:pPr>
        <w:ind w:left="2160" w:hanging="1440"/>
        <w:rPr>
          <w:b/>
        </w:rPr>
      </w:pPr>
      <w:r>
        <w:rPr>
          <w:b/>
        </w:rPr>
        <w:t>Comments</w:t>
      </w:r>
      <w:r w:rsidRPr="000247F3">
        <w:rPr>
          <w:b/>
        </w:rPr>
        <w:t>:</w:t>
      </w:r>
      <w:r>
        <w:rPr>
          <w:b/>
        </w:rPr>
        <w:tab/>
      </w:r>
      <w:r>
        <w:t>The company is engaged in providing engineering services. Its services include residential building engineering, urban building modification, total process management construction and total process management construction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China Gezhouba Group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46409262</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600068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2759271000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http://www.cggc.cn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China Gezhouba Group Co Ltd (CGGC) is an engineering, procurement and construction (EPC) company. It provides a wide range of services including dredging, foundation works, building construction, engineering survey, designing, construction management and consultancy, and relevant technology development. The company carries out power construction, equipment installation, water engineering, airport and port projects, municipal projects, real estate, equipment manufacturing, investment manufacturing, investment and financing, and planning and design activities. It develops hydroelectric plants, power plants, ports, roads, railways, and industrial, commercial, civil and municipal buildings. The company operates along with its subsidiaries and affiliates in China and carries out projects internationally across South Asia, South-East Asia, the Middle East, Latin America, Oceania and Africa. CGGC is headquartered in Hubei, China.The company reported revenues of (Renminbi) CNY106,807.1 million for the fiscal year ended December 2017 (FY2017), an increase of 6.5% over FY2016. In FY2017, the company's operating margin was 6.8%, compared to an operating margin of 4.6% in FY2016. In FY2017, the company recorded a net margin of 4.4%, compared to a net margin of 3.4% in FY2016.The company reported revenues of CNY25,226.8 million for the second quarter ended June 2018, an increase of 20.8% over the previous quarter.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2351</w:t>
      </w:r>
      <w:r w:rsidR="00C25167">
        <w:rPr>
          <w:b/>
        </w:rPr>
        <w:tab/>
      </w:r>
      <w:r>
        <w:t>Manufacture of cement *US SIC 3241(50%) Cement, Hydraulic</w:t>
      </w:r>
    </w:p>
    <w:p w:rsidR="00C25167" w:rsidRDefault="00A431D8" w:rsidP="00402925">
      <w:pPr>
        <w:ind w:left="2880" w:hanging="1440"/>
        <w:rPr>
          <w:b/>
        </w:rPr>
      </w:pPr>
      <w:r>
        <w:t>2365</w:t>
      </w:r>
      <w:r w:rsidR="00C25167">
        <w:rPr>
          <w:b/>
        </w:rPr>
        <w:tab/>
      </w:r>
      <w:r>
        <w:t>Manufacture of fibre cement *US NAIC 2002 32731(50%) Cement Manufacturing</w:t>
      </w:r>
    </w:p>
    <w:p w:rsidR="00C25167" w:rsidRDefault="00A431D8" w:rsidP="00402925">
      <w:pPr>
        <w:ind w:left="2880" w:hanging="1440"/>
        <w:rPr>
          <w:b/>
        </w:rPr>
      </w:pPr>
      <w:r>
        <w:t>411</w:t>
      </w:r>
      <w:r w:rsidR="00C25167">
        <w:rPr>
          <w:b/>
        </w:rPr>
        <w:tab/>
      </w:r>
      <w:r>
        <w:t>Development of building projects *US SIC 6552 Land Subdividers and Developers, Except Cemeteries</w:t>
      </w:r>
    </w:p>
    <w:p w:rsidR="00C25167" w:rsidRDefault="00A431D8" w:rsidP="00402925">
      <w:pPr>
        <w:ind w:left="2880" w:hanging="1440"/>
        <w:rPr>
          <w:b/>
        </w:rPr>
      </w:pPr>
      <w:r>
        <w:t>4312</w:t>
      </w:r>
      <w:r w:rsidR="00C25167">
        <w:rPr>
          <w:b/>
        </w:rPr>
        <w:tab/>
      </w:r>
      <w:r>
        <w:t>Site preparation *US NAIC 2002 23721 Land Subdivision</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23721</w:t>
      </w:r>
      <w:r w:rsidR="00C25167">
        <w:rPr>
          <w:b/>
        </w:rPr>
        <w:tab/>
      </w:r>
      <w:r>
        <w:t>Land Subdivision</w:t>
      </w:r>
    </w:p>
    <w:p w:rsidR="00C25167" w:rsidRDefault="00A431D8" w:rsidP="00402925">
      <w:pPr>
        <w:ind w:left="2880" w:hanging="1440"/>
        <w:rPr>
          <w:b/>
        </w:rPr>
      </w:pPr>
      <w:r>
        <w:t>32731</w:t>
      </w:r>
      <w:r w:rsidR="00C25167">
        <w:rPr>
          <w:b/>
        </w:rPr>
        <w:tab/>
      </w:r>
      <w:r>
        <w:t>Cement Manufacturing</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23721</w:t>
      </w:r>
      <w:r w:rsidR="00C25167">
        <w:rPr>
          <w:b/>
        </w:rPr>
        <w:tab/>
      </w:r>
      <w:r>
        <w:t>Land Subdivision *US NAIC 2002 23721 Land Subdivision</w:t>
      </w:r>
    </w:p>
    <w:p w:rsidR="00C25167" w:rsidRDefault="00A431D8" w:rsidP="00402925">
      <w:pPr>
        <w:ind w:left="2880" w:hanging="1440"/>
        <w:rPr>
          <w:b/>
        </w:rPr>
      </w:pPr>
      <w:r>
        <w:t>32731</w:t>
      </w:r>
      <w:r w:rsidR="00C25167">
        <w:rPr>
          <w:b/>
        </w:rPr>
        <w:tab/>
      </w:r>
      <w:r>
        <w:t>Cement Manufacturing *US SIC 3241 Cement, Hydraulic</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3241</w:t>
      </w:r>
      <w:r w:rsidR="00C25167">
        <w:rPr>
          <w:b/>
        </w:rPr>
        <w:tab/>
      </w:r>
      <w:r>
        <w:t>Cement, Hydraulic</w:t>
      </w:r>
    </w:p>
    <w:p w:rsidR="00C25167" w:rsidRDefault="00A431D8" w:rsidP="00402925">
      <w:pPr>
        <w:ind w:left="2880" w:hanging="1440"/>
        <w:rPr>
          <w:b/>
        </w:rPr>
      </w:pPr>
      <w:r>
        <w:t>6552</w:t>
      </w:r>
      <w:r w:rsidR="00C25167">
        <w:rPr>
          <w:b/>
        </w:rPr>
        <w:tab/>
      </w:r>
      <w:r>
        <w:t>Land Subdividers and Developers, Except Cemeteries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distribution of cement, clinker, commodity concrete and related products.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China Nonferrous Metal Industry's Foreign Engineering and Construction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43161412</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000758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1084427227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http://www.nfc.com.cn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China Nonferrous Metal Industry's Foreign Engineering And Construction Co.,Ltd.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0729</w:t>
      </w:r>
      <w:r w:rsidR="00C25167">
        <w:rPr>
          <w:b/>
        </w:rPr>
        <w:tab/>
      </w:r>
      <w:r>
        <w:t>Mining of other non-ferrous metal ores *US SIC 1099 Miscellaneous Metal Ores, Not Elsewhere Classified</w:t>
      </w:r>
    </w:p>
    <w:p w:rsidR="00C25167" w:rsidRDefault="00A431D8" w:rsidP="00402925">
      <w:pPr>
        <w:ind w:left="2880" w:hanging="1440"/>
        <w:rPr>
          <w:b/>
        </w:rPr>
      </w:pPr>
      <w:r>
        <w:t>0899</w:t>
      </w:r>
      <w:r w:rsidR="00C25167">
        <w:rPr>
          <w:b/>
        </w:rPr>
        <w:tab/>
      </w:r>
      <w:r>
        <w:t>Other mining and quarrying nec *US NAIC 2002 212299(50%) All Other Metal Ore Mining</w:t>
      </w:r>
    </w:p>
    <w:p w:rsidR="00C25167" w:rsidRDefault="00A431D8" w:rsidP="00402925">
      <w:pPr>
        <w:ind w:left="2880" w:hanging="1440"/>
        <w:rPr>
          <w:b/>
        </w:rPr>
      </w:pPr>
      <w:r>
        <w:t>2894</w:t>
      </w:r>
      <w:r w:rsidR="00C25167">
        <w:rPr>
          <w:b/>
        </w:rPr>
        <w:tab/>
      </w:r>
      <w:r>
        <w:t>Manufacture of machinery for textile, apparel and leather production *US SIC 3552 Textile Machinery</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212299</w:t>
      </w:r>
      <w:r w:rsidR="00C25167">
        <w:rPr>
          <w:b/>
        </w:rPr>
        <w:tab/>
      </w:r>
      <w:r>
        <w:t>All Other Metal Ore Mining</w:t>
      </w:r>
    </w:p>
    <w:p w:rsidR="00C25167" w:rsidRDefault="00A431D8" w:rsidP="00402925">
      <w:pPr>
        <w:ind w:left="2880" w:hanging="1440"/>
        <w:rPr>
          <w:b/>
        </w:rPr>
      </w:pPr>
      <w:r>
        <w:t>333292</w:t>
      </w:r>
      <w:r w:rsidR="00C25167">
        <w:rPr>
          <w:b/>
        </w:rPr>
        <w:tab/>
      </w:r>
      <w:r>
        <w:t>Textile Machinery Manufacturing</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212299</w:t>
      </w:r>
      <w:r w:rsidR="00C25167">
        <w:rPr>
          <w:b/>
        </w:rPr>
        <w:tab/>
      </w:r>
      <w:r>
        <w:t>All Other Metal Ore Mining  *US SIC 1099 Miscellaneous Metal Ores, Not Elsewhere Classified</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1061</w:t>
      </w:r>
      <w:r w:rsidR="00C25167">
        <w:rPr>
          <w:b/>
        </w:rPr>
        <w:tab/>
      </w:r>
      <w:r>
        <w:t>Ferroalloy Ores, Except Vanadium  *US NAIC 2002 212299(50%) All Other Metal Ore Mining</w:t>
      </w:r>
    </w:p>
    <w:p w:rsidR="00C25167" w:rsidRDefault="00A431D8" w:rsidP="00402925">
      <w:pPr>
        <w:ind w:left="2880" w:hanging="1440"/>
        <w:rPr>
          <w:b/>
        </w:rPr>
      </w:pPr>
      <w:r>
        <w:t>1099</w:t>
      </w:r>
      <w:r w:rsidR="00C25167">
        <w:rPr>
          <w:b/>
        </w:rPr>
        <w:tab/>
      </w:r>
      <w:r>
        <w:t>Miscellaneous Metal Ores, Not Elsewhere Classified</w:t>
      </w:r>
    </w:p>
    <w:p w:rsidR="00C25167" w:rsidRDefault="00A431D8" w:rsidP="00402925">
      <w:pPr>
        <w:ind w:left="2880" w:hanging="1440"/>
        <w:rPr>
          <w:b/>
        </w:rPr>
      </w:pPr>
      <w:r>
        <w:t>3552</w:t>
      </w:r>
      <w:r w:rsidR="00C25167">
        <w:rPr>
          <w:b/>
        </w:rPr>
        <w:tab/>
      </w:r>
      <w:r>
        <w:t>Textile Machinery</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mining, selecting and smelting of non-ferrous metals.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China State Construction Engineering Corporation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95671082</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601668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1086498114</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http://www.cscec.com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China State Construction Engineering Corporation Limited (CSCEC) is a provider of construction contracting and real estate services. It offers a range of services such as engineering; building construction and contracting; urban development; real estate development and investment; infrastructure construction and investment; project management; design and survey; and equipment manufacturing. CSCEC executes various projects such as construction of roads, municipal utilities, housing units, ports and waterways, railways, airports, bridges, water conservancy, hydropower, mining, metallurgy and petrochemical plants. It also provides construction financing services. The company has operations in Asia-Pacific, the Middle East, Africa, Europe and North America. CSCEC is headquartered in Beijing, China.The company reported revenues of (Renminbi) CNY1,054,106.5 million for the fiscal year ended December 2017 (FY2017), an increase of 9.8% over FY2016. In FY2017, the company's operating margin was 5.7%, compared to an operating margin of 5.4% in FY2016. In FY2017, the company recorded a net margin of 3.1%, compared to a net margin of 3.1% in FY2016.The company reported revenues of CNY318,766.1 million for the second quarter ended June 2018, an increase of 18% over the previous quarter.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6552 Land Subdividers and Developers, Except Cemeteries</w:t>
      </w:r>
    </w:p>
    <w:p w:rsidR="00C25167" w:rsidRDefault="00A431D8" w:rsidP="00402925">
      <w:pPr>
        <w:ind w:left="2880" w:hanging="1440"/>
        <w:rPr>
          <w:b/>
        </w:rPr>
      </w:pPr>
      <w:r>
        <w:t>4312</w:t>
      </w:r>
      <w:r w:rsidR="00C25167">
        <w:rPr>
          <w:b/>
        </w:rPr>
        <w:tab/>
      </w:r>
      <w:r>
        <w:t>Site preparation *US NAIC 2002 23721 Land Subdivision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23721</w:t>
      </w:r>
      <w:r w:rsidR="00C25167">
        <w:rPr>
          <w:b/>
        </w:rPr>
        <w:tab/>
      </w:r>
      <w:r>
        <w:t>Land Subdivision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23721</w:t>
      </w:r>
      <w:r w:rsidR="00C25167">
        <w:rPr>
          <w:b/>
        </w:rPr>
        <w:tab/>
      </w:r>
      <w:r>
        <w:t>Land Subdivision *US SIC 6552 Land Subdividers and Developers, Except Cemeteries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6552</w:t>
      </w:r>
      <w:r w:rsidR="00C25167">
        <w:rPr>
          <w:b/>
        </w:rPr>
        <w:tab/>
      </w:r>
      <w:r>
        <w:t>Land Subdividers and Developers, Except Cemeteries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engineering contracting business services. Its services include construction contracting of buildings, infrastructure construction and investment, real estate development and investment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Chinhung International Inc.</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114134</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002780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82324320658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Chinhung International Inc.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a subsidiary of Hyosung Corporation.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Chongqing Construction Engineering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178133441</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600939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2363500756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http://www.ccegc.cn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Chongqing Construction Engineering Group Co., Ltd.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building construction engineering services. Its services include infrastructure construction, civil building construction, mechanical and electrical installation engineering construction, and buildings decoration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CHRISTIANI &amp; NIELSEN (THAI)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111017</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CNT</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1930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23388000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http://www.cn-thai.co.th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Christiani &amp;amp; Nielsen (Thai) Public Company Limited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4221</w:t>
      </w:r>
      <w:r w:rsidR="00C25167">
        <w:rPr>
          <w:b/>
        </w:rPr>
        <w:tab/>
      </w:r>
      <w:r>
        <w:t>Construction of utility projects for fluids *US SIC 1623(33%) Water, Sewer, Pipeline, and Communications and Power Line Construction</w:t>
      </w:r>
    </w:p>
    <w:p w:rsidR="00C25167" w:rsidRDefault="00A431D8" w:rsidP="00402925">
      <w:pPr>
        <w:ind w:left="2880" w:hanging="1440"/>
        <w:rPr>
          <w:b/>
        </w:rPr>
      </w:pPr>
      <w:r>
        <w:t>4222</w:t>
      </w:r>
      <w:r w:rsidR="00C25167">
        <w:rPr>
          <w:b/>
        </w:rPr>
        <w:tab/>
      </w:r>
      <w:r>
        <w:t>Construction of utility projects for electricity and telecommunications *US SIC 1623(33%) Water, Sewer, Pipeline, and Communications and Power Line Construction</w:t>
      </w:r>
    </w:p>
    <w:p w:rsidR="00C25167" w:rsidRDefault="00A431D8" w:rsidP="00402925">
      <w:pPr>
        <w:ind w:left="2880" w:hanging="1440"/>
        <w:rPr>
          <w:b/>
        </w:rPr>
      </w:pPr>
      <w:r>
        <w:t>4291</w:t>
      </w:r>
      <w:r w:rsidR="00C25167">
        <w:rPr>
          <w:b/>
        </w:rPr>
        <w:tab/>
      </w:r>
      <w:r>
        <w:t>Construction of water projects *US SIC 1623(33%) Water, Sewer, Pipeline, and Communications and Power Line Construction</w:t>
      </w:r>
    </w:p>
    <w:p w:rsidR="00C25167" w:rsidRDefault="00A431D8" w:rsidP="00402925">
      <w:pPr>
        <w:ind w:left="2880" w:hanging="1440"/>
        <w:rPr>
          <w:b/>
        </w:rPr>
      </w:pPr>
      <w:r>
        <w:t>4299</w:t>
      </w:r>
      <w:r w:rsidR="00C25167">
        <w:rPr>
          <w:b/>
        </w:rPr>
        <w:tab/>
      </w:r>
      <w:r>
        <w:t>Construction of other civil engineering projects nec *US NAIC 2002 23712 Oil and Gas Pipeline and Related Structures Construction</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23712</w:t>
      </w:r>
      <w:r w:rsidR="00C25167">
        <w:rPr>
          <w:b/>
        </w:rPr>
        <w:tab/>
      </w:r>
      <w:r>
        <w:t>Oil and Gas Pipeline and Related Structures Construction</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23711</w:t>
      </w:r>
      <w:r w:rsidR="00C25167">
        <w:rPr>
          <w:b/>
        </w:rPr>
        <w:tab/>
      </w:r>
      <w:r>
        <w:t>Water and Sewer Line and Related Structures Construction *US SIC 1623(50%) Water, Sewer, Pipeline, and Communications and Power Line Construction</w:t>
      </w:r>
    </w:p>
    <w:p w:rsidR="00C25167" w:rsidRDefault="00A431D8" w:rsidP="00402925">
      <w:pPr>
        <w:ind w:left="2880" w:hanging="1440"/>
        <w:rPr>
          <w:b/>
        </w:rPr>
      </w:pPr>
      <w:r>
        <w:t>23712</w:t>
      </w:r>
      <w:r w:rsidR="00C25167">
        <w:rPr>
          <w:b/>
        </w:rPr>
        <w:tab/>
      </w:r>
      <w:r>
        <w:t>Oil and Gas Pipeline and Related Structures Construction *US NAIC 2002 23712 Oil and Gas Pipeline and Related Structures Construction</w:t>
      </w:r>
    </w:p>
    <w:p w:rsidR="00C25167" w:rsidRDefault="00A431D8" w:rsidP="00402925">
      <w:pPr>
        <w:ind w:left="2880" w:hanging="1440"/>
        <w:rPr>
          <w:b/>
        </w:rPr>
      </w:pPr>
      <w:r>
        <w:t>23713</w:t>
      </w:r>
      <w:r w:rsidR="00C25167">
        <w:rPr>
          <w:b/>
        </w:rPr>
        <w:tab/>
      </w:r>
      <w:r>
        <w:t>Power and Communication Line and Related Structures Construction *US SIC 1623(50%) Water, Sewer, Pipeline, and Communications and Power Line Construction</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1623</w:t>
      </w:r>
      <w:r w:rsidR="00C25167">
        <w:rPr>
          <w:b/>
        </w:rPr>
        <w:tab/>
      </w:r>
      <w:r>
        <w:t>Water, Sewer, Pipeline, and Communications and Power Line Construction</w:t>
      </w:r>
    </w:p>
    <w:p w:rsidR="00C25167" w:rsidRDefault="00A431D8" w:rsidP="00402925">
      <w:pPr>
        <w:ind w:left="2880" w:hanging="1440"/>
        <w:rPr>
          <w:b/>
        </w:rPr>
      </w:pPr>
      <w:r>
        <w:t>1629</w:t>
      </w:r>
      <w:r w:rsidR="00C25167">
        <w:rPr>
          <w:b/>
        </w:rPr>
        <w:tab/>
      </w:r>
      <w:r>
        <w:t>Heavy Construction, Not Elsewhere Classified   *US NAIC 2002 23712 Oil and Gas Pipeline and Related Structures Construction</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CITIC ENVIROTECH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50860397</w:t>
      </w:r>
    </w:p>
    <w:p w:rsidR="00C25167" w:rsidRPr="000247F3" w:rsidRDefault="00C25167" w:rsidP="00C25167">
      <w:pPr>
        <w:ind w:left="720"/>
        <w:rPr>
          <w:b/>
        </w:rPr>
      </w:pPr>
      <w:r w:rsidRPr="000247F3">
        <w:rPr>
          <w:b/>
        </w:rPr>
        <w:t>Stock Exchange:</w:t>
      </w:r>
      <w:r>
        <w:rPr>
          <w:b/>
        </w:rPr>
        <w:tab/>
      </w:r>
      <w:r>
        <w:rPr>
          <w:b/>
        </w:rPr>
        <w:tab/>
      </w:r>
      <w:r>
        <w:t>Singapore Stock Exchange</w:t>
      </w:r>
    </w:p>
    <w:p w:rsidR="00C25167" w:rsidRPr="000247F3" w:rsidRDefault="00C25167" w:rsidP="00C25167">
      <w:pPr>
        <w:ind w:left="720"/>
        <w:rPr>
          <w:b/>
        </w:rPr>
      </w:pPr>
      <w:r w:rsidRPr="000247F3">
        <w:rPr>
          <w:b/>
        </w:rPr>
        <w:t xml:space="preserve">Exchange Ticker: </w:t>
      </w:r>
      <w:r>
        <w:rPr>
          <w:b/>
        </w:rPr>
        <w:tab/>
      </w:r>
      <w:r>
        <w:rPr>
          <w:b/>
        </w:rPr>
        <w:tab/>
      </w:r>
      <w:r>
        <w:t>CEE</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Singapore</w:t>
      </w:r>
    </w:p>
    <w:p w:rsidR="00C25167" w:rsidRPr="000247F3" w:rsidRDefault="00C25167" w:rsidP="00C25167">
      <w:pPr>
        <w:ind w:left="720"/>
        <w:rPr>
          <w:b/>
        </w:rPr>
      </w:pPr>
      <w:r w:rsidRPr="000247F3">
        <w:rPr>
          <w:b/>
        </w:rPr>
        <w:t xml:space="preserve">Phone: </w:t>
      </w:r>
      <w:r>
        <w:rPr>
          <w:b/>
        </w:rPr>
        <w:tab/>
      </w:r>
      <w:r>
        <w:rPr>
          <w:b/>
        </w:rPr>
        <w:tab/>
      </w:r>
      <w:r>
        <w:rPr>
          <w:b/>
        </w:rPr>
        <w:tab/>
      </w:r>
      <w:r>
        <w:t>67747298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http://www.citicenvirotech.com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Citic Envirotech Ltd.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642</w:t>
      </w:r>
      <w:r w:rsidR="00C25167">
        <w:rPr>
          <w:b/>
        </w:rPr>
        <w:tab/>
      </w:r>
      <w:r>
        <w:t>Activities of holding companies *US SIC 6719(50%) Offices of Holding Companies, Not Elsewhere Classified</w:t>
      </w:r>
    </w:p>
    <w:p w:rsidR="00C25167" w:rsidRDefault="00A431D8" w:rsidP="00402925">
      <w:pPr>
        <w:ind w:left="2880" w:hanging="1440"/>
        <w:rPr>
          <w:b/>
        </w:rPr>
      </w:pPr>
      <w:r>
        <w:t>701</w:t>
      </w:r>
      <w:r w:rsidR="00C25167">
        <w:rPr>
          <w:b/>
        </w:rPr>
        <w:tab/>
      </w:r>
      <w:r>
        <w:t>Activities of head offices *US NAIC 2002 551112(50%) Offices of Other Holding Companies</w:t>
      </w:r>
    </w:p>
    <w:p w:rsidR="00C25167" w:rsidRDefault="00A431D8" w:rsidP="00402925">
      <w:pPr>
        <w:ind w:left="2880" w:hanging="1440"/>
        <w:rPr>
          <w:b/>
        </w:rPr>
      </w:pPr>
      <w:r>
        <w:t>7022</w:t>
      </w:r>
      <w:r w:rsidR="00C25167">
        <w:rPr>
          <w:b/>
        </w:rPr>
        <w:tab/>
      </w:r>
      <w:r>
        <w:t>Business and other management consultancy activities *US SIC 8748 Business Consulting Services, Not Elsewhere Classified</w:t>
      </w:r>
    </w:p>
    <w:p w:rsidR="00C25167" w:rsidRDefault="00A431D8" w:rsidP="00402925">
      <w:pPr>
        <w:ind w:left="2880" w:hanging="1440"/>
        <w:rPr>
          <w:b/>
        </w:rPr>
      </w:pPr>
      <w:r>
        <w:t>7112</w:t>
      </w:r>
      <w:r w:rsidR="00C25167">
        <w:rPr>
          <w:b/>
        </w:rPr>
        <w:tab/>
      </w:r>
      <w:r>
        <w:t>Engineering activities and related technical consultancy *US NAIC 2002 54133 Engineering Services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54162</w:t>
      </w:r>
      <w:r w:rsidR="00C25167">
        <w:rPr>
          <w:b/>
        </w:rPr>
        <w:tab/>
      </w:r>
      <w:r>
        <w:t>Environmental Consulting Services</w:t>
      </w:r>
    </w:p>
    <w:p w:rsidR="00C25167" w:rsidRDefault="00A431D8" w:rsidP="00402925">
      <w:pPr>
        <w:ind w:left="2880" w:hanging="1440"/>
        <w:rPr>
          <w:b/>
        </w:rPr>
      </w:pPr>
      <w:r>
        <w:t>551112</w:t>
      </w:r>
      <w:r w:rsidR="00C25167">
        <w:rPr>
          <w:b/>
        </w:rPr>
        <w:tab/>
      </w:r>
      <w:r>
        <w:t>Offices of Other Holding Companies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541618</w:t>
      </w:r>
      <w:r w:rsidR="00C25167">
        <w:rPr>
          <w:b/>
        </w:rPr>
        <w:tab/>
      </w:r>
      <w:r>
        <w:t>Other Management Consulting Services  *US SIC 8748 Business Consulting Services, Not Elsewhere Classified</w:t>
      </w:r>
    </w:p>
    <w:p w:rsidR="00C25167" w:rsidRDefault="00A431D8" w:rsidP="00402925">
      <w:pPr>
        <w:ind w:left="2880" w:hanging="1440"/>
        <w:rPr>
          <w:b/>
        </w:rPr>
      </w:pPr>
      <w:r>
        <w:t>54162</w:t>
      </w:r>
      <w:r w:rsidR="00C25167">
        <w:rPr>
          <w:b/>
        </w:rPr>
        <w:tab/>
      </w:r>
      <w:r>
        <w:t>Environmental Consulting Services *US NAIC 2002 54162 Environmental Consulting Services</w:t>
      </w:r>
    </w:p>
    <w:p w:rsidR="00C25167" w:rsidRDefault="00A431D8" w:rsidP="00402925">
      <w:pPr>
        <w:ind w:left="2880" w:hanging="1440"/>
        <w:rPr>
          <w:b/>
        </w:rPr>
      </w:pPr>
      <w:r>
        <w:t>551112</w:t>
      </w:r>
      <w:r w:rsidR="00C25167">
        <w:rPr>
          <w:b/>
        </w:rPr>
        <w:tab/>
      </w:r>
      <w:r>
        <w:t>Offices of Other Holding Companies  *US NAIC 2002 551112 Offices of Other Holding Companies</w:t>
      </w:r>
    </w:p>
    <w:p w:rsidR="00C25167" w:rsidRDefault="00A431D8" w:rsidP="00402925">
      <w:pPr>
        <w:ind w:left="2880" w:hanging="1440"/>
        <w:rPr>
          <w:b/>
        </w:rPr>
      </w:pPr>
      <w:r>
        <w:t>551114</w:t>
      </w:r>
      <w:r w:rsidR="00C25167">
        <w:rPr>
          <w:b/>
        </w:rPr>
        <w:tab/>
      </w:r>
      <w:r>
        <w:t>Corporate, Subsidiary, and Regional Managing Offices  *US SIC 6719(50%) Offices of Holding Companies, Not Elsewhere Classified</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6719</w:t>
      </w:r>
      <w:r w:rsidR="00C25167">
        <w:rPr>
          <w:b/>
        </w:rPr>
        <w:tab/>
      </w:r>
      <w:r>
        <w:t>Offices of Holding Companies, Not Elsewhere Classified</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8748</w:t>
      </w:r>
      <w:r w:rsidR="00C25167">
        <w:rPr>
          <w:b/>
        </w:rPr>
        <w:tab/>
      </w:r>
      <w:r>
        <w:t>Business Consulting Services, Not Elsewhere Classified</w:t>
      </w:r>
    </w:p>
    <w:p w:rsidR="00C25167" w:rsidRDefault="00A431D8" w:rsidP="00402925">
      <w:pPr>
        <w:ind w:left="2880" w:hanging="1440"/>
        <w:rPr>
          <w:b/>
        </w:rPr>
      </w:pPr>
      <w:r>
        <w:t>8999</w:t>
      </w:r>
      <w:r w:rsidR="00C25167">
        <w:rPr>
          <w:b/>
        </w:rPr>
        <w:tab/>
      </w:r>
      <w:r>
        <w:t>Services, Not Elsewhere Classified  *US NAIC 2002 54162 Environmental Consulting Services</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environmental engineering services. Its services include water and wastewater treatment, and recycling solution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COTECCONS CONSTRUCTION JOINT STOCK COMPANY</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105497233</w:t>
      </w:r>
    </w:p>
    <w:p w:rsidR="00C25167" w:rsidRPr="000247F3" w:rsidRDefault="00C25167" w:rsidP="00C25167">
      <w:pPr>
        <w:ind w:left="720"/>
        <w:rPr>
          <w:b/>
        </w:rPr>
      </w:pPr>
      <w:r w:rsidRPr="000247F3">
        <w:rPr>
          <w:b/>
        </w:rPr>
        <w:t>Stock Exchange:</w:t>
      </w:r>
      <w:r>
        <w:rPr>
          <w:b/>
        </w:rPr>
        <w:tab/>
      </w:r>
      <w:r>
        <w:rPr>
          <w:b/>
        </w:rPr>
        <w:tab/>
      </w:r>
      <w:r>
        <w:t>HoChiMinh City Stock Exchange</w:t>
      </w:r>
    </w:p>
    <w:p w:rsidR="00C25167" w:rsidRPr="000247F3" w:rsidRDefault="00C25167" w:rsidP="00C25167">
      <w:pPr>
        <w:ind w:left="720"/>
        <w:rPr>
          <w:b/>
        </w:rPr>
      </w:pPr>
      <w:r w:rsidRPr="000247F3">
        <w:rPr>
          <w:b/>
        </w:rPr>
        <w:t xml:space="preserve">Exchange Ticker: </w:t>
      </w:r>
      <w:r>
        <w:rPr>
          <w:b/>
        </w:rPr>
        <w:tab/>
      </w:r>
      <w:r>
        <w:rPr>
          <w:b/>
        </w:rPr>
        <w:tab/>
      </w:r>
      <w:r>
        <w:t>CTD</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2835142255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http://www.coteccons.vn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Coteccons Construction Joint Stock Company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4321</w:t>
      </w:r>
      <w:r w:rsidR="00C25167">
        <w:rPr>
          <w:b/>
        </w:rPr>
        <w:tab/>
      </w:r>
      <w:r>
        <w:t>Electrical installation *US NAIC 2002 23821 Electrical Contractors</w:t>
      </w:r>
    </w:p>
    <w:p w:rsidR="00C25167" w:rsidRDefault="00A431D8" w:rsidP="00402925">
      <w:pPr>
        <w:ind w:left="2880" w:hanging="1440"/>
        <w:rPr>
          <w:b/>
        </w:rPr>
      </w:pPr>
      <w:r>
        <w:t>4322</w:t>
      </w:r>
      <w:r w:rsidR="00C25167">
        <w:rPr>
          <w:b/>
        </w:rPr>
        <w:tab/>
      </w:r>
      <w:r>
        <w:t>Plumbing, heat and air conditioning installation *US SIC 1711 Plumbing, Heating and Air-Conditioning</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23821</w:t>
      </w:r>
      <w:r w:rsidR="00C25167">
        <w:rPr>
          <w:b/>
        </w:rPr>
        <w:tab/>
      </w:r>
      <w:r>
        <w:t>Electrical Contractors</w:t>
      </w:r>
    </w:p>
    <w:p w:rsidR="00C25167" w:rsidRDefault="00A431D8" w:rsidP="00402925">
      <w:pPr>
        <w:ind w:left="2880" w:hanging="1440"/>
        <w:rPr>
          <w:b/>
        </w:rPr>
      </w:pPr>
      <w:r>
        <w:t>23822</w:t>
      </w:r>
      <w:r w:rsidR="00C25167">
        <w:rPr>
          <w:b/>
        </w:rPr>
        <w:tab/>
      </w:r>
      <w:r>
        <w:t>Plumbing, Heating, and Air-Conditioning Contractors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23821</w:t>
      </w:r>
      <w:r w:rsidR="00C25167">
        <w:rPr>
          <w:b/>
        </w:rPr>
        <w:tab/>
      </w:r>
      <w:r>
        <w:t>Electrical Contractors and Other Wiring Installation Contractors *US NAIC 2002 23821 Electrical Contractors</w:t>
      </w:r>
    </w:p>
    <w:p w:rsidR="00C25167" w:rsidRDefault="00A431D8" w:rsidP="00402925">
      <w:pPr>
        <w:ind w:left="2880" w:hanging="1440"/>
        <w:rPr>
          <w:b/>
        </w:rPr>
      </w:pPr>
      <w:r>
        <w:t>23822</w:t>
      </w:r>
      <w:r w:rsidR="00C25167">
        <w:rPr>
          <w:b/>
        </w:rPr>
        <w:tab/>
      </w:r>
      <w:r>
        <w:t>Plumbing, Heating, and Air-Conditioning Contractors *US SIC 1711 Plumbing, Heating and Air-Conditioning</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1711</w:t>
      </w:r>
      <w:r w:rsidR="00C25167">
        <w:rPr>
          <w:b/>
        </w:rPr>
        <w:tab/>
      </w:r>
      <w:r>
        <w:t>Plumbing, Heating and Air-Conditioning</w:t>
      </w:r>
    </w:p>
    <w:p w:rsidR="00C25167" w:rsidRDefault="00A431D8" w:rsidP="00402925">
      <w:pPr>
        <w:ind w:left="2880" w:hanging="1440"/>
        <w:rPr>
          <w:b/>
        </w:rPr>
      </w:pPr>
      <w:r>
        <w:t>1731</w:t>
      </w:r>
      <w:r w:rsidR="00C25167">
        <w:rPr>
          <w:b/>
        </w:rPr>
        <w:tab/>
      </w:r>
      <w:r>
        <w:t>Electrical Work</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infrastructures, traffic works, irrigational works, power transmission lines and transformer stations.  The company is engaged in the production, trade, export and import of construction materials, building structures, installation equipment and spare parts. It is also engaged in the construction, installation of civil and industrial works, transportation, architectural design and irrigation works. (Source: www.coteccons.vn)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DA-CIN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42425448</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2535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227062929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http://www.dacin.com.tw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Da-Cin Construction Co., 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factory buildings, commercial office buildings, hotels, shopping centres, hospitals, schools and residential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Daewon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202155049</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007680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82432641115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http://www.daewon.co.kr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Daewon Co.,Ltd.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14</w:t>
      </w:r>
      <w:r w:rsidR="00C25167">
        <w:rPr>
          <w:b/>
        </w:rPr>
        <w:tab/>
      </w:r>
      <w:r>
        <w:t>Manufacture of wearing apparel *US SIC 23(50%) APPAREL AND OTHER FINISHED PRODUCTS MADE FROM FABRICS AND SIMILAR MATERIALS</w:t>
      </w:r>
    </w:p>
    <w:p w:rsidR="00C25167" w:rsidRDefault="00A431D8" w:rsidP="00402925">
      <w:pPr>
        <w:ind w:left="2880" w:hanging="1440"/>
        <w:rPr>
          <w:b/>
        </w:rPr>
      </w:pPr>
      <w:r>
        <w:t>141</w:t>
      </w:r>
      <w:r w:rsidR="00C25167">
        <w:rPr>
          <w:b/>
        </w:rPr>
        <w:tab/>
      </w:r>
      <w:r>
        <w:t>Manufacture of wearing apparel, except fur apparel *US SIC 23(50%) APPAREL AND OTHER FINISHED PRODUCTS MADE FROM FABRICS AND SIMILAR MATERIALS</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31522</w:t>
      </w:r>
      <w:r w:rsidR="00C25167">
        <w:rPr>
          <w:b/>
        </w:rPr>
        <w:tab/>
      </w:r>
      <w:r>
        <w:t>Men's and Boys' Cut and Sew Apparel Manufacturing</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31522</w:t>
      </w:r>
      <w:r w:rsidR="00C25167">
        <w:rPr>
          <w:b/>
        </w:rPr>
        <w:tab/>
      </w:r>
      <w:r>
        <w:t>Mens and Boys Cut and Sew Apparel Manufacturing  *US NAIC 2002 31522 Men's and Boys' Cut and Sew Apparel Manufacturing</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23</w:t>
      </w:r>
      <w:r w:rsidR="00C25167">
        <w:rPr>
          <w:b/>
        </w:rPr>
        <w:tab/>
      </w:r>
      <w:r>
        <w:t>APPAREL AND OTHER FINISHED PRODUCTS MADE FROM FABRICS AND SIMILAR MATERIALS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apartments. It operates through three business segment Construction segment, Fiber segment and Other segment.</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Daewoo Engineering &amp;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45941329</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047040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82222883114</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http://www.daewooenc.com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From Nigeria to New York City, Daewoo Engineering &amp;amp; Construction (Daewoo E&amp;amp;C) swings its hammer far and wide. The firm is one of the largest construction companies in South Korea and is active around the world. It provides construction, engineering, and architectural services for power, industrial, infrastructure, commercial, and residential projects. Daewoo E&amp;amp;C's portfolio includes gas pipeline and storage tanks in Asia, Africa, and the Middle East; more than 130 domestic and international highway and bridge projects; and its PRUGIO brand of upscale apartments. Founded in 1973 and spun off by the now-defunct Daewoo Group in 2000, Daewoo E&amp;amp;C was acquired by Kumho Asiana Group in 2006.</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Two</w:t>
      </w:r>
    </w:p>
    <w:p w:rsidR="00D81063" w:rsidRDefault="00D81063" w:rsidP="00865E45">
      <w:pPr>
        <w:ind w:left="2160" w:hanging="1440"/>
        <w:rPr>
          <w:b/>
        </w:rPr>
      </w:pPr>
      <w:r>
        <w:rPr>
          <w:b/>
        </w:rPr>
        <w:t>Comments</w:t>
      </w:r>
      <w:r w:rsidRPr="000247F3">
        <w:rPr>
          <w:b/>
        </w:rPr>
        <w:t>:</w:t>
      </w:r>
      <w:r>
        <w:rPr>
          <w:b/>
        </w:rPr>
        <w:tab/>
      </w:r>
      <w:r>
        <w:t>The company is a subsidiary of Government Of The Republic Of Korea.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DAICHI, K.K.</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44595100</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7643</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155545401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http://www.daiichi-d.co.jp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Daichi, K.K.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4399</w:t>
      </w:r>
      <w:r w:rsidR="00C25167">
        <w:rPr>
          <w:b/>
        </w:rPr>
        <w:tab/>
      </w:r>
      <w:r>
        <w:t>Other specialised construction activities nec *US SIC 1791 Structural Steel Erection</w:t>
      </w:r>
    </w:p>
    <w:p w:rsidR="00C25167" w:rsidRDefault="00A431D8" w:rsidP="00402925">
      <w:pPr>
        <w:ind w:left="2880" w:hanging="1440"/>
        <w:rPr>
          <w:b/>
        </w:rPr>
      </w:pPr>
      <w:r>
        <w:t>551</w:t>
      </w:r>
      <w:r w:rsidR="00C25167">
        <w:rPr>
          <w:b/>
        </w:rPr>
        <w:tab/>
      </w:r>
      <w:r>
        <w:t>Hotels and similar accommodation *US NAIC 2002 72111 Hotels (except Casino Hotels) and Motels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23812</w:t>
      </w:r>
      <w:r w:rsidR="00C25167">
        <w:rPr>
          <w:b/>
        </w:rPr>
        <w:tab/>
      </w:r>
      <w:r>
        <w:t>Structural Steel and Precast Concrete Contractors</w:t>
      </w:r>
    </w:p>
    <w:p w:rsidR="00C25167" w:rsidRDefault="00A431D8" w:rsidP="00402925">
      <w:pPr>
        <w:ind w:left="2880" w:hanging="1440"/>
        <w:rPr>
          <w:b/>
        </w:rPr>
      </w:pPr>
      <w:r>
        <w:t>72111</w:t>
      </w:r>
      <w:r w:rsidR="00C25167">
        <w:rPr>
          <w:b/>
        </w:rPr>
        <w:tab/>
      </w:r>
      <w:r>
        <w:t>Hotels (except Casino Hotels) and Motels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23812</w:t>
      </w:r>
      <w:r w:rsidR="00C25167">
        <w:rPr>
          <w:b/>
        </w:rPr>
        <w:tab/>
      </w:r>
      <w:r>
        <w:t>Structural Steel and Precast Concrete Contractors  *US NAIC 2002 23812 Structural Steel and Precast Concrete Contractors</w:t>
      </w:r>
    </w:p>
    <w:p w:rsidR="00C25167" w:rsidRDefault="00A431D8" w:rsidP="00402925">
      <w:pPr>
        <w:ind w:left="2880" w:hanging="1440"/>
        <w:rPr>
          <w:b/>
        </w:rPr>
      </w:pPr>
      <w:r>
        <w:t>23819</w:t>
      </w:r>
      <w:r w:rsidR="00C25167">
        <w:rPr>
          <w:b/>
        </w:rPr>
        <w:tab/>
      </w:r>
      <w:r>
        <w:t>Other Foundation, Structure, and Building Exterior Contractors  *US SIC 1791(50%) Structural Steel Erection</w:t>
      </w:r>
    </w:p>
    <w:p w:rsidR="00C25167" w:rsidRDefault="00A431D8" w:rsidP="00402925">
      <w:pPr>
        <w:ind w:left="2880" w:hanging="1440"/>
        <w:rPr>
          <w:b/>
        </w:rPr>
      </w:pPr>
      <w:r>
        <w:t>72111</w:t>
      </w:r>
      <w:r w:rsidR="00C25167">
        <w:rPr>
          <w:b/>
        </w:rPr>
        <w:tab/>
      </w:r>
      <w:r>
        <w:t>Hotels (except Casino Hotels) and Motels *US NAIC 2002 72111 Hotels (except Casino Hotels) and Motels</w:t>
      </w:r>
    </w:p>
    <w:p w:rsidR="00C25167" w:rsidRDefault="00A431D8" w:rsidP="00402925">
      <w:pPr>
        <w:ind w:left="2880" w:hanging="1440"/>
        <w:rPr>
          <w:b/>
        </w:rPr>
      </w:pPr>
      <w:r>
        <w:t>72112</w:t>
      </w:r>
      <w:r w:rsidR="00C25167">
        <w:rPr>
          <w:b/>
        </w:rPr>
        <w:tab/>
      </w:r>
      <w:r>
        <w:t>Casino Hotels *US SIC 7011(25%) Hotels and Motels</w:t>
      </w:r>
    </w:p>
    <w:p w:rsidR="00C25167" w:rsidRDefault="00A431D8" w:rsidP="00402925">
      <w:pPr>
        <w:ind w:left="2880" w:hanging="1440"/>
        <w:rPr>
          <w:b/>
        </w:rPr>
      </w:pPr>
      <w:r>
        <w:t>721191</w:t>
      </w:r>
      <w:r w:rsidR="00C25167">
        <w:rPr>
          <w:b/>
        </w:rPr>
        <w:tab/>
      </w:r>
      <w:r>
        <w:t>Bed-and-Breakfast Inns  *US SIC 7011(25%) Hotels and Motels</w:t>
      </w:r>
    </w:p>
    <w:p w:rsidR="00C25167" w:rsidRDefault="00A431D8" w:rsidP="00402925">
      <w:pPr>
        <w:ind w:left="2880" w:hanging="1440"/>
        <w:rPr>
          <w:b/>
        </w:rPr>
      </w:pPr>
      <w:r>
        <w:t>721199</w:t>
      </w:r>
      <w:r w:rsidR="00C25167">
        <w:rPr>
          <w:b/>
        </w:rPr>
        <w:tab/>
      </w:r>
      <w:r>
        <w:t>All Other Traveler Accommodation  *US SIC 7011(25%) Hotels and Motels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1791</w:t>
      </w:r>
      <w:r w:rsidR="00C25167">
        <w:rPr>
          <w:b/>
        </w:rPr>
        <w:tab/>
      </w:r>
      <w:r>
        <w:t>Structural Steel Erection</w:t>
      </w:r>
    </w:p>
    <w:p w:rsidR="00C25167" w:rsidRDefault="00A431D8" w:rsidP="00402925">
      <w:pPr>
        <w:ind w:left="2880" w:hanging="1440"/>
        <w:rPr>
          <w:b/>
        </w:rPr>
      </w:pPr>
      <w:r>
        <w:t>7011</w:t>
      </w:r>
      <w:r w:rsidR="00C25167">
        <w:rPr>
          <w:b/>
        </w:rPr>
        <w:tab/>
      </w:r>
      <w:r>
        <w:t>Hotels and Motels</w:t>
      </w:r>
    </w:p>
    <w:p w:rsidR="00C25167" w:rsidRDefault="00A431D8" w:rsidP="00402925">
      <w:pPr>
        <w:ind w:left="2880" w:hanging="1440"/>
        <w:rPr>
          <w:b/>
        </w:rPr>
      </w:pPr>
      <w:r>
        <w:t>7041</w:t>
      </w:r>
      <w:r w:rsidR="00C25167">
        <w:rPr>
          <w:b/>
        </w:rPr>
        <w:tab/>
      </w:r>
      <w:r>
        <w:t>Organization Hotels and Lodging Houses, on Membership Basis  *US NAIC 2002 72111(50%) Hotels (except Casino Hotels) and Motels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DELPHA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42425459</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2530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226328877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http://www.delpha.com.tw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Delpha Construction Co., Ltd.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development, rental and sale of commercial and residential properties.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DEVELOPMENT INVESTMENT CONSTRUCTION JOINT STOCK COMPANY</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199685898</w:t>
      </w:r>
    </w:p>
    <w:p w:rsidR="00C25167" w:rsidRPr="000247F3" w:rsidRDefault="00C25167" w:rsidP="00C25167">
      <w:pPr>
        <w:ind w:left="720"/>
        <w:rPr>
          <w:b/>
        </w:rPr>
      </w:pPr>
      <w:r w:rsidRPr="000247F3">
        <w:rPr>
          <w:b/>
        </w:rPr>
        <w:t>Stock Exchange:</w:t>
      </w:r>
      <w:r>
        <w:rPr>
          <w:b/>
        </w:rPr>
        <w:tab/>
      </w:r>
      <w:r>
        <w:rPr>
          <w:b/>
        </w:rPr>
        <w:tab/>
      </w:r>
      <w:r>
        <w:t>HoChiMinh City Stock Exchange</w:t>
      </w:r>
    </w:p>
    <w:p w:rsidR="00C25167" w:rsidRPr="000247F3" w:rsidRDefault="00C25167" w:rsidP="00C25167">
      <w:pPr>
        <w:ind w:left="720"/>
        <w:rPr>
          <w:b/>
        </w:rPr>
      </w:pPr>
      <w:r w:rsidRPr="000247F3">
        <w:rPr>
          <w:b/>
        </w:rPr>
        <w:t xml:space="preserve">Exchange Ticker: </w:t>
      </w:r>
      <w:r>
        <w:rPr>
          <w:b/>
        </w:rPr>
        <w:tab/>
      </w:r>
      <w:r>
        <w:rPr>
          <w:b/>
        </w:rPr>
        <w:tab/>
      </w:r>
      <w:r>
        <w:t>DIG</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2543859248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http://www.dic.vn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Development Investment Construction Joint Stock Company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241</w:t>
      </w:r>
      <w:r w:rsidR="00C25167">
        <w:rPr>
          <w:b/>
        </w:rPr>
        <w:tab/>
      </w:r>
      <w:r>
        <w:t>Manufacture of basic iron and steel and of ferro-alloys *US NAIC 2002 331111 Iron and Steel Mills</w:t>
      </w:r>
    </w:p>
    <w:p w:rsidR="00C25167" w:rsidRDefault="00A431D8" w:rsidP="00402925">
      <w:pPr>
        <w:ind w:left="2880" w:hanging="1440"/>
        <w:rPr>
          <w:b/>
        </w:rPr>
      </w:pPr>
      <w:r>
        <w:t>411</w:t>
      </w:r>
      <w:r w:rsidR="00C25167">
        <w:rPr>
          <w:b/>
        </w:rPr>
        <w:tab/>
      </w:r>
      <w:r>
        <w:t>Development of building projects *US SIC 1531 Operative Builders</w:t>
      </w:r>
    </w:p>
    <w:p w:rsidR="00C25167" w:rsidRDefault="00A431D8" w:rsidP="00402925">
      <w:pPr>
        <w:ind w:left="2880" w:hanging="1440"/>
        <w:rPr>
          <w:b/>
        </w:rPr>
      </w:pPr>
      <w:r>
        <w:t>412</w:t>
      </w:r>
      <w:r w:rsidR="00C25167">
        <w:rPr>
          <w:b/>
        </w:rPr>
        <w:tab/>
      </w:r>
      <w:r>
        <w:t>Construction of residential and non-residential buildings *US NAIC 2002 236117(50%) New Housing Operative Builders</w:t>
      </w:r>
    </w:p>
    <w:p w:rsidR="00C25167" w:rsidRDefault="00A431D8" w:rsidP="00402925">
      <w:pPr>
        <w:ind w:left="2880" w:hanging="1440"/>
        <w:rPr>
          <w:b/>
        </w:rPr>
      </w:pPr>
      <w:r>
        <w:t>4613</w:t>
      </w:r>
      <w:r w:rsidR="00C25167">
        <w:rPr>
          <w:b/>
        </w:rPr>
        <w:tab/>
      </w:r>
      <w:r>
        <w:t>Agents involved in the sale of timber and building materials *US NAIC 2002 42339(50%) Other Construction Material Merchant Wholesalers</w:t>
      </w:r>
    </w:p>
    <w:p w:rsidR="00C25167" w:rsidRDefault="00A431D8" w:rsidP="00402925">
      <w:pPr>
        <w:ind w:left="2880" w:hanging="1440"/>
        <w:rPr>
          <w:b/>
        </w:rPr>
      </w:pPr>
      <w:r>
        <w:t>4673</w:t>
      </w:r>
      <w:r w:rsidR="00C25167">
        <w:rPr>
          <w:b/>
        </w:rPr>
        <w:tab/>
      </w:r>
      <w:r>
        <w:t>Wholesale of wood, construction materials and sanitary equipment *US SIC 5039(50%) Construction Materials, Not Elsewhere Classified</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NAIC 2002 561499 All Other Business Support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236117</w:t>
      </w:r>
      <w:r w:rsidR="00C25167">
        <w:rPr>
          <w:b/>
        </w:rPr>
        <w:tab/>
      </w:r>
      <w:r>
        <w:t>New Housing Operative Builders</w:t>
      </w:r>
    </w:p>
    <w:p w:rsidR="00C25167" w:rsidRDefault="00A431D8" w:rsidP="00402925">
      <w:pPr>
        <w:ind w:left="2880" w:hanging="1440"/>
        <w:rPr>
          <w:b/>
        </w:rPr>
      </w:pPr>
      <w:r>
        <w:t>331111</w:t>
      </w:r>
      <w:r w:rsidR="00C25167">
        <w:rPr>
          <w:b/>
        </w:rPr>
        <w:tab/>
      </w:r>
      <w:r>
        <w:t>Iron and Steel Mills</w:t>
      </w:r>
    </w:p>
    <w:p w:rsidR="00C25167" w:rsidRDefault="00A431D8" w:rsidP="00402925">
      <w:pPr>
        <w:ind w:left="2880" w:hanging="1440"/>
        <w:rPr>
          <w:b/>
        </w:rPr>
      </w:pPr>
      <w:r>
        <w:t>42339</w:t>
      </w:r>
      <w:r w:rsidR="00C25167">
        <w:rPr>
          <w:b/>
        </w:rPr>
        <w:tab/>
      </w:r>
      <w:r>
        <w:t>Other Construction Material Merchant Wholesalers</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561499</w:t>
      </w:r>
      <w:r w:rsidR="00C25167">
        <w:rPr>
          <w:b/>
        </w:rPr>
        <w:tab/>
      </w:r>
      <w:r>
        <w:t>All Other Business Support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236117</w:t>
      </w:r>
      <w:r w:rsidR="00C25167">
        <w:rPr>
          <w:b/>
        </w:rPr>
        <w:tab/>
      </w:r>
      <w:r>
        <w:t>New Housing For-Sale Builders  *US NAIC 2002 236117 New Housing Operative Builders</w:t>
      </w:r>
    </w:p>
    <w:p w:rsidR="00C25167" w:rsidRDefault="00A431D8" w:rsidP="00402925">
      <w:pPr>
        <w:ind w:left="2880" w:hanging="1440"/>
        <w:rPr>
          <w:b/>
        </w:rPr>
      </w:pPr>
      <w:r>
        <w:t>236118</w:t>
      </w:r>
      <w:r w:rsidR="00C25167">
        <w:rPr>
          <w:b/>
        </w:rPr>
        <w:tab/>
      </w:r>
      <w:r>
        <w:t>Residential Remodelers  *US SIC 1531(50%) Operative Builders</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324199</w:t>
      </w:r>
      <w:r w:rsidR="00C25167">
        <w:rPr>
          <w:b/>
        </w:rPr>
        <w:tab/>
      </w:r>
      <w:r>
        <w:t>All Other Petroleum and Coal Products Manufacturing  *US SIC 3312(50%) Steel Works, Blast Furnaces (Including Coke Ovens), and Rolling Mills</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331221</w:t>
      </w:r>
      <w:r w:rsidR="00C25167">
        <w:rPr>
          <w:b/>
        </w:rPr>
        <w:tab/>
      </w:r>
      <w:r>
        <w:t>Rolled Steel Shape Manufacturing  *US SIC 3312(50%) Steel Works, Blast Furnaces (Including Coke Ovens), and Rolling Mills</w:t>
      </w:r>
    </w:p>
    <w:p w:rsidR="00C25167" w:rsidRDefault="00A431D8" w:rsidP="00402925">
      <w:pPr>
        <w:ind w:left="2880" w:hanging="1440"/>
        <w:rPr>
          <w:b/>
        </w:rPr>
      </w:pPr>
      <w:r>
        <w:t>42339</w:t>
      </w:r>
      <w:r w:rsidR="00C25167">
        <w:rPr>
          <w:b/>
        </w:rPr>
        <w:tab/>
      </w:r>
      <w:r>
        <w:t>Other Construction Material Merchant Wholesalers  *US NAIC 2002 42339 Other Construction Material Merchant Wholesalers</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NAIC 2002 561499 All Other Business Support Services</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1531</w:t>
      </w:r>
      <w:r w:rsidR="00C25167">
        <w:rPr>
          <w:b/>
        </w:rPr>
        <w:tab/>
      </w:r>
      <w:r>
        <w:t>Operative Builders</w:t>
      </w:r>
    </w:p>
    <w:p w:rsidR="00C25167" w:rsidRDefault="00A431D8" w:rsidP="00402925">
      <w:pPr>
        <w:ind w:left="2880" w:hanging="1440"/>
        <w:rPr>
          <w:b/>
        </w:rPr>
      </w:pPr>
      <w:r>
        <w:t>3312</w:t>
      </w:r>
      <w:r w:rsidR="00C25167">
        <w:rPr>
          <w:b/>
        </w:rPr>
        <w:tab/>
      </w:r>
      <w:r>
        <w:t>Steel Works, Blast Furnaces (Including Coke Ovens), and Rolling Mills</w:t>
      </w:r>
    </w:p>
    <w:p w:rsidR="00C25167" w:rsidRDefault="00A431D8" w:rsidP="00402925">
      <w:pPr>
        <w:ind w:left="2880" w:hanging="1440"/>
        <w:rPr>
          <w:b/>
        </w:rPr>
      </w:pPr>
      <w:r>
        <w:t>3399</w:t>
      </w:r>
      <w:r w:rsidR="00C25167">
        <w:rPr>
          <w:b/>
        </w:rPr>
        <w:tab/>
      </w:r>
      <w:r>
        <w:t>Primary Metal Products, Not Elsewhere Classified  *US NAIC 2002 331111(50%) Iron and Steel Mills</w:t>
      </w:r>
    </w:p>
    <w:p w:rsidR="00C25167" w:rsidRDefault="00A431D8" w:rsidP="00402925">
      <w:pPr>
        <w:ind w:left="2880" w:hanging="1440"/>
        <w:rPr>
          <w:b/>
        </w:rPr>
      </w:pPr>
      <w:r>
        <w:t>5039</w:t>
      </w:r>
      <w:r w:rsidR="00C25167">
        <w:rPr>
          <w:b/>
        </w:rPr>
        <w:tab/>
      </w:r>
      <w:r>
        <w:t>Construction Materials, Not Elsewhere Classified</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real estate development and operations. It is engaged in the construction of industrial, civil, infrastructure, irrigation and power line projects.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Dong Yi Ri Sheng Home Decoration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137384030</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002713</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1053341402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http://www.dyrs.com.cn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Dong Yi Ri Sheng Home Decoration Group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7111</w:t>
      </w:r>
      <w:r w:rsidR="00C25167">
        <w:rPr>
          <w:b/>
        </w:rPr>
        <w:tab/>
      </w:r>
      <w:r>
        <w:t>Architectural activities *US NAIC 2002 54141 Interior Design Services</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SIC 7389(17%) Business Services, Not Elsewhere Classified</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54141</w:t>
      </w:r>
      <w:r w:rsidR="00C25167">
        <w:rPr>
          <w:b/>
        </w:rPr>
        <w:tab/>
      </w:r>
      <w:r>
        <w:t>Interior Design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NAIC 2002 54141 Interior Design Services</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SIC 7389(5%) Business Services, Not Elsewhere Classified</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Two</w:t>
      </w:r>
    </w:p>
    <w:p w:rsidR="00D81063" w:rsidRDefault="00D81063" w:rsidP="00865E45">
      <w:pPr>
        <w:ind w:left="2160" w:hanging="1440"/>
        <w:rPr>
          <w:b/>
        </w:rPr>
      </w:pPr>
      <w:r>
        <w:rPr>
          <w:b/>
        </w:rPr>
        <w:t>Comments</w:t>
      </w:r>
      <w:r w:rsidRPr="000247F3">
        <w:rPr>
          <w:b/>
        </w:rPr>
        <w:t>:</w:t>
      </w:r>
      <w:r>
        <w:rPr>
          <w:b/>
        </w:rPr>
        <w:tab/>
      </w:r>
      <w:r>
        <w:t>The company is a subsidiary of Beijing Dong Yi Tian Zheng Investment Co.,Ltd.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Dongfang Electric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42706190</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600875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2887898111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http://www.dongfang.com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Dongfang Electric Corporation Ltd (DEC), a subsidiary of Dongfang Electric Corporation, is a power equipment and services company. It designs, manufactures and sells power generation equipment, including turbines for hydro, thermal, and nuclear power generation, wind turbine generator sets, and power station boilers. DEC also provides construction contracting and other related services to electricity operators. Its service offerings include portion project, equipment package contracting, and equipment supply. The company serves customers in China and overseas. DEC is headquartered in Chengdu, Sichuan, China.The company reported revenues of (Renminbi) CNY30,830.2 million for the fiscal year ended December 2017 (FY2017), a decrease of 7.4% over FY2016. The operating profit of the company was CNY757 million in FY2017, compared to an operating loss of CNY1,980.8 million in FY2016. The net profit of the company was CNY673.1 million in FY2017, compared to a net loss of CNY1,784.3 million in FY2016.The company reported revenues of CNY6,594.1 million for the first quarter ended March 2018, a decrease of 33.5% over the previous quarter.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2711</w:t>
      </w:r>
      <w:r w:rsidR="00C25167">
        <w:rPr>
          <w:b/>
        </w:rPr>
        <w:tab/>
      </w:r>
      <w:r>
        <w:t>Manufacture of electric motors, generators and transformers *US NAIC 2002 335312 Motor and Generator Manufacturing</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335312</w:t>
      </w:r>
      <w:r w:rsidR="00C25167">
        <w:rPr>
          <w:b/>
        </w:rPr>
        <w:tab/>
      </w:r>
      <w:r>
        <w:t>Motor and Generator Manufacturing</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335312</w:t>
      </w:r>
      <w:r w:rsidR="00C25167">
        <w:rPr>
          <w:b/>
        </w:rPr>
        <w:tab/>
      </w:r>
      <w:r>
        <w:t>Motor and Generator Manufacturing  *US NAIC 2002 335312 Motor and Generator Manufacturing</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3621</w:t>
      </w:r>
      <w:r w:rsidR="00C25167">
        <w:rPr>
          <w:b/>
        </w:rPr>
        <w:tab/>
      </w:r>
      <w:r>
        <w:t>Motors and Generators</w:t>
      </w:r>
    </w:p>
    <w:p w:rsidR="00C25167" w:rsidRDefault="00A431D8" w:rsidP="00402925">
      <w:pPr>
        <w:ind w:left="2880" w:hanging="1440"/>
        <w:rPr>
          <w:b/>
        </w:rPr>
      </w:pPr>
      <w:r>
        <w:t>7694</w:t>
      </w:r>
      <w:r w:rsidR="00C25167">
        <w:rPr>
          <w:b/>
        </w:rPr>
        <w:tab/>
      </w:r>
      <w:r>
        <w:t>Armature Rewinding Shops  *US NAIC 2002 335312(50%) Motor and Generator Manufacturing</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Dongwon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46021791</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013120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82516453113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http://www.dongwonapt.co.kr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Dongwon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development, leasing and distribution of residential apartments.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EASTERN TECHNICAL ENGINEERING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164643821</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ETE</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77295317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http://www.eastern-groups.com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Eastern Technical Engineering Public Company Limited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781</w:t>
      </w:r>
      <w:r w:rsidR="00C25167">
        <w:rPr>
          <w:b/>
        </w:rPr>
        <w:tab/>
      </w:r>
      <w:r>
        <w:t>Activities of employment placement agencies *US NAIC 2002 56131(50%) Employment Placement Agencies</w:t>
      </w:r>
    </w:p>
    <w:p w:rsidR="00C25167" w:rsidRDefault="00A431D8" w:rsidP="00402925">
      <w:pPr>
        <w:ind w:left="2880" w:hanging="1440"/>
        <w:rPr>
          <w:b/>
        </w:rPr>
      </w:pPr>
      <w:r>
        <w:t>783</w:t>
      </w:r>
      <w:r w:rsidR="00C25167">
        <w:rPr>
          <w:b/>
        </w:rPr>
        <w:tab/>
      </w:r>
      <w:r>
        <w:t>Other human resources provision *US SIC 7361(50%) Employment Agencies</w:t>
      </w:r>
    </w:p>
    <w:p w:rsidR="00C25167" w:rsidRDefault="00A431D8" w:rsidP="00402925">
      <w:pPr>
        <w:ind w:left="2880" w:hanging="1440"/>
        <w:rPr>
          <w:b/>
        </w:rPr>
      </w:pPr>
      <w:r>
        <w:t>8211</w:t>
      </w:r>
      <w:r w:rsidR="00C25167">
        <w:rPr>
          <w:b/>
        </w:rPr>
        <w:tab/>
      </w:r>
      <w:r>
        <w:t>Combined office administrative service activities *US NAIC 2002 56111 Office Administrative Services</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56111</w:t>
      </w:r>
      <w:r w:rsidR="00C25167">
        <w:rPr>
          <w:b/>
        </w:rPr>
        <w:tab/>
      </w:r>
      <w:r>
        <w:t>Office Administrative Services</w:t>
      </w:r>
    </w:p>
    <w:p w:rsidR="00C25167" w:rsidRDefault="00A431D8" w:rsidP="00402925">
      <w:pPr>
        <w:ind w:left="2880" w:hanging="1440"/>
        <w:rPr>
          <w:b/>
        </w:rPr>
      </w:pPr>
      <w:r>
        <w:t>56131</w:t>
      </w:r>
      <w:r w:rsidR="00C25167">
        <w:rPr>
          <w:b/>
        </w:rPr>
        <w:tab/>
      </w:r>
      <w:r>
        <w:t>Employment Placement Agencies</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236115</w:t>
      </w:r>
      <w:r w:rsidR="00C25167">
        <w:rPr>
          <w:b/>
        </w:rPr>
        <w:tab/>
      </w:r>
      <w:r>
        <w:t>New Single-Family Housing Construction (except For-Sale Builders)  *US SIC 8741(25%) Management Services</w:t>
      </w:r>
    </w:p>
    <w:p w:rsidR="00C25167" w:rsidRDefault="00A431D8" w:rsidP="00402925">
      <w:pPr>
        <w:ind w:left="2880" w:hanging="1440"/>
        <w:rPr>
          <w:b/>
        </w:rPr>
      </w:pPr>
      <w:r>
        <w:t>236116</w:t>
      </w:r>
      <w:r w:rsidR="00C25167">
        <w:rPr>
          <w:b/>
        </w:rPr>
        <w:tab/>
      </w:r>
      <w:r>
        <w:t>New Multifamily Housing Construction (except For-Sale Builders)  *US SIC 8741(25%) Management Services</w:t>
      </w:r>
    </w:p>
    <w:p w:rsidR="00C25167" w:rsidRDefault="00A431D8" w:rsidP="00402925">
      <w:pPr>
        <w:ind w:left="2880" w:hanging="1440"/>
        <w:rPr>
          <w:b/>
        </w:rPr>
      </w:pPr>
      <w:r>
        <w:t>236118</w:t>
      </w:r>
      <w:r w:rsidR="00C25167">
        <w:rPr>
          <w:b/>
        </w:rPr>
        <w:tab/>
      </w:r>
      <w:r>
        <w:t>Residential Remodelers  *US SIC 8741(25%) Management Services</w:t>
      </w:r>
    </w:p>
    <w:p w:rsidR="00C25167" w:rsidRDefault="00A431D8" w:rsidP="00402925">
      <w:pPr>
        <w:ind w:left="2880" w:hanging="1440"/>
        <w:rPr>
          <w:b/>
        </w:rPr>
      </w:pPr>
      <w:r>
        <w:t>541612</w:t>
      </w:r>
      <w:r w:rsidR="00C25167">
        <w:rPr>
          <w:b/>
        </w:rPr>
        <w:tab/>
      </w:r>
      <w:r>
        <w:t>Human Resources Consulting Services  *US SIC 7361(25%) Employment Agencies</w:t>
      </w:r>
    </w:p>
    <w:p w:rsidR="00C25167" w:rsidRDefault="00A431D8" w:rsidP="00402925">
      <w:pPr>
        <w:ind w:left="2880" w:hanging="1440"/>
        <w:rPr>
          <w:b/>
        </w:rPr>
      </w:pPr>
      <w:r>
        <w:t>56111</w:t>
      </w:r>
      <w:r w:rsidR="00C25167">
        <w:rPr>
          <w:b/>
        </w:rPr>
        <w:tab/>
      </w:r>
      <w:r>
        <w:t>Office Administrative Services *US NAIC 2002 56111 Office Administrative Services</w:t>
      </w:r>
    </w:p>
    <w:p w:rsidR="00C25167" w:rsidRDefault="00A431D8" w:rsidP="00402925">
      <w:pPr>
        <w:ind w:left="2880" w:hanging="1440"/>
        <w:rPr>
          <w:b/>
        </w:rPr>
      </w:pPr>
      <w:r>
        <w:t>56131</w:t>
      </w:r>
      <w:r w:rsidR="00C25167">
        <w:rPr>
          <w:b/>
        </w:rPr>
        <w:tab/>
      </w:r>
      <w:r>
        <w:t>Employment Placement Agencies and Executive Search Services *US NAIC 2002 56131(50%) Employment Placement Agencies</w:t>
      </w:r>
    </w:p>
    <w:p w:rsidR="00C25167" w:rsidRDefault="00A431D8" w:rsidP="00402925">
      <w:pPr>
        <w:ind w:left="2880" w:hanging="1440"/>
        <w:rPr>
          <w:b/>
        </w:rPr>
      </w:pPr>
      <w:r>
        <w:t>561311</w:t>
      </w:r>
      <w:r w:rsidR="00C25167">
        <w:rPr>
          <w:b/>
        </w:rPr>
        <w:tab/>
      </w:r>
      <w:r>
        <w:t>Employment Placement Agencies  *US NAIC 2002 56131(50%) Employment Placement Agencies</w:t>
      </w:r>
    </w:p>
    <w:p w:rsidR="00C25167" w:rsidRDefault="00A431D8" w:rsidP="00402925">
      <w:pPr>
        <w:ind w:left="2880" w:hanging="1440"/>
        <w:rPr>
          <w:b/>
        </w:rPr>
      </w:pPr>
      <w:r>
        <w:t>561312</w:t>
      </w:r>
      <w:r w:rsidR="00C25167">
        <w:rPr>
          <w:b/>
        </w:rPr>
        <w:tab/>
      </w:r>
      <w:r>
        <w:t>Executive Search Services  *US SIC 7361(25%) Employment Agencies</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7361</w:t>
      </w:r>
      <w:r w:rsidR="00C25167">
        <w:rPr>
          <w:b/>
        </w:rPr>
        <w:tab/>
      </w:r>
      <w:r>
        <w:t>Employment Agencies</w:t>
      </w:r>
    </w:p>
    <w:p w:rsidR="00C25167" w:rsidRDefault="00A431D8" w:rsidP="00402925">
      <w:pPr>
        <w:ind w:left="2880" w:hanging="1440"/>
        <w:rPr>
          <w:b/>
        </w:rPr>
      </w:pPr>
      <w:r>
        <w:t>8741</w:t>
      </w:r>
      <w:r w:rsidR="00C25167">
        <w:rPr>
          <w:b/>
        </w:rPr>
        <w:tab/>
      </w:r>
      <w:r>
        <w:t>Management Services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manpower management services, business process outsourcing services, and car rental management services and telecommunication engineering. It is also engaged in the generation of electricity from solar power plants.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EMC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42426264</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EMC</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26156100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http://www.emc.co.th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Emc Public Company Limited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236116(50%) New Multifamily Housing Construction (except Operative Builders)</w:t>
      </w:r>
    </w:p>
    <w:p w:rsidR="00C25167" w:rsidRDefault="00A431D8" w:rsidP="00402925">
      <w:pPr>
        <w:ind w:left="2880" w:hanging="1440"/>
        <w:rPr>
          <w:b/>
        </w:rPr>
      </w:pPr>
      <w:r>
        <w:t>412</w:t>
      </w:r>
      <w:r w:rsidR="00C25167">
        <w:rPr>
          <w:b/>
        </w:rPr>
        <w:tab/>
      </w:r>
      <w:r>
        <w:t>Construction of residential and non-residential buildings *US SIC 1522(50%) General Contractors-Residential Buildings, Other Than Single-Family</w:t>
      </w:r>
    </w:p>
    <w:p w:rsidR="00C25167" w:rsidRDefault="00A431D8" w:rsidP="00402925">
      <w:pPr>
        <w:ind w:left="2880" w:hanging="1440"/>
        <w:rPr>
          <w:b/>
        </w:rPr>
      </w:pPr>
      <w:r>
        <w:t>4321</w:t>
      </w:r>
      <w:r w:rsidR="00C25167">
        <w:rPr>
          <w:b/>
        </w:rPr>
        <w:tab/>
      </w:r>
      <w:r>
        <w:t>Electrical installation *US NAIC 2002 23821 Electrical Contractors</w:t>
      </w:r>
    </w:p>
    <w:p w:rsidR="00C25167" w:rsidRDefault="00A431D8" w:rsidP="00402925">
      <w:pPr>
        <w:ind w:left="2880" w:hanging="1440"/>
        <w:rPr>
          <w:b/>
        </w:rPr>
      </w:pPr>
      <w:r>
        <w:t>4322</w:t>
      </w:r>
      <w:r w:rsidR="00C25167">
        <w:rPr>
          <w:b/>
        </w:rPr>
        <w:tab/>
      </w:r>
      <w:r>
        <w:t>Plumbing, heat and air conditioning installation *US NAIC 2002 23822 Plumbing, Heating, and Air-Conditioning Contractors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23821</w:t>
      </w:r>
      <w:r w:rsidR="00C25167">
        <w:rPr>
          <w:b/>
        </w:rPr>
        <w:tab/>
      </w:r>
      <w:r>
        <w:t>Electrical Contractors</w:t>
      </w:r>
    </w:p>
    <w:p w:rsidR="00C25167" w:rsidRDefault="00A431D8" w:rsidP="00402925">
      <w:pPr>
        <w:ind w:left="2880" w:hanging="1440"/>
        <w:rPr>
          <w:b/>
        </w:rPr>
      </w:pPr>
      <w:r>
        <w:t>23822</w:t>
      </w:r>
      <w:r w:rsidR="00C25167">
        <w:rPr>
          <w:b/>
        </w:rPr>
        <w:tab/>
      </w:r>
      <w:r>
        <w:t>Plumbing, Heating, and Air-Conditioning Contractors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23821</w:t>
      </w:r>
      <w:r w:rsidR="00C25167">
        <w:rPr>
          <w:b/>
        </w:rPr>
        <w:tab/>
      </w:r>
      <w:r>
        <w:t>Electrical Contractors and Other Wiring Installation Contractors *US NAIC 2002 23821 Electrical Contractors</w:t>
      </w:r>
    </w:p>
    <w:p w:rsidR="00C25167" w:rsidRDefault="00A431D8" w:rsidP="00402925">
      <w:pPr>
        <w:ind w:left="2880" w:hanging="1440"/>
        <w:rPr>
          <w:b/>
        </w:rPr>
      </w:pPr>
      <w:r>
        <w:t>23822</w:t>
      </w:r>
      <w:r w:rsidR="00C25167">
        <w:rPr>
          <w:b/>
        </w:rPr>
        <w:tab/>
      </w:r>
      <w:r>
        <w:t>Plumbing, Heating, and Air-Conditioning Contractors *US NAIC 2002 23822 Plumbing, Heating, and Air-Conditioning Contractors</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1711</w:t>
      </w:r>
      <w:r w:rsidR="00C25167">
        <w:rPr>
          <w:b/>
        </w:rPr>
        <w:tab/>
      </w:r>
      <w:r>
        <w:t>Plumbing, Heating and Air-Conditioning</w:t>
      </w:r>
    </w:p>
    <w:p w:rsidR="00C25167" w:rsidRDefault="00A431D8" w:rsidP="00402925">
      <w:pPr>
        <w:ind w:left="2880" w:hanging="1440"/>
        <w:rPr>
          <w:b/>
        </w:rPr>
      </w:pPr>
      <w:r>
        <w:t>1731</w:t>
      </w:r>
      <w:r w:rsidR="00C25167">
        <w:rPr>
          <w:b/>
        </w:rPr>
        <w:tab/>
      </w:r>
      <w:r>
        <w:t>Electrical Work</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FARGLORY LAND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44934409</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5522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227239999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http://www.farglory.com.tw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Farglory Land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682</w:t>
      </w:r>
      <w:r w:rsidR="00C25167">
        <w:rPr>
          <w:b/>
        </w:rPr>
        <w:tab/>
      </w:r>
      <w:r>
        <w:t>Renting and operating of own or leased real estate *US NAIC 2002 53111 Lessors of Residential Buildings and Dwellings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53111</w:t>
      </w:r>
      <w:r w:rsidR="00C25167">
        <w:rPr>
          <w:b/>
        </w:rPr>
        <w:tab/>
      </w:r>
      <w:r>
        <w:t>Lessors of Residential Buildings and Dwellings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53111</w:t>
      </w:r>
      <w:r w:rsidR="00C25167">
        <w:rPr>
          <w:b/>
        </w:rPr>
        <w:tab/>
      </w:r>
      <w:r>
        <w:t>Lessors of Residential Buildings and Dwellings  *US NAIC 2002 53111 Lessors of Residential Buildings and Dwellings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651</w:t>
      </w:r>
      <w:r w:rsidR="00C25167">
        <w:rPr>
          <w:b/>
        </w:rPr>
        <w:tab/>
      </w:r>
      <w:r>
        <w:t>Real Estate Operators and Lessors</w:t>
      </w:r>
    </w:p>
    <w:p w:rsidR="00C25167" w:rsidRDefault="00A431D8" w:rsidP="00402925">
      <w:pPr>
        <w:ind w:left="2880" w:hanging="1440"/>
        <w:rPr>
          <w:b/>
        </w:rPr>
      </w:pPr>
      <w:r>
        <w:t>6513</w:t>
      </w:r>
      <w:r w:rsidR="00C25167">
        <w:rPr>
          <w:b/>
        </w:rPr>
        <w:tab/>
      </w:r>
      <w:r>
        <w:t>Operators of Apartment Buildings  *US NAIC 2002 53111(50%) Lessors of Residential Buildings and Dwellings</w:t>
      </w:r>
    </w:p>
    <w:p w:rsidR="00C25167" w:rsidRDefault="00A431D8" w:rsidP="00402925">
      <w:pPr>
        <w:ind w:left="2880" w:hanging="1440"/>
        <w:rPr>
          <w:b/>
        </w:rPr>
      </w:pPr>
      <w:r>
        <w:t>6514</w:t>
      </w:r>
      <w:r w:rsidR="00C25167">
        <w:rPr>
          <w:b/>
        </w:rPr>
        <w:tab/>
      </w:r>
      <w:r>
        <w:t>Operators of Dwellings Other Than Apartment Buildings  *US NAIC 2002 53111(50%) Lessors of Residential Buildings and Dwellings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development, construction and sale of residential buildings, industrial and commercial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FECON INFRASTRUCTURE JOINT STOCK COMPANY</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124192156</w:t>
      </w:r>
    </w:p>
    <w:p w:rsidR="00C25167" w:rsidRPr="000247F3" w:rsidRDefault="00C25167" w:rsidP="00C25167">
      <w:pPr>
        <w:ind w:left="720"/>
        <w:rPr>
          <w:b/>
        </w:rPr>
      </w:pPr>
      <w:r w:rsidRPr="000247F3">
        <w:rPr>
          <w:b/>
        </w:rPr>
        <w:t>Stock Exchange:</w:t>
      </w:r>
      <w:r>
        <w:rPr>
          <w:b/>
        </w:rPr>
        <w:tab/>
      </w:r>
      <w:r>
        <w:rPr>
          <w:b/>
        </w:rPr>
        <w:tab/>
      </w:r>
      <w:r>
        <w:t>HoChiMinh City Stock Exchange</w:t>
      </w:r>
    </w:p>
    <w:p w:rsidR="00C25167" w:rsidRPr="000247F3" w:rsidRDefault="00C25167" w:rsidP="00C25167">
      <w:pPr>
        <w:ind w:left="720"/>
        <w:rPr>
          <w:b/>
        </w:rPr>
      </w:pPr>
      <w:r w:rsidRPr="000247F3">
        <w:rPr>
          <w:b/>
        </w:rPr>
        <w:t xml:space="preserve">Exchange Ticker: </w:t>
      </w:r>
      <w:r>
        <w:rPr>
          <w:b/>
        </w:rPr>
        <w:tab/>
      </w:r>
      <w:r>
        <w:rPr>
          <w:b/>
        </w:rPr>
        <w:tab/>
      </w:r>
      <w:r>
        <w:t>FCN</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2013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2462690481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http://www.fecon.com.vn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Fecon Infrastructure Joint Stock Company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0811</w:t>
      </w:r>
      <w:r w:rsidR="00C25167">
        <w:rPr>
          <w:b/>
        </w:rPr>
        <w:tab/>
      </w:r>
      <w:r>
        <w:t>Quarrying of ornamental and building stone, limestone, gypsum, chalk and slate *US SIC 1429 Crushed and Broken Stone, Not Elsewhere Classified</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7111</w:t>
      </w:r>
      <w:r w:rsidR="00C25167">
        <w:rPr>
          <w:b/>
        </w:rPr>
        <w:tab/>
      </w:r>
      <w:r>
        <w:t>Architectural activities *US NAIC 2002 54131 Architectural Services</w:t>
      </w:r>
    </w:p>
    <w:p w:rsidR="00C25167" w:rsidRDefault="00A431D8" w:rsidP="00402925">
      <w:pPr>
        <w:ind w:left="2880" w:hanging="1440"/>
        <w:rPr>
          <w:b/>
        </w:rPr>
      </w:pPr>
      <w:r>
        <w:t>712</w:t>
      </w:r>
      <w:r w:rsidR="00C25167">
        <w:rPr>
          <w:b/>
        </w:rPr>
        <w:tab/>
      </w:r>
      <w:r>
        <w:t>Technical testing and analysis *US NAIC 2002 54138 Testing Laboratories</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NAIC 2002 561499 All Other Business Support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212319</w:t>
      </w:r>
      <w:r w:rsidR="00C25167">
        <w:rPr>
          <w:b/>
        </w:rPr>
        <w:tab/>
      </w:r>
      <w:r>
        <w:t>Other Crushed and Broken Stone Mining and Quarrying</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54131</w:t>
      </w:r>
      <w:r w:rsidR="00C25167">
        <w:rPr>
          <w:b/>
        </w:rPr>
        <w:tab/>
      </w:r>
      <w:r>
        <w:t>Architectural Services</w:t>
      </w:r>
    </w:p>
    <w:p w:rsidR="00C25167" w:rsidRDefault="00A431D8" w:rsidP="00402925">
      <w:pPr>
        <w:ind w:left="2880" w:hanging="1440"/>
        <w:rPr>
          <w:b/>
        </w:rPr>
      </w:pPr>
      <w:r>
        <w:t>54138</w:t>
      </w:r>
      <w:r w:rsidR="00C25167">
        <w:rPr>
          <w:b/>
        </w:rPr>
        <w:tab/>
      </w:r>
      <w:r>
        <w:t>Testing Laboratories</w:t>
      </w:r>
    </w:p>
    <w:p w:rsidR="00C25167" w:rsidRDefault="00A431D8" w:rsidP="00402925">
      <w:pPr>
        <w:ind w:left="2880" w:hanging="1440"/>
        <w:rPr>
          <w:b/>
        </w:rPr>
      </w:pPr>
      <w:r>
        <w:t>561499</w:t>
      </w:r>
      <w:r w:rsidR="00C25167">
        <w:rPr>
          <w:b/>
        </w:rPr>
        <w:tab/>
      </w:r>
      <w:r>
        <w:t>All Other Business Support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212319</w:t>
      </w:r>
      <w:r w:rsidR="00C25167">
        <w:rPr>
          <w:b/>
        </w:rPr>
        <w:tab/>
      </w:r>
      <w:r>
        <w:t>Other Crushed and Broken Stone Mining and Quarrying  *US SIC 1429 Crushed and Broken Stone, Not Elsewhere Classified</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54131</w:t>
      </w:r>
      <w:r w:rsidR="00C25167">
        <w:rPr>
          <w:b/>
        </w:rPr>
        <w:tab/>
      </w:r>
      <w:r>
        <w:t>Architectural Services *US NAIC 2002 54131 Architectural Services</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54138</w:t>
      </w:r>
      <w:r w:rsidR="00C25167">
        <w:rPr>
          <w:b/>
        </w:rPr>
        <w:tab/>
      </w:r>
      <w:r>
        <w:t>Testing Laboratories *US NAIC 2002 54138 Testing Laboratories</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NAIC 2002 561499 All Other Business Support Services</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1429</w:t>
      </w:r>
      <w:r w:rsidR="00C25167">
        <w:rPr>
          <w:b/>
        </w:rPr>
        <w:tab/>
      </w:r>
      <w:r>
        <w:t>Crushed and Broken Stone, Not Elsewhere Classified</w:t>
      </w:r>
    </w:p>
    <w:p w:rsidR="00C25167" w:rsidRDefault="00A431D8" w:rsidP="00402925">
      <w:pPr>
        <w:ind w:left="2880" w:hanging="1440"/>
        <w:rPr>
          <w:b/>
        </w:rPr>
      </w:pPr>
      <w:r>
        <w:t>1499</w:t>
      </w:r>
      <w:r w:rsidR="00C25167">
        <w:rPr>
          <w:b/>
        </w:rPr>
        <w:tab/>
      </w:r>
      <w:r>
        <w:t>Miscellaneous Nonmetallic Minerals, Except Fuels  *US NAIC 2002 212319(50%) Other Crushed and Broken Stone Mining and Quarrying</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8712</w:t>
      </w:r>
      <w:r w:rsidR="00C25167">
        <w:rPr>
          <w:b/>
        </w:rPr>
        <w:tab/>
      </w:r>
      <w:r>
        <w:t>Architectural Services</w:t>
      </w:r>
    </w:p>
    <w:p w:rsidR="00C25167" w:rsidRDefault="00A431D8" w:rsidP="00402925">
      <w:pPr>
        <w:ind w:left="2880" w:hanging="1440"/>
        <w:rPr>
          <w:b/>
        </w:rPr>
      </w:pPr>
      <w:r>
        <w:t>8734</w:t>
      </w:r>
      <w:r w:rsidR="00C25167">
        <w:rPr>
          <w:b/>
        </w:rPr>
        <w:tab/>
      </w:r>
      <w:r>
        <w:t>Testing Laboratories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Two</w:t>
      </w:r>
    </w:p>
    <w:p w:rsidR="00D81063" w:rsidRDefault="00D81063" w:rsidP="00865E45">
      <w:pPr>
        <w:ind w:left="2160" w:hanging="1440"/>
        <w:rPr>
          <w:b/>
        </w:rPr>
      </w:pPr>
      <w:r>
        <w:rPr>
          <w:b/>
        </w:rPr>
        <w:t>Comments</w:t>
      </w:r>
      <w:r w:rsidRPr="000247F3">
        <w:rPr>
          <w:b/>
        </w:rPr>
        <w:t>:</w:t>
      </w:r>
      <w:r>
        <w:rPr>
          <w:b/>
        </w:rPr>
        <w:tab/>
      </w:r>
      <w:r>
        <w:t>The company is engaged in providing engineering, underground construction services and geotechnical consultancy services  The company is engaged in the design, manufacture and supply of machineries and construction materials. Its also provides services such as research and development, soil investigation and geotechnical consultancy services.(Source: www.fecon.com.vn)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GOLDEN LONG TENG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94784671</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3188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73150055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http://www.gltd.com.tw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Golden Long Teng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682</w:t>
      </w:r>
      <w:r w:rsidR="00C25167">
        <w:rPr>
          <w:b/>
        </w:rPr>
        <w:tab/>
      </w:r>
      <w:r>
        <w:t>Renting and operating of own or leased real estate *US SIC 6512 Operators of Nonresidential Buildings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53112</w:t>
      </w:r>
      <w:r w:rsidR="00C25167">
        <w:rPr>
          <w:b/>
        </w:rPr>
        <w:tab/>
      </w:r>
      <w:r>
        <w:t>Lessors of Nonresidential Buildings (except Miniwarehouses)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53112</w:t>
      </w:r>
      <w:r w:rsidR="00C25167">
        <w:rPr>
          <w:b/>
        </w:rPr>
        <w:tab/>
      </w:r>
      <w:r>
        <w:t>Lessors of Nonresidential Buildings (except Miniwarehouses)  *US SIC 6512 Operators of Nonresidential Buildings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6512</w:t>
      </w:r>
      <w:r w:rsidR="00C25167">
        <w:rPr>
          <w:b/>
        </w:rPr>
        <w:tab/>
      </w:r>
      <w:r>
        <w:t>Operators of Nonresidential Buildings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the design, manufacture and sale of integrated circuits products.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GREENLAND HONG KONG HOLDINGS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122930234</w:t>
      </w:r>
    </w:p>
    <w:p w:rsidR="00C25167" w:rsidRPr="000247F3" w:rsidRDefault="00C25167" w:rsidP="00C25167">
      <w:pPr>
        <w:ind w:left="720"/>
        <w:rPr>
          <w:b/>
        </w:rPr>
      </w:pPr>
      <w:r w:rsidRPr="000247F3">
        <w:rPr>
          <w:b/>
        </w:rPr>
        <w:t>Stock Exchange:</w:t>
      </w:r>
      <w:r>
        <w:rPr>
          <w:b/>
        </w:rPr>
        <w:tab/>
      </w:r>
      <w:r>
        <w:rPr>
          <w:b/>
        </w:rPr>
        <w:tab/>
      </w:r>
      <w:r>
        <w:t>Hong Kong Stock Exchange</w:t>
      </w:r>
    </w:p>
    <w:p w:rsidR="00C25167" w:rsidRPr="000247F3" w:rsidRDefault="00C25167" w:rsidP="00C25167">
      <w:pPr>
        <w:ind w:left="720"/>
        <w:rPr>
          <w:b/>
        </w:rPr>
      </w:pPr>
      <w:r w:rsidRPr="000247F3">
        <w:rPr>
          <w:b/>
        </w:rPr>
        <w:t xml:space="preserve">Exchange Ticker: </w:t>
      </w:r>
      <w:r>
        <w:rPr>
          <w:b/>
        </w:rPr>
        <w:tab/>
      </w:r>
      <w:r>
        <w:rPr>
          <w:b/>
        </w:rPr>
        <w:tab/>
      </w:r>
      <w:r>
        <w:t>00337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Hong Kong</w:t>
      </w:r>
    </w:p>
    <w:p w:rsidR="00C25167" w:rsidRPr="000247F3" w:rsidRDefault="00C25167" w:rsidP="00C25167">
      <w:pPr>
        <w:ind w:left="720"/>
        <w:rPr>
          <w:b/>
        </w:rPr>
      </w:pPr>
      <w:r w:rsidRPr="000247F3">
        <w:rPr>
          <w:b/>
        </w:rPr>
        <w:t xml:space="preserve">Phone: </w:t>
      </w:r>
      <w:r>
        <w:rPr>
          <w:b/>
        </w:rPr>
        <w:tab/>
      </w:r>
      <w:r>
        <w:rPr>
          <w:b/>
        </w:rPr>
        <w:tab/>
      </w:r>
      <w:r>
        <w:rPr>
          <w:b/>
        </w:rPr>
        <w:tab/>
      </w:r>
      <w:r>
        <w:t>21693371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http://www.greenlandhk.com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Greenland Hong Kong Holdings Limited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551</w:t>
      </w:r>
      <w:r w:rsidR="00C25167">
        <w:rPr>
          <w:b/>
        </w:rPr>
        <w:tab/>
      </w:r>
      <w:r>
        <w:t>Hotels and similar accommodation *US NAIC 2002 72111 Hotels (except Casino Hotels) and Motels</w:t>
      </w:r>
    </w:p>
    <w:p w:rsidR="00C25167" w:rsidRDefault="00A431D8" w:rsidP="00402925">
      <w:pPr>
        <w:ind w:left="2880" w:hanging="1440"/>
        <w:rPr>
          <w:b/>
        </w:rPr>
      </w:pPr>
      <w:r>
        <w:t>642</w:t>
      </w:r>
      <w:r w:rsidR="00C25167">
        <w:rPr>
          <w:b/>
        </w:rPr>
        <w:tab/>
      </w:r>
      <w:r>
        <w:t>Activities of holding companies *US SIC 6719(50%) Offices of Holding Companies, Not Elsewhere Classified</w:t>
      </w:r>
    </w:p>
    <w:p w:rsidR="00C25167" w:rsidRDefault="00A431D8" w:rsidP="00402925">
      <w:pPr>
        <w:ind w:left="2880" w:hanging="1440"/>
        <w:rPr>
          <w:b/>
        </w:rPr>
      </w:pPr>
      <w:r>
        <w:t>701</w:t>
      </w:r>
      <w:r w:rsidR="00C25167">
        <w:rPr>
          <w:b/>
        </w:rPr>
        <w:tab/>
      </w:r>
      <w:r>
        <w:t>Activities of head offices *US NAIC 2002 551112(50%) Offices of Other Holding Companies</w:t>
      </w:r>
    </w:p>
    <w:p w:rsidR="00C25167" w:rsidRDefault="00A431D8" w:rsidP="00402925">
      <w:pPr>
        <w:ind w:left="2880" w:hanging="1440"/>
        <w:rPr>
          <w:b/>
        </w:rPr>
      </w:pPr>
      <w:r>
        <w:t>8211</w:t>
      </w:r>
      <w:r w:rsidR="00C25167">
        <w:rPr>
          <w:b/>
        </w:rPr>
        <w:tab/>
      </w:r>
      <w:r>
        <w:t>Combined office administrative service activities *US SIC 8741 Management Services</w:t>
      </w:r>
    </w:p>
    <w:p w:rsidR="00C25167" w:rsidRDefault="00A431D8" w:rsidP="00402925">
      <w:pPr>
        <w:ind w:left="2880" w:hanging="1440"/>
        <w:rPr>
          <w:b/>
        </w:rPr>
      </w:pPr>
      <w:r>
        <w:t>8542</w:t>
      </w:r>
      <w:r w:rsidR="00C25167">
        <w:rPr>
          <w:b/>
        </w:rPr>
        <w:tab/>
      </w:r>
      <w:r>
        <w:t>Tertiary education *US NAIC 2002 611699(33%) All Other Miscellaneous Schools and Instruction</w:t>
      </w:r>
    </w:p>
    <w:p w:rsidR="00C25167" w:rsidRDefault="00A431D8" w:rsidP="00402925">
      <w:pPr>
        <w:ind w:left="2880" w:hanging="1440"/>
        <w:rPr>
          <w:b/>
        </w:rPr>
      </w:pPr>
      <w:r>
        <w:t>8551</w:t>
      </w:r>
      <w:r w:rsidR="00C25167">
        <w:rPr>
          <w:b/>
        </w:rPr>
        <w:tab/>
      </w:r>
      <w:r>
        <w:t>Sports and recreation education *US SIC 8299(20%) Schools and Educational Services, Not Elsewhere Classified</w:t>
      </w:r>
    </w:p>
    <w:p w:rsidR="00C25167" w:rsidRDefault="00A431D8" w:rsidP="00402925">
      <w:pPr>
        <w:ind w:left="2880" w:hanging="1440"/>
        <w:rPr>
          <w:b/>
        </w:rPr>
      </w:pPr>
      <w:r>
        <w:t>8552</w:t>
      </w:r>
      <w:r w:rsidR="00C25167">
        <w:rPr>
          <w:b/>
        </w:rPr>
        <w:tab/>
      </w:r>
      <w:r>
        <w:t>Cultural education *US NAIC 2002 611699(33%) All Other Miscellaneous Schools and Instruction</w:t>
      </w:r>
    </w:p>
    <w:p w:rsidR="00C25167" w:rsidRDefault="00A431D8" w:rsidP="00402925">
      <w:pPr>
        <w:ind w:left="2880" w:hanging="1440"/>
        <w:rPr>
          <w:b/>
        </w:rPr>
      </w:pPr>
      <w:r>
        <w:t>8553</w:t>
      </w:r>
      <w:r w:rsidR="00C25167">
        <w:rPr>
          <w:b/>
        </w:rPr>
        <w:tab/>
      </w:r>
      <w:r>
        <w:t>Driving school activities *US SIC 8299(20%) Schools and Educational Services, Not Elsewhere Classified</w:t>
      </w:r>
    </w:p>
    <w:p w:rsidR="00C25167" w:rsidRDefault="00A431D8" w:rsidP="00402925">
      <w:pPr>
        <w:ind w:left="2880" w:hanging="1440"/>
        <w:rPr>
          <w:b/>
        </w:rPr>
      </w:pPr>
      <w:r>
        <w:t>8559</w:t>
      </w:r>
      <w:r w:rsidR="00C25167">
        <w:rPr>
          <w:b/>
        </w:rPr>
        <w:tab/>
      </w:r>
      <w:r>
        <w:t>Other education nec *US NAIC 2002 611699(33%) All Other Miscellaneous Schools and Instruction</w:t>
      </w:r>
    </w:p>
    <w:p w:rsidR="00C25167" w:rsidRDefault="00A431D8" w:rsidP="00402925">
      <w:pPr>
        <w:ind w:left="2880" w:hanging="1440"/>
        <w:rPr>
          <w:b/>
        </w:rPr>
      </w:pPr>
      <w:r>
        <w:t>856</w:t>
      </w:r>
      <w:r w:rsidR="00C25167">
        <w:rPr>
          <w:b/>
        </w:rPr>
        <w:tab/>
      </w:r>
      <w:r>
        <w:t>Educational support activities *US SIC 8299(20%) Schools and Educational Services, Not Elsewhere Classified</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551112</w:t>
      </w:r>
      <w:r w:rsidR="00C25167">
        <w:rPr>
          <w:b/>
        </w:rPr>
        <w:tab/>
      </w:r>
      <w:r>
        <w:t>Offices of Other Holding Companies</w:t>
      </w:r>
    </w:p>
    <w:p w:rsidR="00C25167" w:rsidRDefault="00A431D8" w:rsidP="00402925">
      <w:pPr>
        <w:ind w:left="2880" w:hanging="1440"/>
        <w:rPr>
          <w:b/>
        </w:rPr>
      </w:pPr>
      <w:r>
        <w:t>56111</w:t>
      </w:r>
      <w:r w:rsidR="00C25167">
        <w:rPr>
          <w:b/>
        </w:rPr>
        <w:tab/>
      </w:r>
      <w:r>
        <w:t>Office Administrative Services</w:t>
      </w:r>
    </w:p>
    <w:p w:rsidR="00C25167" w:rsidRDefault="00A431D8" w:rsidP="00402925">
      <w:pPr>
        <w:ind w:left="2880" w:hanging="1440"/>
        <w:rPr>
          <w:b/>
        </w:rPr>
      </w:pPr>
      <w:r>
        <w:t>611699</w:t>
      </w:r>
      <w:r w:rsidR="00C25167">
        <w:rPr>
          <w:b/>
        </w:rPr>
        <w:tab/>
      </w:r>
      <w:r>
        <w:t>All Other Miscellaneous Schools and Instruction</w:t>
      </w:r>
    </w:p>
    <w:p w:rsidR="00C25167" w:rsidRDefault="00A431D8" w:rsidP="00402925">
      <w:pPr>
        <w:ind w:left="2880" w:hanging="1440"/>
        <w:rPr>
          <w:b/>
        </w:rPr>
      </w:pPr>
      <w:r>
        <w:t>72111</w:t>
      </w:r>
      <w:r w:rsidR="00C25167">
        <w:rPr>
          <w:b/>
        </w:rPr>
        <w:tab/>
      </w:r>
      <w:r>
        <w:t>Hotels (except Casino Hotels) and Motels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236115</w:t>
      </w:r>
      <w:r w:rsidR="00C25167">
        <w:rPr>
          <w:b/>
        </w:rPr>
        <w:tab/>
      </w:r>
      <w:r>
        <w:t>New Single-Family Housing Construction (except For-Sale Builders)  *US SIC 8741(25%) Management Services</w:t>
      </w:r>
    </w:p>
    <w:p w:rsidR="00C25167" w:rsidRDefault="00A431D8" w:rsidP="00402925">
      <w:pPr>
        <w:ind w:left="2880" w:hanging="1440"/>
        <w:rPr>
          <w:b/>
        </w:rPr>
      </w:pPr>
      <w:r>
        <w:t>236116</w:t>
      </w:r>
      <w:r w:rsidR="00C25167">
        <w:rPr>
          <w:b/>
        </w:rPr>
        <w:tab/>
      </w:r>
      <w:r>
        <w:t>New Multifamily Housing Construction (except For-Sale Builders)  *US SIC 8741(25%) Management Services</w:t>
      </w:r>
    </w:p>
    <w:p w:rsidR="00C25167" w:rsidRDefault="00A431D8" w:rsidP="00402925">
      <w:pPr>
        <w:ind w:left="2880" w:hanging="1440"/>
        <w:rPr>
          <w:b/>
        </w:rPr>
      </w:pPr>
      <w:r>
        <w:t>236118</w:t>
      </w:r>
      <w:r w:rsidR="00C25167">
        <w:rPr>
          <w:b/>
        </w:rPr>
        <w:tab/>
      </w:r>
      <w:r>
        <w:t>Residential Remodelers  *US SIC 8741(25%) Management Services</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551112</w:t>
      </w:r>
      <w:r w:rsidR="00C25167">
        <w:rPr>
          <w:b/>
        </w:rPr>
        <w:tab/>
      </w:r>
      <w:r>
        <w:t>Offices of Other Holding Companies  *US NAIC 2002 551112 Offices of Other Holding Companies</w:t>
      </w:r>
    </w:p>
    <w:p w:rsidR="00C25167" w:rsidRDefault="00A431D8" w:rsidP="00402925">
      <w:pPr>
        <w:ind w:left="2880" w:hanging="1440"/>
        <w:rPr>
          <w:b/>
        </w:rPr>
      </w:pPr>
      <w:r>
        <w:t>551114</w:t>
      </w:r>
      <w:r w:rsidR="00C25167">
        <w:rPr>
          <w:b/>
        </w:rPr>
        <w:tab/>
      </w:r>
      <w:r>
        <w:t>Corporate, Subsidiary, and Regional Managing Offices  *US SIC 6719(50%) Offices of Holding Companies, Not Elsewhere Classified</w:t>
      </w:r>
    </w:p>
    <w:p w:rsidR="00C25167" w:rsidRDefault="00A431D8" w:rsidP="00402925">
      <w:pPr>
        <w:ind w:left="2880" w:hanging="1440"/>
        <w:rPr>
          <w:b/>
        </w:rPr>
      </w:pPr>
      <w:r>
        <w:t>56111</w:t>
      </w:r>
      <w:r w:rsidR="00C25167">
        <w:rPr>
          <w:b/>
        </w:rPr>
        <w:tab/>
      </w:r>
      <w:r>
        <w:t>Office Administrative Services *US NAIC 2002 56111 Office Administrative Services</w:t>
      </w:r>
    </w:p>
    <w:p w:rsidR="00C25167" w:rsidRDefault="00A431D8" w:rsidP="00402925">
      <w:pPr>
        <w:ind w:left="2880" w:hanging="1440"/>
        <w:rPr>
          <w:b/>
        </w:rPr>
      </w:pPr>
      <w:r>
        <w:t>61143</w:t>
      </w:r>
      <w:r w:rsidR="00C25167">
        <w:rPr>
          <w:b/>
        </w:rPr>
        <w:tab/>
      </w:r>
      <w:r>
        <w:t>Professional and Management Development Training *US SIC 8299(11%) Schools and Educational Services, Not Elsewhere Classified</w:t>
      </w:r>
    </w:p>
    <w:p w:rsidR="00C25167" w:rsidRDefault="00A431D8" w:rsidP="00402925">
      <w:pPr>
        <w:ind w:left="2880" w:hanging="1440"/>
        <w:rPr>
          <w:b/>
        </w:rPr>
      </w:pPr>
      <w:r>
        <w:t>611512</w:t>
      </w:r>
      <w:r w:rsidR="00C25167">
        <w:rPr>
          <w:b/>
        </w:rPr>
        <w:tab/>
      </w:r>
      <w:r>
        <w:t>Flight Training  *US SIC 8299(11%) Schools and Educational Services, Not Elsewhere Classified</w:t>
      </w:r>
    </w:p>
    <w:p w:rsidR="00C25167" w:rsidRDefault="00A431D8" w:rsidP="00402925">
      <w:pPr>
        <w:ind w:left="2880" w:hanging="1440"/>
        <w:rPr>
          <w:b/>
        </w:rPr>
      </w:pPr>
      <w:r>
        <w:t>611519</w:t>
      </w:r>
      <w:r w:rsidR="00C25167">
        <w:rPr>
          <w:b/>
        </w:rPr>
        <w:tab/>
      </w:r>
      <w:r>
        <w:t>Other Technical and Trade Schools  *US SIC 8299(11%) Schools and Educational Services, Not Elsewhere Classified</w:t>
      </w:r>
    </w:p>
    <w:p w:rsidR="00C25167" w:rsidRDefault="00A431D8" w:rsidP="00402925">
      <w:pPr>
        <w:ind w:left="2880" w:hanging="1440"/>
        <w:rPr>
          <w:b/>
        </w:rPr>
      </w:pPr>
      <w:r>
        <w:t>61161</w:t>
      </w:r>
      <w:r w:rsidR="00C25167">
        <w:rPr>
          <w:b/>
        </w:rPr>
        <w:tab/>
      </w:r>
      <w:r>
        <w:t>Fine Arts Schools *US SIC 8299(11%) Schools and Educational Services, Not Elsewhere Classified</w:t>
      </w:r>
    </w:p>
    <w:p w:rsidR="00C25167" w:rsidRDefault="00A431D8" w:rsidP="00402925">
      <w:pPr>
        <w:ind w:left="2880" w:hanging="1440"/>
        <w:rPr>
          <w:b/>
        </w:rPr>
      </w:pPr>
      <w:r>
        <w:t>61163</w:t>
      </w:r>
      <w:r w:rsidR="00C25167">
        <w:rPr>
          <w:b/>
        </w:rPr>
        <w:tab/>
      </w:r>
      <w:r>
        <w:t>Language Schools *US SIC 8299(11%) Schools and Educational Services, Not Elsewhere Classified</w:t>
      </w:r>
    </w:p>
    <w:p w:rsidR="00C25167" w:rsidRDefault="00A431D8" w:rsidP="00402925">
      <w:pPr>
        <w:ind w:left="2880" w:hanging="1440"/>
        <w:rPr>
          <w:b/>
        </w:rPr>
      </w:pPr>
      <w:r>
        <w:t>611691</w:t>
      </w:r>
      <w:r w:rsidR="00C25167">
        <w:rPr>
          <w:b/>
        </w:rPr>
        <w:tab/>
      </w:r>
      <w:r>
        <w:t>Exam Preparation and Tutoring  *US SIC 8299(11%) Schools and Educational Services, Not Elsewhere Classified</w:t>
      </w:r>
    </w:p>
    <w:p w:rsidR="00C25167" w:rsidRDefault="00A431D8" w:rsidP="00402925">
      <w:pPr>
        <w:ind w:left="2880" w:hanging="1440"/>
        <w:rPr>
          <w:b/>
        </w:rPr>
      </w:pPr>
      <w:r>
        <w:t>611692</w:t>
      </w:r>
      <w:r w:rsidR="00C25167">
        <w:rPr>
          <w:b/>
        </w:rPr>
        <w:tab/>
      </w:r>
      <w:r>
        <w:t>Automobile Driving Schools  *US SIC 8299(11%) Schools and Educational Services, Not Elsewhere Classified</w:t>
      </w:r>
    </w:p>
    <w:p w:rsidR="00C25167" w:rsidRDefault="00A431D8" w:rsidP="00402925">
      <w:pPr>
        <w:ind w:left="2880" w:hanging="1440"/>
        <w:rPr>
          <w:b/>
        </w:rPr>
      </w:pPr>
      <w:r>
        <w:t>611699</w:t>
      </w:r>
      <w:r w:rsidR="00C25167">
        <w:rPr>
          <w:b/>
        </w:rPr>
        <w:tab/>
      </w:r>
      <w:r>
        <w:t>All Other Miscellaneous Schools and Instruction  *US NAIC 2002 611699 All Other Miscellaneous Schools and Instruction</w:t>
      </w:r>
    </w:p>
    <w:p w:rsidR="00C25167" w:rsidRDefault="00A431D8" w:rsidP="00402925">
      <w:pPr>
        <w:ind w:left="2880" w:hanging="1440"/>
        <w:rPr>
          <w:b/>
        </w:rPr>
      </w:pPr>
      <w:r>
        <w:t>61171</w:t>
      </w:r>
      <w:r w:rsidR="00C25167">
        <w:rPr>
          <w:b/>
        </w:rPr>
        <w:tab/>
      </w:r>
      <w:r>
        <w:t>Educational Support Services *US SIC 8299(11%) Schools and Educational Services, Not Elsewhere Classified</w:t>
      </w:r>
    </w:p>
    <w:p w:rsidR="00C25167" w:rsidRDefault="00A431D8" w:rsidP="00402925">
      <w:pPr>
        <w:ind w:left="2880" w:hanging="1440"/>
        <w:rPr>
          <w:b/>
        </w:rPr>
      </w:pPr>
      <w:r>
        <w:t>72111</w:t>
      </w:r>
      <w:r w:rsidR="00C25167">
        <w:rPr>
          <w:b/>
        </w:rPr>
        <w:tab/>
      </w:r>
      <w:r>
        <w:t>Hotels (except Casino Hotels) and Motels *US NAIC 2002 72111 Hotels (except Casino Hotels) and Motels</w:t>
      </w:r>
    </w:p>
    <w:p w:rsidR="00C25167" w:rsidRDefault="00A431D8" w:rsidP="00402925">
      <w:pPr>
        <w:ind w:left="2880" w:hanging="1440"/>
        <w:rPr>
          <w:b/>
        </w:rPr>
      </w:pPr>
      <w:r>
        <w:t>72112</w:t>
      </w:r>
      <w:r w:rsidR="00C25167">
        <w:rPr>
          <w:b/>
        </w:rPr>
        <w:tab/>
      </w:r>
      <w:r>
        <w:t>Casino Hotels *US SIC 7011(25%) Hotels and Motels</w:t>
      </w:r>
    </w:p>
    <w:p w:rsidR="00C25167" w:rsidRDefault="00A431D8" w:rsidP="00402925">
      <w:pPr>
        <w:ind w:left="2880" w:hanging="1440"/>
        <w:rPr>
          <w:b/>
        </w:rPr>
      </w:pPr>
      <w:r>
        <w:t>721191</w:t>
      </w:r>
      <w:r w:rsidR="00C25167">
        <w:rPr>
          <w:b/>
        </w:rPr>
        <w:tab/>
      </w:r>
      <w:r>
        <w:t>Bed-and-Breakfast Inns  *US SIC 7011(25%) Hotels and Motels</w:t>
      </w:r>
    </w:p>
    <w:p w:rsidR="00C25167" w:rsidRDefault="00A431D8" w:rsidP="00402925">
      <w:pPr>
        <w:ind w:left="2880" w:hanging="1440"/>
        <w:rPr>
          <w:b/>
        </w:rPr>
      </w:pPr>
      <w:r>
        <w:t>721199</w:t>
      </w:r>
      <w:r w:rsidR="00C25167">
        <w:rPr>
          <w:b/>
        </w:rPr>
        <w:tab/>
      </w:r>
      <w:r>
        <w:t>All Other Traveler Accommodation  *US SIC 7011(25%) Hotels and Motels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6719</w:t>
      </w:r>
      <w:r w:rsidR="00C25167">
        <w:rPr>
          <w:b/>
        </w:rPr>
        <w:tab/>
      </w:r>
      <w:r>
        <w:t>Offices of Holding Companies, Not Elsewhere Classified</w:t>
      </w:r>
    </w:p>
    <w:p w:rsidR="00C25167" w:rsidRDefault="00A431D8" w:rsidP="00402925">
      <w:pPr>
        <w:ind w:left="2880" w:hanging="1440"/>
        <w:rPr>
          <w:b/>
        </w:rPr>
      </w:pPr>
      <w:r>
        <w:t>7011</w:t>
      </w:r>
      <w:r w:rsidR="00C25167">
        <w:rPr>
          <w:b/>
        </w:rPr>
        <w:tab/>
      </w:r>
      <w:r>
        <w:t>Hotels and Motels</w:t>
      </w:r>
    </w:p>
    <w:p w:rsidR="00C25167" w:rsidRDefault="00A431D8" w:rsidP="00402925">
      <w:pPr>
        <w:ind w:left="2880" w:hanging="1440"/>
        <w:rPr>
          <w:b/>
        </w:rPr>
      </w:pPr>
      <w:r>
        <w:t>7041</w:t>
      </w:r>
      <w:r w:rsidR="00C25167">
        <w:rPr>
          <w:b/>
        </w:rPr>
        <w:tab/>
      </w:r>
      <w:r>
        <w:t>Organization Hotels and Lodging Houses, on Membership Basis  *US NAIC 2002 72111(50%) Hotels (except Casino Hotels) and Motels</w:t>
      </w:r>
    </w:p>
    <w:p w:rsidR="00C25167" w:rsidRDefault="00A431D8" w:rsidP="00402925">
      <w:pPr>
        <w:ind w:left="2880" w:hanging="1440"/>
        <w:rPr>
          <w:b/>
        </w:rPr>
      </w:pPr>
      <w:r>
        <w:t>7999</w:t>
      </w:r>
      <w:r w:rsidR="00C25167">
        <w:rPr>
          <w:b/>
        </w:rPr>
        <w:tab/>
      </w:r>
      <w:r>
        <w:t>Amusement and Recreation Services, Not Elsewhere Classified  *US NAIC 2002 611699(50%) All Other Miscellaneous Schools and Instruction</w:t>
      </w:r>
    </w:p>
    <w:p w:rsidR="00C25167" w:rsidRDefault="00A431D8" w:rsidP="00402925">
      <w:pPr>
        <w:ind w:left="2880" w:hanging="1440"/>
        <w:rPr>
          <w:b/>
        </w:rPr>
      </w:pPr>
      <w:r>
        <w:t>8299</w:t>
      </w:r>
      <w:r w:rsidR="00C25167">
        <w:rPr>
          <w:b/>
        </w:rPr>
        <w:tab/>
      </w:r>
      <w:r>
        <w:t>Schools and Educational Services, Not Elsewhere Classified</w:t>
      </w:r>
    </w:p>
    <w:p w:rsidR="00C25167" w:rsidRDefault="00A431D8" w:rsidP="00402925">
      <w:pPr>
        <w:ind w:left="2880" w:hanging="1440"/>
        <w:rPr>
          <w:b/>
        </w:rPr>
      </w:pPr>
      <w:r>
        <w:t>8741</w:t>
      </w:r>
      <w:r w:rsidR="00C25167">
        <w:rPr>
          <w:b/>
        </w:rPr>
        <w:tab/>
      </w:r>
      <w:r>
        <w:t>Management Services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providing property business services. It operates through five segment: Sale of property, Lease of property, Hotel and related services segment, Education segment and Property management segment.</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GREENWOOD SEJAHTERA, PT</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120831417</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GWSA</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218934580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http://www.greenwoodsejahtera.com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Greenwood Sejahtera, Pt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and rental of real estate properties.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GS Engineering &amp; Construction Corp.</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91848</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006360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82221541112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http://www.gsconst.co.kr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GS Engineering &amp;amp; Construction (GS E&amp;amp;C) is aiming to take a larger piece of the global construction pie. Founded in 1969, the company provides engineering and construction services to a variety of industries around the world. GS E&amp;amp;C's civil division builds roads, bridges, railroads, underground subways, and harbors. Its plant division undertakes work on oil and gas and petrochemical facilities. Projects include sewage system maintenance and wastewater treatment and commissioning of nuclear power plants. GS E&amp;amp;C also builds housing across Korea and in Vietnam. In addition to offices in South Korea, the firm has offices in China, India, Indonesia, Iran, Saudi Arabia, Italy, United Arab Emirates, and Vietnam.</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Ten</w:t>
      </w:r>
    </w:p>
    <w:p w:rsidR="00D81063" w:rsidRDefault="00D81063" w:rsidP="00865E45">
      <w:pPr>
        <w:ind w:left="2160" w:hanging="1440"/>
        <w:rPr>
          <w:b/>
        </w:rPr>
      </w:pPr>
      <w:r>
        <w:rPr>
          <w:b/>
        </w:rPr>
        <w:t>Comments</w:t>
      </w:r>
      <w:r w:rsidRPr="000247F3">
        <w:rPr>
          <w:b/>
        </w:rPr>
        <w:t>:</w:t>
      </w:r>
      <w:r>
        <w:rPr>
          <w:b/>
        </w:rPr>
        <w:tab/>
      </w:r>
      <w:r>
        <w:t>The company is engaged in providing engineering and construction services. It is engaged in the construction of roads, bridges, railroads, underground subways and harbors.  The company is engaged in construction and engineering of refineries, petrochemical plants, residential offices, factories, schools, roads and railways. It is also engaged in the research and development of technology for construction industry. (Source: www.gsenc.com)</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Guangdong Adway Construction Group Holding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151404529</w:t>
      </w:r>
    </w:p>
    <w:p w:rsidR="00C25167" w:rsidRPr="000247F3" w:rsidRDefault="00C25167" w:rsidP="00C25167">
      <w:pPr>
        <w:ind w:left="720"/>
        <w:rPr>
          <w:b/>
        </w:rPr>
      </w:pPr>
      <w:r w:rsidRPr="000247F3">
        <w:rPr>
          <w:b/>
        </w:rPr>
        <w:t>Stock Exchange:</w:t>
      </w:r>
      <w:r>
        <w:rPr>
          <w:b/>
        </w:rPr>
        <w:tab/>
      </w:r>
      <w:r>
        <w:rPr>
          <w:b/>
        </w:rPr>
        <w:tab/>
      </w:r>
      <w:r>
        <w:t>Hong Kong Stock Exchange</w:t>
      </w:r>
    </w:p>
    <w:p w:rsidR="00C25167" w:rsidRPr="000247F3" w:rsidRDefault="00C25167" w:rsidP="00C25167">
      <w:pPr>
        <w:ind w:left="720"/>
        <w:rPr>
          <w:b/>
        </w:rPr>
      </w:pPr>
      <w:r w:rsidRPr="000247F3">
        <w:rPr>
          <w:b/>
        </w:rPr>
        <w:t xml:space="preserve">Exchange Ticker: </w:t>
      </w:r>
      <w:r>
        <w:rPr>
          <w:b/>
        </w:rPr>
        <w:tab/>
      </w:r>
      <w:r>
        <w:rPr>
          <w:b/>
        </w:rPr>
        <w:tab/>
      </w:r>
      <w:r>
        <w:t>06189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75582222269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http://www.aidewei.cn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Guangdong Adway Construction Group Holding Co., Ltd. is primarily engaged in providing professional architectural services.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P7111</w:t>
      </w:r>
      <w:r w:rsidR="00C25167">
        <w:rPr>
          <w:b/>
        </w:rPr>
        <w:tab/>
      </w:r>
      <w:r>
        <w:t>Architectural activities *US SIC 8712 Architectural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P54131</w:t>
      </w:r>
      <w:r w:rsidR="00C25167">
        <w:rPr>
          <w:b/>
        </w:rPr>
        <w:tab/>
      </w:r>
      <w:r>
        <w:t>Architectural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P54131</w:t>
      </w:r>
      <w:r w:rsidR="00C25167">
        <w:rPr>
          <w:b/>
        </w:rPr>
        <w:tab/>
      </w:r>
      <w:r>
        <w:t>Architectural Services *US SIC 8712 Architectural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P8712</w:t>
      </w:r>
      <w:r w:rsidR="00C25167">
        <w:rPr>
          <w:b/>
        </w:rPr>
        <w:tab/>
      </w:r>
      <w:r>
        <w:t>Architectural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engineering design, decoration engineering, mechanical and electrical installation, fire engineering, curtain wall engineering services.  The company is engaged in providing management, civil engineering, electrical, water supply and drainage services. (Source: www.aidewei.cn)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Guizhou Transportation Planning Survey and Design Academe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198667351</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603458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2010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85185825757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http://www.gzjtsjy.com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Guizhou Transportation Planning Survey And Design Academe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Hebei Construction Group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197441772</w:t>
      </w:r>
    </w:p>
    <w:p w:rsidR="00C25167" w:rsidRPr="000247F3" w:rsidRDefault="00C25167" w:rsidP="00C25167">
      <w:pPr>
        <w:ind w:left="720"/>
        <w:rPr>
          <w:b/>
        </w:rPr>
      </w:pPr>
      <w:r w:rsidRPr="000247F3">
        <w:rPr>
          <w:b/>
        </w:rPr>
        <w:t>Stock Exchange:</w:t>
      </w:r>
      <w:r>
        <w:rPr>
          <w:b/>
        </w:rPr>
        <w:tab/>
      </w:r>
      <w:r>
        <w:rPr>
          <w:b/>
        </w:rPr>
        <w:tab/>
      </w:r>
      <w:r>
        <w:t>Hong Kong Stock Exchange</w:t>
      </w:r>
    </w:p>
    <w:p w:rsidR="00C25167" w:rsidRPr="000247F3" w:rsidRDefault="00C25167" w:rsidP="00C25167">
      <w:pPr>
        <w:ind w:left="720"/>
        <w:rPr>
          <w:b/>
        </w:rPr>
      </w:pPr>
      <w:r w:rsidRPr="000247F3">
        <w:rPr>
          <w:b/>
        </w:rPr>
        <w:t xml:space="preserve">Exchange Ticker: </w:t>
      </w:r>
      <w:r>
        <w:rPr>
          <w:b/>
        </w:rPr>
        <w:tab/>
      </w:r>
      <w:r>
        <w:rPr>
          <w:b/>
        </w:rPr>
        <w:tab/>
      </w:r>
      <w:r>
        <w:t>01727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31187044368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http://www.hbjgjt.cn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Hebei Construction Group Co.,Ltd.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providing integrated solution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Henan Provincial Communications Planning Survey &amp; Design Institute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150629137</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300732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13937100617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http://www.hnrbi.com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Henan Provincial Communications Planning Survey &amp;amp; Design Institute Co.,Ltd.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HIGHWEALTH CONSTRUCTION CORP.</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48593276</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2542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227555899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http://www.highwealth.com.tw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Highwealth Construction Corp.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and leasing of residential buildings, office buildings, shops and parking lots.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HO CHI MINH CITY INFRASTRUCTURE INVESTMENT JOINT STOCK COMPANY</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96930699</w:t>
      </w:r>
    </w:p>
    <w:p w:rsidR="00C25167" w:rsidRPr="000247F3" w:rsidRDefault="00C25167" w:rsidP="00C25167">
      <w:pPr>
        <w:ind w:left="720"/>
        <w:rPr>
          <w:b/>
        </w:rPr>
      </w:pPr>
      <w:r w:rsidRPr="000247F3">
        <w:rPr>
          <w:b/>
        </w:rPr>
        <w:t>Stock Exchange:</w:t>
      </w:r>
      <w:r>
        <w:rPr>
          <w:b/>
        </w:rPr>
        <w:tab/>
      </w:r>
      <w:r>
        <w:rPr>
          <w:b/>
        </w:rPr>
        <w:tab/>
      </w:r>
      <w:r>
        <w:t>HoChiMinh City Stock Exchange</w:t>
      </w:r>
    </w:p>
    <w:p w:rsidR="00C25167" w:rsidRPr="000247F3" w:rsidRDefault="00C25167" w:rsidP="00C25167">
      <w:pPr>
        <w:ind w:left="720"/>
        <w:rPr>
          <w:b/>
        </w:rPr>
      </w:pPr>
      <w:r w:rsidRPr="000247F3">
        <w:rPr>
          <w:b/>
        </w:rPr>
        <w:t xml:space="preserve">Exchange Ticker: </w:t>
      </w:r>
      <w:r>
        <w:rPr>
          <w:b/>
        </w:rPr>
        <w:tab/>
      </w:r>
      <w:r>
        <w:rPr>
          <w:b/>
        </w:rPr>
        <w:tab/>
      </w:r>
      <w:r>
        <w:t>CII</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2839141905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http://www.cii.com.vn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Ho Chi Minh City Infrastructure Investment Joint Stock Company is a special trade contractor primarily engaged in  the construction of heavy projects, not elsewhere classified.</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2894</w:t>
      </w:r>
      <w:r w:rsidR="00C25167">
        <w:rPr>
          <w:b/>
        </w:rPr>
        <w:tab/>
      </w:r>
      <w:r>
        <w:t>Manufacture of machinery for textile, apparel and leather production *US SIC 3552 Textile Machinery</w:t>
      </w:r>
    </w:p>
    <w:p w:rsidR="00C25167" w:rsidRDefault="00A431D8" w:rsidP="00402925">
      <w:pPr>
        <w:ind w:left="2880" w:hanging="1440"/>
        <w:rPr>
          <w:b/>
        </w:rPr>
      </w:pPr>
      <w:r>
        <w:t>3312</w:t>
      </w:r>
      <w:r w:rsidR="00C25167">
        <w:rPr>
          <w:b/>
        </w:rPr>
        <w:tab/>
      </w:r>
      <w:r>
        <w:t>Repair of machinery *US SIC 7699(13%) Repair Shops and Related Services, Not Elsewhere Classified</w:t>
      </w:r>
    </w:p>
    <w:p w:rsidR="00C25167" w:rsidRDefault="00A431D8" w:rsidP="00402925">
      <w:pPr>
        <w:ind w:left="2880" w:hanging="1440"/>
        <w:rPr>
          <w:b/>
        </w:rPr>
      </w:pPr>
      <w:r>
        <w:t>3315</w:t>
      </w:r>
      <w:r w:rsidR="00C25167">
        <w:rPr>
          <w:b/>
        </w:rPr>
        <w:tab/>
      </w:r>
      <w:r>
        <w:t>Repair and maintenance of ships and boats *US SIC 7699(13%) Repair Shops and Related Services, Not Elsewhere Classified</w:t>
      </w:r>
    </w:p>
    <w:p w:rsidR="00C25167" w:rsidRDefault="00A431D8" w:rsidP="00402925">
      <w:pPr>
        <w:ind w:left="2880" w:hanging="1440"/>
        <w:rPr>
          <w:b/>
        </w:rPr>
      </w:pPr>
      <w:r>
        <w:t>3316</w:t>
      </w:r>
      <w:r w:rsidR="00C25167">
        <w:rPr>
          <w:b/>
        </w:rPr>
        <w:tab/>
      </w:r>
      <w:r>
        <w:t>Repair and maintenance of aircraft and spacecraft *US SIC 7699(13%) Repair Shops and Related Services, Not Elsewhere Classified</w:t>
      </w:r>
    </w:p>
    <w:p w:rsidR="00C25167" w:rsidRDefault="00A431D8" w:rsidP="00402925">
      <w:pPr>
        <w:ind w:left="2880" w:hanging="1440"/>
        <w:rPr>
          <w:b/>
        </w:rPr>
      </w:pPr>
      <w:r>
        <w:t>3317</w:t>
      </w:r>
      <w:r w:rsidR="00C25167">
        <w:rPr>
          <w:b/>
        </w:rPr>
        <w:tab/>
      </w:r>
      <w:r>
        <w:t>Repair and maintenance of other transport equipment *US SIC 7699(13%) Repair Shops and Related Services, Not Elsewhere Classified</w:t>
      </w:r>
    </w:p>
    <w:p w:rsidR="00C25167" w:rsidRDefault="00A431D8" w:rsidP="00402925">
      <w:pPr>
        <w:ind w:left="2880" w:hanging="1440"/>
        <w:rPr>
          <w:b/>
        </w:rPr>
      </w:pPr>
      <w:r>
        <w:t>3319</w:t>
      </w:r>
      <w:r w:rsidR="00C25167">
        <w:rPr>
          <w:b/>
        </w:rPr>
        <w:tab/>
      </w:r>
      <w:r>
        <w:t>Repair of other equipment *US SIC 7699(13%) Repair Shops and Related Services, Not Elsewhere Classified</w:t>
      </w:r>
    </w:p>
    <w:p w:rsidR="00C25167" w:rsidRDefault="00A431D8" w:rsidP="00402925">
      <w:pPr>
        <w:ind w:left="2880" w:hanging="1440"/>
        <w:rPr>
          <w:b/>
        </w:rPr>
      </w:pPr>
      <w:r>
        <w:t>39</w:t>
      </w:r>
      <w:r w:rsidR="00C25167">
        <w:rPr>
          <w:b/>
        </w:rPr>
        <w:tab/>
      </w:r>
      <w:r>
        <w:t>Remediation activities and other waste management services *US NAIC 2002 562991 Septic Tank and Related Services</w:t>
      </w:r>
    </w:p>
    <w:p w:rsidR="00C25167" w:rsidRDefault="00A431D8" w:rsidP="00402925">
      <w:pPr>
        <w:ind w:left="2880" w:hanging="1440"/>
        <w:rPr>
          <w:b/>
        </w:rPr>
      </w:pPr>
      <w:r>
        <w:t>4614</w:t>
      </w:r>
      <w:r w:rsidR="00C25167">
        <w:rPr>
          <w:b/>
        </w:rPr>
        <w:tab/>
      </w:r>
      <w:r>
        <w:t>Agents involved in the sale of machinery, industrial equipment, ships and aircraft *US SIC 5084(25%) Industrial Machinery and Equipment</w:t>
      </w:r>
    </w:p>
    <w:p w:rsidR="00C25167" w:rsidRDefault="00A431D8" w:rsidP="00402925">
      <w:pPr>
        <w:ind w:left="2880" w:hanging="1440"/>
        <w:rPr>
          <w:b/>
        </w:rPr>
      </w:pPr>
      <w:r>
        <w:t>4662</w:t>
      </w:r>
      <w:r w:rsidR="00C25167">
        <w:rPr>
          <w:b/>
        </w:rPr>
        <w:tab/>
      </w:r>
      <w:r>
        <w:t>Wholesale of machine tools *US NAIC 2002 42383(25%) Industrial Machinery and Equipment Merchant Wholesalers</w:t>
      </w:r>
    </w:p>
    <w:p w:rsidR="00C25167" w:rsidRDefault="00A431D8" w:rsidP="00402925">
      <w:pPr>
        <w:ind w:left="2880" w:hanging="1440"/>
        <w:rPr>
          <w:b/>
        </w:rPr>
      </w:pPr>
      <w:r>
        <w:t>4664</w:t>
      </w:r>
      <w:r w:rsidR="00C25167">
        <w:rPr>
          <w:b/>
        </w:rPr>
        <w:tab/>
      </w:r>
      <w:r>
        <w:t>Wholesale of machinery for the textile industry and of sewing and knitting machines *US SIC 5084(25%) Industrial Machinery and Equipment</w:t>
      </w:r>
    </w:p>
    <w:p w:rsidR="00C25167" w:rsidRDefault="00A431D8" w:rsidP="00402925">
      <w:pPr>
        <w:ind w:left="2880" w:hanging="1440"/>
        <w:rPr>
          <w:b/>
        </w:rPr>
      </w:pPr>
      <w:r>
        <w:t>4669</w:t>
      </w:r>
      <w:r w:rsidR="00C25167">
        <w:rPr>
          <w:b/>
        </w:rPr>
        <w:tab/>
      </w:r>
      <w:r>
        <w:t>Wholesale of other machinery and equipment *US NAIC 2002 42383(25%) Industrial Machinery and Equipment Merchant Wholesalers</w:t>
      </w:r>
    </w:p>
    <w:p w:rsidR="00C25167" w:rsidRDefault="00A431D8" w:rsidP="00402925">
      <w:pPr>
        <w:ind w:left="2880" w:hanging="1440"/>
        <w:rPr>
          <w:b/>
        </w:rPr>
      </w:pPr>
      <w:r>
        <w:t>7022</w:t>
      </w:r>
      <w:r w:rsidR="00C25167">
        <w:rPr>
          <w:b/>
        </w:rPr>
        <w:tab/>
      </w:r>
      <w:r>
        <w:t>Business and other management consultancy activities *US SIC 8742 Management Consulting Services</w:t>
      </w:r>
    </w:p>
    <w:p w:rsidR="00C25167" w:rsidRDefault="00A431D8" w:rsidP="00402925">
      <w:pPr>
        <w:ind w:left="2880" w:hanging="1440"/>
        <w:rPr>
          <w:b/>
        </w:rPr>
      </w:pPr>
      <w:r>
        <w:t>9522</w:t>
      </w:r>
      <w:r w:rsidR="00C25167">
        <w:rPr>
          <w:b/>
        </w:rPr>
        <w:tab/>
      </w:r>
      <w:r>
        <w:t>Repair of household appliances and home and garden equipment *US SIC 7699(13%) Repair Shops and Related Services, Not Elsewhere Classified</w:t>
      </w:r>
    </w:p>
    <w:p w:rsidR="00C25167" w:rsidRDefault="00A431D8" w:rsidP="00402925">
      <w:pPr>
        <w:ind w:left="2880" w:hanging="1440"/>
        <w:rPr>
          <w:b/>
        </w:rPr>
      </w:pPr>
      <w:r>
        <w:t>9523</w:t>
      </w:r>
      <w:r w:rsidR="00C25167">
        <w:rPr>
          <w:b/>
        </w:rPr>
        <w:tab/>
      </w:r>
      <w:r>
        <w:t>Repair of footwear and leather goods *US SIC 7699(13%) Repair Shops and Related Services, Not Elsewhere Classified</w:t>
      </w:r>
    </w:p>
    <w:p w:rsidR="00C25167" w:rsidRDefault="00A431D8" w:rsidP="00402925">
      <w:pPr>
        <w:ind w:left="2880" w:hanging="1440"/>
        <w:rPr>
          <w:b/>
        </w:rPr>
      </w:pPr>
      <w:r>
        <w:t>9529</w:t>
      </w:r>
      <w:r w:rsidR="00C25167">
        <w:rPr>
          <w:b/>
        </w:rPr>
        <w:tab/>
      </w:r>
      <w:r>
        <w:t>Repair of other personal and household goods *US SIC 7699(13%) Repair Shops and Related Services, Not Elsewhere Classified</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NAIC 2002 23621(50%) Industrial Building Construction</w:t>
      </w:r>
    </w:p>
    <w:p w:rsidR="00C25167" w:rsidRDefault="00A431D8" w:rsidP="00402925">
      <w:pPr>
        <w:ind w:left="2880" w:hanging="1440"/>
        <w:rPr>
          <w:b/>
        </w:rPr>
      </w:pPr>
      <w:r>
        <w:t>P4212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P4299</w:t>
      </w:r>
      <w:r w:rsidR="00C25167">
        <w:rPr>
          <w:b/>
        </w:rPr>
        <w:tab/>
      </w:r>
      <w:r>
        <w:t>Construction of other civil engineering projects nec *US SIC 1629(50%) Heavy Construction, Not Elsewhere Classified</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333292</w:t>
      </w:r>
      <w:r w:rsidR="00C25167">
        <w:rPr>
          <w:b/>
        </w:rPr>
        <w:tab/>
      </w:r>
      <w:r>
        <w:t>Textile Machinery Manufacturing</w:t>
      </w:r>
    </w:p>
    <w:p w:rsidR="00C25167" w:rsidRDefault="00A431D8" w:rsidP="00402925">
      <w:pPr>
        <w:ind w:left="2880" w:hanging="1440"/>
        <w:rPr>
          <w:b/>
        </w:rPr>
      </w:pPr>
      <w:r>
        <w:t>42383</w:t>
      </w:r>
      <w:r w:rsidR="00C25167">
        <w:rPr>
          <w:b/>
        </w:rPr>
        <w:tab/>
      </w:r>
      <w:r>
        <w:t>Industrial Machinery and Equipment Merchant Wholesalers</w:t>
      </w:r>
    </w:p>
    <w:p w:rsidR="00C25167" w:rsidRDefault="00A431D8" w:rsidP="00402925">
      <w:pPr>
        <w:ind w:left="2880" w:hanging="1440"/>
        <w:rPr>
          <w:b/>
        </w:rPr>
      </w:pPr>
      <w:r>
        <w:t>541611</w:t>
      </w:r>
      <w:r w:rsidR="00C25167">
        <w:rPr>
          <w:b/>
        </w:rPr>
        <w:tab/>
      </w:r>
      <w:r>
        <w:t>Administrative Management and General Management Consulting Services</w:t>
      </w:r>
    </w:p>
    <w:p w:rsidR="00C25167" w:rsidRDefault="00A431D8" w:rsidP="00402925">
      <w:pPr>
        <w:ind w:left="2880" w:hanging="1440"/>
        <w:rPr>
          <w:b/>
        </w:rPr>
      </w:pPr>
      <w:r>
        <w:t>562991</w:t>
      </w:r>
      <w:r w:rsidR="00C25167">
        <w:rPr>
          <w:b/>
        </w:rPr>
        <w:tab/>
      </w:r>
      <w:r>
        <w:t>Septic Tank and Related Services</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42383</w:t>
      </w:r>
      <w:r w:rsidR="00C25167">
        <w:rPr>
          <w:b/>
        </w:rPr>
        <w:tab/>
      </w:r>
      <w:r>
        <w:t>Industrial Machinery and Equipment Merchant Wholesalers  *US SIC 5084 Industrial Machinery and Equipment</w:t>
      </w:r>
    </w:p>
    <w:p w:rsidR="00C25167" w:rsidRDefault="00A431D8" w:rsidP="00402925">
      <w:pPr>
        <w:ind w:left="2880" w:hanging="1440"/>
        <w:rPr>
          <w:b/>
        </w:rPr>
      </w:pPr>
      <w:r>
        <w:t>442299</w:t>
      </w:r>
      <w:r w:rsidR="00C25167">
        <w:rPr>
          <w:b/>
        </w:rPr>
        <w:tab/>
      </w:r>
      <w:r>
        <w:t>All Other Home Furnishings Stores  *US SIC 7699(9%) Repair Shops and Related Services, Not Elsewhere Classified</w:t>
      </w:r>
    </w:p>
    <w:p w:rsidR="00C25167" w:rsidRDefault="00A431D8" w:rsidP="00402925">
      <w:pPr>
        <w:ind w:left="2880" w:hanging="1440"/>
        <w:rPr>
          <w:b/>
        </w:rPr>
      </w:pPr>
      <w:r>
        <w:t>541611</w:t>
      </w:r>
      <w:r w:rsidR="00C25167">
        <w:rPr>
          <w:b/>
        </w:rPr>
        <w:tab/>
      </w:r>
      <w:r>
        <w:t>Administrative Management and General Management Consulting Services  *US NAIC 2002 541611 Administrative Management and General Management Consulting Services</w:t>
      </w:r>
    </w:p>
    <w:p w:rsidR="00C25167" w:rsidRDefault="00A431D8" w:rsidP="00402925">
      <w:pPr>
        <w:ind w:left="2880" w:hanging="1440"/>
        <w:rPr>
          <w:b/>
        </w:rPr>
      </w:pPr>
      <w:r>
        <w:t>541612</w:t>
      </w:r>
      <w:r w:rsidR="00C25167">
        <w:rPr>
          <w:b/>
        </w:rPr>
        <w:tab/>
      </w:r>
      <w:r>
        <w:t>Human Resources Consulting Services  *US SIC 8742(20%) Management Consulting Services</w:t>
      </w:r>
    </w:p>
    <w:p w:rsidR="00C25167" w:rsidRDefault="00A431D8" w:rsidP="00402925">
      <w:pPr>
        <w:ind w:left="2880" w:hanging="1440"/>
        <w:rPr>
          <w:b/>
        </w:rPr>
      </w:pPr>
      <w:r>
        <w:t>541613</w:t>
      </w:r>
      <w:r w:rsidR="00C25167">
        <w:rPr>
          <w:b/>
        </w:rPr>
        <w:tab/>
      </w:r>
      <w:r>
        <w:t>Marketing Consulting Services  *US SIC 8742(20%) Management Consulting Services</w:t>
      </w:r>
    </w:p>
    <w:p w:rsidR="00C25167" w:rsidRDefault="00A431D8" w:rsidP="00402925">
      <w:pPr>
        <w:ind w:left="2880" w:hanging="1440"/>
        <w:rPr>
          <w:b/>
        </w:rPr>
      </w:pPr>
      <w:r>
        <w:t>541614</w:t>
      </w:r>
      <w:r w:rsidR="00C25167">
        <w:rPr>
          <w:b/>
        </w:rPr>
        <w:tab/>
      </w:r>
      <w:r>
        <w:t>Process, Physical Distribution, and Logistics Consulting Services  *US SIC 8742(20%) Management Consulting Services</w:t>
      </w:r>
    </w:p>
    <w:p w:rsidR="00C25167" w:rsidRDefault="00A431D8" w:rsidP="00402925">
      <w:pPr>
        <w:ind w:left="2880" w:hanging="1440"/>
        <w:rPr>
          <w:b/>
        </w:rPr>
      </w:pPr>
      <w:r>
        <w:t>561312</w:t>
      </w:r>
      <w:r w:rsidR="00C25167">
        <w:rPr>
          <w:b/>
        </w:rPr>
        <w:tab/>
      </w:r>
      <w:r>
        <w:t>Executive Search Services  *US SIC 8742(20%) Management Consulting Services</w:t>
      </w:r>
    </w:p>
    <w:p w:rsidR="00C25167" w:rsidRDefault="00A431D8" w:rsidP="00402925">
      <w:pPr>
        <w:ind w:left="2880" w:hanging="1440"/>
        <w:rPr>
          <w:b/>
        </w:rPr>
      </w:pPr>
      <w:r>
        <w:t>561622</w:t>
      </w:r>
      <w:r w:rsidR="00C25167">
        <w:rPr>
          <w:b/>
        </w:rPr>
        <w:tab/>
      </w:r>
      <w:r>
        <w:t>Locksmiths  *US SIC 7699(9%) Repair Shops and Related Services, Not Elsewhere Classified</w:t>
      </w:r>
    </w:p>
    <w:p w:rsidR="00C25167" w:rsidRDefault="00A431D8" w:rsidP="00402925">
      <w:pPr>
        <w:ind w:left="2880" w:hanging="1440"/>
        <w:rPr>
          <w:b/>
        </w:rPr>
      </w:pPr>
      <w:r>
        <w:t>562991</w:t>
      </w:r>
      <w:r w:rsidR="00C25167">
        <w:rPr>
          <w:b/>
        </w:rPr>
        <w:tab/>
      </w:r>
      <w:r>
        <w:t>Septic Tank and Related Services  *US NAIC 2002 562991 Septic Tank and Related Services</w:t>
      </w:r>
    </w:p>
    <w:p w:rsidR="00C25167" w:rsidRDefault="00A431D8" w:rsidP="00402925">
      <w:pPr>
        <w:ind w:left="2880" w:hanging="1440"/>
        <w:rPr>
          <w:b/>
        </w:rPr>
      </w:pPr>
      <w:r>
        <w:t>562998</w:t>
      </w:r>
      <w:r w:rsidR="00C25167">
        <w:rPr>
          <w:b/>
        </w:rPr>
        <w:tab/>
      </w:r>
      <w:r>
        <w:t>All Other Miscellaneous Waste Management Services  *US SIC 7699(9%) Repair Shops and Related Services, Not Elsewhere Classified</w:t>
      </w:r>
    </w:p>
    <w:p w:rsidR="00C25167" w:rsidRDefault="00A431D8" w:rsidP="00402925">
      <w:pPr>
        <w:ind w:left="2880" w:hanging="1440"/>
        <w:rPr>
          <w:b/>
        </w:rPr>
      </w:pPr>
      <w:r>
        <w:t>811211</w:t>
      </w:r>
      <w:r w:rsidR="00C25167">
        <w:rPr>
          <w:b/>
        </w:rPr>
        <w:tab/>
      </w:r>
      <w:r>
        <w:t>Consumer Electronics Repair and Maintenance  *US SIC 7699(9%) Repair Shops and Related Services, Not Elsewhere Classified</w:t>
      </w:r>
    </w:p>
    <w:p w:rsidR="00C25167" w:rsidRDefault="00A431D8" w:rsidP="00402925">
      <w:pPr>
        <w:ind w:left="2880" w:hanging="1440"/>
        <w:rPr>
          <w:b/>
        </w:rPr>
      </w:pPr>
      <w:r>
        <w:t>811212</w:t>
      </w:r>
      <w:r w:rsidR="00C25167">
        <w:rPr>
          <w:b/>
        </w:rPr>
        <w:tab/>
      </w:r>
      <w:r>
        <w:t>Computer and Office Machine Repair and Maintenance  *US SIC 7699(9%) Repair Shops and Related Services, Not Elsewhere Classified</w:t>
      </w:r>
    </w:p>
    <w:p w:rsidR="00C25167" w:rsidRDefault="00A431D8" w:rsidP="00402925">
      <w:pPr>
        <w:ind w:left="2880" w:hanging="1440"/>
        <w:rPr>
          <w:b/>
        </w:rPr>
      </w:pPr>
      <w:r>
        <w:t>811219</w:t>
      </w:r>
      <w:r w:rsidR="00C25167">
        <w:rPr>
          <w:b/>
        </w:rPr>
        <w:tab/>
      </w:r>
      <w:r>
        <w:t>Other Electronic and Precision Equipment Repair and Maintenance  *US SIC 7699(9%) Repair Shops and Related Services, Not Elsewhere Classified</w:t>
      </w:r>
    </w:p>
    <w:p w:rsidR="00C25167" w:rsidRDefault="00A431D8" w:rsidP="00402925">
      <w:pPr>
        <w:ind w:left="2880" w:hanging="1440"/>
        <w:rPr>
          <w:b/>
        </w:rPr>
      </w:pPr>
      <w:r>
        <w:t>81131</w:t>
      </w:r>
      <w:r w:rsidR="00C25167">
        <w:rPr>
          <w:b/>
        </w:rPr>
        <w:tab/>
      </w:r>
      <w:r>
        <w:t>Commercial and Industrial Machinery and Equipment (except Automotive and Electronic) Repair and Maintenance *US SIC 7699(9%) Repair Shops and Related Services, Not Elsewhere Classified</w:t>
      </w:r>
    </w:p>
    <w:p w:rsidR="00C25167" w:rsidRDefault="00A431D8" w:rsidP="00402925">
      <w:pPr>
        <w:ind w:left="2880" w:hanging="1440"/>
        <w:rPr>
          <w:b/>
        </w:rPr>
      </w:pPr>
      <w:r>
        <w:t>811411</w:t>
      </w:r>
      <w:r w:rsidR="00C25167">
        <w:rPr>
          <w:b/>
        </w:rPr>
        <w:tab/>
      </w:r>
      <w:r>
        <w:t>Home and Garden Equipment Repair and Maintenance  *US SIC 7699(9%) Repair Shops and Related Services, Not Elsewhere Classified</w:t>
      </w:r>
    </w:p>
    <w:p w:rsidR="00C25167" w:rsidRDefault="00A431D8" w:rsidP="00402925">
      <w:pPr>
        <w:ind w:left="2880" w:hanging="1440"/>
        <w:rPr>
          <w:b/>
        </w:rPr>
      </w:pPr>
      <w:r>
        <w:t>811412</w:t>
      </w:r>
      <w:r w:rsidR="00C25167">
        <w:rPr>
          <w:b/>
        </w:rPr>
        <w:tab/>
      </w:r>
      <w:r>
        <w:t>Appliance Repair and Maintenance  *US SIC 7699(9%) Repair Shops and Related Services, Not Elsewhere Classified</w:t>
      </w:r>
    </w:p>
    <w:p w:rsidR="00C25167" w:rsidRDefault="00A431D8" w:rsidP="00402925">
      <w:pPr>
        <w:ind w:left="2880" w:hanging="1440"/>
        <w:rPr>
          <w:b/>
        </w:rPr>
      </w:pPr>
      <w:r>
        <w:t>81149</w:t>
      </w:r>
      <w:r w:rsidR="00C25167">
        <w:rPr>
          <w:b/>
        </w:rPr>
        <w:tab/>
      </w:r>
      <w:r>
        <w:t>Other Personal and Household ods Repair and Maintenance *US SIC 7699(9%) Repair Shops and Related Services, Not Elsewhere Classified</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P23799</w:t>
      </w:r>
      <w:r w:rsidR="00C25167">
        <w:rPr>
          <w:b/>
        </w:rPr>
        <w:tab/>
      </w:r>
      <w:r>
        <w:t>Other Heavy and Civil Engineering Construction *US SIC 1629(50%) Heavy Construction, Not Elsewhere Classified</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3552</w:t>
      </w:r>
      <w:r w:rsidR="00C25167">
        <w:rPr>
          <w:b/>
        </w:rPr>
        <w:tab/>
      </w:r>
      <w:r>
        <w:t>Textile Machinery</w:t>
      </w:r>
    </w:p>
    <w:p w:rsidR="00C25167" w:rsidRDefault="00A431D8" w:rsidP="00402925">
      <w:pPr>
        <w:ind w:left="2880" w:hanging="1440"/>
        <w:rPr>
          <w:b/>
        </w:rPr>
      </w:pPr>
      <w:r>
        <w:t>4959</w:t>
      </w:r>
      <w:r w:rsidR="00C25167">
        <w:rPr>
          <w:b/>
        </w:rPr>
        <w:tab/>
      </w:r>
      <w:r>
        <w:t>Sanitary Services, Not Elsewhere Classified  *US NAIC 2002 562991(33%) Septic Tank and Related Services</w:t>
      </w:r>
    </w:p>
    <w:p w:rsidR="00C25167" w:rsidRDefault="00A431D8" w:rsidP="00402925">
      <w:pPr>
        <w:ind w:left="2880" w:hanging="1440"/>
        <w:rPr>
          <w:b/>
        </w:rPr>
      </w:pPr>
      <w:r>
        <w:t>5084</w:t>
      </w:r>
      <w:r w:rsidR="00C25167">
        <w:rPr>
          <w:b/>
        </w:rPr>
        <w:tab/>
      </w:r>
      <w:r>
        <w:t>Industrial Machinery and Equipment</w:t>
      </w:r>
    </w:p>
    <w:p w:rsidR="00C25167" w:rsidRDefault="00A431D8" w:rsidP="00402925">
      <w:pPr>
        <w:ind w:left="2880" w:hanging="1440"/>
        <w:rPr>
          <w:b/>
        </w:rPr>
      </w:pPr>
      <w:r>
        <w:t>7359</w:t>
      </w:r>
      <w:r w:rsidR="00C25167">
        <w:rPr>
          <w:b/>
        </w:rPr>
        <w:tab/>
      </w:r>
      <w:r>
        <w:t>Equipment Rental and Leasing, Not Elsewhere Classified  *US NAIC 2002 562991(33%) Septic Tank and Related Services</w:t>
      </w:r>
    </w:p>
    <w:p w:rsidR="00C25167" w:rsidRDefault="00A431D8" w:rsidP="00402925">
      <w:pPr>
        <w:ind w:left="2880" w:hanging="1440"/>
        <w:rPr>
          <w:b/>
        </w:rPr>
      </w:pPr>
      <w:r>
        <w:t>7699</w:t>
      </w:r>
      <w:r w:rsidR="00C25167">
        <w:rPr>
          <w:b/>
        </w:rPr>
        <w:tab/>
      </w:r>
      <w:r>
        <w:t>Repair Shops and Related Services, Not Elsewhere Classified</w:t>
      </w:r>
    </w:p>
    <w:p w:rsidR="00C25167" w:rsidRDefault="00A431D8" w:rsidP="00402925">
      <w:pPr>
        <w:ind w:left="2880" w:hanging="1440"/>
        <w:rPr>
          <w:b/>
        </w:rPr>
      </w:pPr>
      <w:r>
        <w:t>8742</w:t>
      </w:r>
      <w:r w:rsidR="00C25167">
        <w:rPr>
          <w:b/>
        </w:rPr>
        <w:tab/>
      </w:r>
      <w:r>
        <w:t>Management Consulting Services</w:t>
      </w:r>
    </w:p>
    <w:p w:rsidR="00C25167" w:rsidRDefault="00A431D8" w:rsidP="00402925">
      <w:pPr>
        <w:ind w:left="2880" w:hanging="1440"/>
        <w:rPr>
          <w:b/>
        </w:rPr>
      </w:pPr>
      <w:r>
        <w:t>P1541</w:t>
      </w:r>
      <w:r w:rsidR="00C25167">
        <w:rPr>
          <w:b/>
        </w:rPr>
        <w:tab/>
      </w:r>
      <w:r>
        <w:t>General Contractors-Industrial Buildings and Warehouses  *US NAIC 2002 23621 Industrial Building Construction</w:t>
      </w:r>
    </w:p>
    <w:p w:rsidR="00C25167" w:rsidRDefault="00A431D8" w:rsidP="00402925">
      <w:pPr>
        <w:ind w:left="2880" w:hanging="1440"/>
        <w:rPr>
          <w:b/>
        </w:rPr>
      </w:pPr>
      <w:r>
        <w:t>P1629</w:t>
      </w:r>
      <w:r w:rsidR="00C25167">
        <w:rPr>
          <w:b/>
        </w:rPr>
        <w:tab/>
      </w:r>
      <w:r>
        <w:t>Heavy Construction, Not Elsewhere Classified</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HO HUP CONSTRUCTION COMPANY BERHAD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127387</w:t>
      </w:r>
    </w:p>
    <w:p w:rsidR="00C25167" w:rsidRPr="000247F3" w:rsidRDefault="00C25167" w:rsidP="00C25167">
      <w:pPr>
        <w:ind w:left="720"/>
        <w:rPr>
          <w:b/>
        </w:rPr>
      </w:pPr>
      <w:r w:rsidRPr="000247F3">
        <w:rPr>
          <w:b/>
        </w:rPr>
        <w:t>Stock Exchange:</w:t>
      </w:r>
      <w:r>
        <w:rPr>
          <w:b/>
        </w:rPr>
        <w:tab/>
      </w:r>
      <w:r>
        <w:rPr>
          <w:b/>
        </w:rPr>
        <w:tab/>
      </w:r>
      <w:r>
        <w:t>Malaysia Bursa</w:t>
      </w:r>
    </w:p>
    <w:p w:rsidR="00C25167" w:rsidRPr="000247F3" w:rsidRDefault="00C25167" w:rsidP="00C25167">
      <w:pPr>
        <w:ind w:left="720"/>
        <w:rPr>
          <w:b/>
        </w:rPr>
      </w:pPr>
      <w:r w:rsidRPr="000247F3">
        <w:rPr>
          <w:b/>
        </w:rPr>
        <w:t xml:space="preserve">Exchange Ticker: </w:t>
      </w:r>
      <w:r>
        <w:rPr>
          <w:b/>
        </w:rPr>
        <w:tab/>
      </w:r>
      <w:r>
        <w:rPr>
          <w:b/>
        </w:rPr>
        <w:tab/>
      </w:r>
      <w:r>
        <w:t>5169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Malaysia</w:t>
      </w:r>
    </w:p>
    <w:p w:rsidR="00C25167" w:rsidRPr="000247F3" w:rsidRDefault="00C25167" w:rsidP="00C25167">
      <w:pPr>
        <w:ind w:left="720"/>
        <w:rPr>
          <w:b/>
        </w:rPr>
      </w:pPr>
      <w:r w:rsidRPr="000247F3">
        <w:rPr>
          <w:b/>
        </w:rPr>
        <w:t xml:space="preserve">Phone: </w:t>
      </w:r>
      <w:r>
        <w:rPr>
          <w:b/>
        </w:rPr>
        <w:tab/>
      </w:r>
      <w:r>
        <w:rPr>
          <w:b/>
        </w:rPr>
        <w:tab/>
      </w:r>
      <w:r>
        <w:rPr>
          <w:b/>
        </w:rPr>
        <w:tab/>
      </w:r>
      <w:r>
        <w:t>389939168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http://www.hohupgroup.com.my</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Ho Hup Construction Company Berhad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772</w:t>
      </w:r>
      <w:r w:rsidR="00C25167">
        <w:rPr>
          <w:b/>
        </w:rPr>
        <w:tab/>
      </w:r>
      <w:r>
        <w:t>Renting and leasing of personal and household goods *US SIC 7359(17%) Equipment Rental and Leasing, Not Elsewhere Classified</w:t>
      </w:r>
    </w:p>
    <w:p w:rsidR="00C25167" w:rsidRDefault="00A431D8" w:rsidP="00402925">
      <w:pPr>
        <w:ind w:left="2880" w:hanging="1440"/>
        <w:rPr>
          <w:b/>
        </w:rPr>
      </w:pPr>
      <w:r>
        <w:t>773</w:t>
      </w:r>
      <w:r w:rsidR="00C25167">
        <w:rPr>
          <w:b/>
        </w:rPr>
        <w:tab/>
      </w:r>
      <w:r>
        <w:t>Renting and leasing of other machinery, equipment and tangible goods *US SIC 7359(17%) Equipment Rental and Leasing, Not Elsewhere Classified</w:t>
      </w:r>
    </w:p>
    <w:p w:rsidR="00C25167" w:rsidRDefault="00A431D8" w:rsidP="00402925">
      <w:pPr>
        <w:ind w:left="2880" w:hanging="1440"/>
        <w:rPr>
          <w:b/>
        </w:rPr>
      </w:pPr>
      <w:r>
        <w:t>7731</w:t>
      </w:r>
      <w:r w:rsidR="00C25167">
        <w:rPr>
          <w:b/>
        </w:rPr>
        <w:tab/>
      </w:r>
      <w:r>
        <w:t>Renting and leasing of agricultural machinery and equipment *US NAIC 2002 53249(50%) Other Commercial and Industrial Machinery and Equipment Rental and Leasing</w:t>
      </w:r>
    </w:p>
    <w:p w:rsidR="00C25167" w:rsidRDefault="00A431D8" w:rsidP="00402925">
      <w:pPr>
        <w:ind w:left="2880" w:hanging="1440"/>
        <w:rPr>
          <w:b/>
        </w:rPr>
      </w:pPr>
      <w:r>
        <w:t>7734</w:t>
      </w:r>
      <w:r w:rsidR="00C25167">
        <w:rPr>
          <w:b/>
        </w:rPr>
        <w:tab/>
      </w:r>
      <w:r>
        <w:t>Renting and leasing of water transport equipment *US SIC 7359(17%) Equipment Rental and Leasing, Not Elsewhere Classified</w:t>
      </w:r>
    </w:p>
    <w:p w:rsidR="00C25167" w:rsidRDefault="00A431D8" w:rsidP="00402925">
      <w:pPr>
        <w:ind w:left="2880" w:hanging="1440"/>
        <w:rPr>
          <w:b/>
        </w:rPr>
      </w:pPr>
      <w:r>
        <w:t>7735</w:t>
      </w:r>
      <w:r w:rsidR="00C25167">
        <w:rPr>
          <w:b/>
        </w:rPr>
        <w:tab/>
      </w:r>
      <w:r>
        <w:t>Renting and leasing of air transport equipment *US SIC 7359(17%) Equipment Rental and Leasing, Not Elsewhere Classified</w:t>
      </w:r>
    </w:p>
    <w:p w:rsidR="00C25167" w:rsidRDefault="00A431D8" w:rsidP="00402925">
      <w:pPr>
        <w:ind w:left="2880" w:hanging="1440"/>
        <w:rPr>
          <w:b/>
        </w:rPr>
      </w:pPr>
      <w:r>
        <w:t>7739</w:t>
      </w:r>
      <w:r w:rsidR="00C25167">
        <w:rPr>
          <w:b/>
        </w:rPr>
        <w:tab/>
      </w:r>
      <w:r>
        <w:t>Renting and leasing of other machinery, equipment and tangible goods nec *US NAIC 2002 53249(50%) Other Commercial and Industrial Machinery and Equipment Rental and Leasing</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53249</w:t>
      </w:r>
      <w:r w:rsidR="00C25167">
        <w:rPr>
          <w:b/>
        </w:rPr>
        <w:tab/>
      </w:r>
      <w:r>
        <w:t>Other Commercial and Industrial Machinery and Equipment Rental and Leasing</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53221</w:t>
      </w:r>
      <w:r w:rsidR="00C25167">
        <w:rPr>
          <w:b/>
        </w:rPr>
        <w:tab/>
      </w:r>
      <w:r>
        <w:t>Consumer Electronics and Appliances Rental *US SIC 7359(13%) Equipment Rental and Leasing, Not Elsewhere Classified</w:t>
      </w:r>
    </w:p>
    <w:p w:rsidR="00C25167" w:rsidRDefault="00A431D8" w:rsidP="00402925">
      <w:pPr>
        <w:ind w:left="2880" w:hanging="1440"/>
        <w:rPr>
          <w:b/>
        </w:rPr>
      </w:pPr>
      <w:r>
        <w:t>532299</w:t>
      </w:r>
      <w:r w:rsidR="00C25167">
        <w:rPr>
          <w:b/>
        </w:rPr>
        <w:tab/>
      </w:r>
      <w:r>
        <w:t>All Other Consumer ods Rental  *US SIC 7359(13%) Equipment Rental and Leasing, Not Elsewhere Classified</w:t>
      </w:r>
    </w:p>
    <w:p w:rsidR="00C25167" w:rsidRDefault="00A431D8" w:rsidP="00402925">
      <w:pPr>
        <w:ind w:left="2880" w:hanging="1440"/>
        <w:rPr>
          <w:b/>
        </w:rPr>
      </w:pPr>
      <w:r>
        <w:t>53231</w:t>
      </w:r>
      <w:r w:rsidR="00C25167">
        <w:rPr>
          <w:b/>
        </w:rPr>
        <w:tab/>
      </w:r>
      <w:r>
        <w:t>General Rental Centers *US SIC 7359(13%) Equipment Rental and Leasing, Not Elsewhere Classified</w:t>
      </w:r>
    </w:p>
    <w:p w:rsidR="00C25167" w:rsidRDefault="00A431D8" w:rsidP="00402925">
      <w:pPr>
        <w:ind w:left="2880" w:hanging="1440"/>
        <w:rPr>
          <w:b/>
        </w:rPr>
      </w:pPr>
      <w:r>
        <w:t>532411</w:t>
      </w:r>
      <w:r w:rsidR="00C25167">
        <w:rPr>
          <w:b/>
        </w:rPr>
        <w:tab/>
      </w:r>
      <w:r>
        <w:t>Commercial Air, Rail, and Water Transportation Equipment Rental and Leasing  *US SIC 7359(13%) Equipment Rental and Leasing, Not Elsewhere Classified</w:t>
      </w:r>
    </w:p>
    <w:p w:rsidR="00C25167" w:rsidRDefault="00A431D8" w:rsidP="00402925">
      <w:pPr>
        <w:ind w:left="2880" w:hanging="1440"/>
        <w:rPr>
          <w:b/>
        </w:rPr>
      </w:pPr>
      <w:r>
        <w:t>532412</w:t>
      </w:r>
      <w:r w:rsidR="00C25167">
        <w:rPr>
          <w:b/>
        </w:rPr>
        <w:tab/>
      </w:r>
      <w:r>
        <w:t>Construction, Mining, and Forestry Machinery and Equipment Rental and Leasing  *US SIC 7359(13%) Equipment Rental and Leasing, Not Elsewhere Classified</w:t>
      </w:r>
    </w:p>
    <w:p w:rsidR="00C25167" w:rsidRDefault="00A431D8" w:rsidP="00402925">
      <w:pPr>
        <w:ind w:left="2880" w:hanging="1440"/>
        <w:rPr>
          <w:b/>
        </w:rPr>
      </w:pPr>
      <w:r>
        <w:t>53242</w:t>
      </w:r>
      <w:r w:rsidR="00C25167">
        <w:rPr>
          <w:b/>
        </w:rPr>
        <w:tab/>
      </w:r>
      <w:r>
        <w:t>Office Machinery and Equipment Rental and Leasing *US SIC 7359(13%) Equipment Rental and Leasing, Not Elsewhere Classified</w:t>
      </w:r>
    </w:p>
    <w:p w:rsidR="00C25167" w:rsidRDefault="00A431D8" w:rsidP="00402925">
      <w:pPr>
        <w:ind w:left="2880" w:hanging="1440"/>
        <w:rPr>
          <w:b/>
        </w:rPr>
      </w:pPr>
      <w:r>
        <w:t>53249</w:t>
      </w:r>
      <w:r w:rsidR="00C25167">
        <w:rPr>
          <w:b/>
        </w:rPr>
        <w:tab/>
      </w:r>
      <w:r>
        <w:t>Other Commercial and Industrial Machinery and Equipment Rental and Leasing *US NAIC 2002 53249 Other Commercial and Industrial Machinery and Equipment Rental and Leasing</w:t>
      </w:r>
    </w:p>
    <w:p w:rsidR="00C25167" w:rsidRDefault="00A431D8" w:rsidP="00402925">
      <w:pPr>
        <w:ind w:left="2880" w:hanging="1440"/>
        <w:rPr>
          <w:b/>
        </w:rPr>
      </w:pPr>
      <w:r>
        <w:t>562991</w:t>
      </w:r>
      <w:r w:rsidR="00C25167">
        <w:rPr>
          <w:b/>
        </w:rPr>
        <w:tab/>
      </w:r>
      <w:r>
        <w:t>Septic Tank and Related Services  *US SIC 7359(13%) Equipment Rental and Leasing, Not Elsewhere Classified</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7359</w:t>
      </w:r>
      <w:r w:rsidR="00C25167">
        <w:rPr>
          <w:b/>
        </w:rPr>
        <w:tab/>
      </w:r>
      <w:r>
        <w:t>Equipment Rental and Leasing, Not Elsewhere Classified</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foundation engineering, civil engineering and building contracting services. It is also engaged in the manufacture and distribution of ready-mixed concrete.  The company is engaged in the residential property development activities. It is also engaged in providing dredging services, road building and infrastructure services. (Source: www.hohupgroup.com.my)</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HOA SEN GROUP</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102762975</w:t>
      </w:r>
    </w:p>
    <w:p w:rsidR="00C25167" w:rsidRPr="000247F3" w:rsidRDefault="00C25167" w:rsidP="00C25167">
      <w:pPr>
        <w:ind w:left="720"/>
        <w:rPr>
          <w:b/>
        </w:rPr>
      </w:pPr>
      <w:r w:rsidRPr="000247F3">
        <w:rPr>
          <w:b/>
        </w:rPr>
        <w:t>Stock Exchange:</w:t>
      </w:r>
      <w:r>
        <w:rPr>
          <w:b/>
        </w:rPr>
        <w:tab/>
      </w:r>
      <w:r>
        <w:rPr>
          <w:b/>
        </w:rPr>
        <w:tab/>
      </w:r>
      <w:r>
        <w:t>HoChiMinh City Stock Exchange</w:t>
      </w:r>
    </w:p>
    <w:p w:rsidR="00C25167" w:rsidRPr="000247F3" w:rsidRDefault="00C25167" w:rsidP="00C25167">
      <w:pPr>
        <w:ind w:left="720"/>
        <w:rPr>
          <w:b/>
        </w:rPr>
      </w:pPr>
      <w:r w:rsidRPr="000247F3">
        <w:rPr>
          <w:b/>
        </w:rPr>
        <w:t xml:space="preserve">Exchange Ticker: </w:t>
      </w:r>
      <w:r>
        <w:rPr>
          <w:b/>
        </w:rPr>
        <w:tab/>
      </w:r>
      <w:r>
        <w:rPr>
          <w:b/>
        </w:rPr>
        <w:tab/>
      </w:r>
      <w:r>
        <w:t>HSG</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2001</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2743790955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http://www.hoasengroup.vn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Hoa Sen Group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2369</w:t>
      </w:r>
      <w:r w:rsidR="00C25167">
        <w:rPr>
          <w:b/>
        </w:rPr>
        <w:tab/>
      </w:r>
      <w:r>
        <w:t>Manufacture of other articles of concrete, plaster and cement *US SIC 3272 Concrete Products, Except Block and Brick</w:t>
      </w:r>
    </w:p>
    <w:p w:rsidR="00C25167" w:rsidRDefault="00A431D8" w:rsidP="00402925">
      <w:pPr>
        <w:ind w:left="2880" w:hanging="1440"/>
        <w:rPr>
          <w:b/>
        </w:rPr>
      </w:pPr>
      <w:r>
        <w:t>241</w:t>
      </w:r>
      <w:r w:rsidR="00C25167">
        <w:rPr>
          <w:b/>
        </w:rPr>
        <w:tab/>
      </w:r>
      <w:r>
        <w:t>Manufacture of basic iron and steel and of ferro-alloys *US NAIC 2002 331111 Iron and Steel Mills</w:t>
      </w:r>
    </w:p>
    <w:p w:rsidR="00C25167" w:rsidRDefault="00A431D8" w:rsidP="00402925">
      <w:pPr>
        <w:ind w:left="2880" w:hanging="1440"/>
        <w:rPr>
          <w:b/>
        </w:rPr>
      </w:pPr>
      <w:r>
        <w:t>4613</w:t>
      </w:r>
      <w:r w:rsidR="00C25167">
        <w:rPr>
          <w:b/>
        </w:rPr>
        <w:tab/>
      </w:r>
      <w:r>
        <w:t>Agents involved in the sale of timber and building materials *US SIC 5039(50%) Construction Materials, Not Elsewhere Classified</w:t>
      </w:r>
    </w:p>
    <w:p w:rsidR="00C25167" w:rsidRDefault="00A431D8" w:rsidP="00402925">
      <w:pPr>
        <w:ind w:left="2880" w:hanging="1440"/>
        <w:rPr>
          <w:b/>
        </w:rPr>
      </w:pPr>
      <w:r>
        <w:t>4673</w:t>
      </w:r>
      <w:r w:rsidR="00C25167">
        <w:rPr>
          <w:b/>
        </w:rPr>
        <w:tab/>
      </w:r>
      <w:r>
        <w:t>Wholesale of wood, construction materials and sanitary equipment *US NAIC 2002 42339(50%) Other Construction Material Merchant Wholesalers</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NAIC 2002 56199 All Other Support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56199</w:t>
      </w:r>
      <w:r w:rsidR="00C25167">
        <w:rPr>
          <w:b/>
        </w:rPr>
        <w:tab/>
      </w:r>
      <w:r>
        <w:t>All Other Support Services</w:t>
      </w:r>
    </w:p>
    <w:p w:rsidR="00C25167" w:rsidRDefault="00A431D8" w:rsidP="00402925">
      <w:pPr>
        <w:ind w:left="2880" w:hanging="1440"/>
        <w:rPr>
          <w:b/>
        </w:rPr>
      </w:pPr>
      <w:r>
        <w:t>32739</w:t>
      </w:r>
      <w:r w:rsidR="00C25167">
        <w:rPr>
          <w:b/>
        </w:rPr>
        <w:tab/>
      </w:r>
      <w:r>
        <w:t>Other Concrete Product Manufacturing</w:t>
      </w:r>
    </w:p>
    <w:p w:rsidR="00C25167" w:rsidRDefault="00A431D8" w:rsidP="00402925">
      <w:pPr>
        <w:ind w:left="2880" w:hanging="1440"/>
        <w:rPr>
          <w:b/>
        </w:rPr>
      </w:pPr>
      <w:r>
        <w:t>331111</w:t>
      </w:r>
      <w:r w:rsidR="00C25167">
        <w:rPr>
          <w:b/>
        </w:rPr>
        <w:tab/>
      </w:r>
      <w:r>
        <w:t>Iron and Steel Mills</w:t>
      </w:r>
    </w:p>
    <w:p w:rsidR="00C25167" w:rsidRDefault="00A431D8" w:rsidP="00402925">
      <w:pPr>
        <w:ind w:left="2880" w:hanging="1440"/>
        <w:rPr>
          <w:b/>
        </w:rPr>
      </w:pPr>
      <w:r>
        <w:t>42339</w:t>
      </w:r>
      <w:r w:rsidR="00C25167">
        <w:rPr>
          <w:b/>
        </w:rPr>
        <w:tab/>
      </w:r>
      <w:r>
        <w:t>Other Construction Material Merchant Wholesalers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324199</w:t>
      </w:r>
      <w:r w:rsidR="00C25167">
        <w:rPr>
          <w:b/>
        </w:rPr>
        <w:tab/>
      </w:r>
      <w:r>
        <w:t>All Other Petroleum and Coal Products Manufacturing  *US SIC 3312(50%) Steel Works, Blast Furnaces (Including Coke Ovens), and Rolling Mills</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327332</w:t>
      </w:r>
      <w:r w:rsidR="00C25167">
        <w:rPr>
          <w:b/>
        </w:rPr>
        <w:tab/>
      </w:r>
      <w:r>
        <w:t>Concrete Pipe Manufacturing  *US SIC 3272(33%) Concrete Products, Except Block and Brick</w:t>
      </w:r>
    </w:p>
    <w:p w:rsidR="00C25167" w:rsidRDefault="00A431D8" w:rsidP="00402925">
      <w:pPr>
        <w:ind w:left="2880" w:hanging="1440"/>
        <w:rPr>
          <w:b/>
        </w:rPr>
      </w:pPr>
      <w:r>
        <w:t>32739</w:t>
      </w:r>
      <w:r w:rsidR="00C25167">
        <w:rPr>
          <w:b/>
        </w:rPr>
        <w:tab/>
      </w:r>
      <w:r>
        <w:t>Other Concrete Product Manufacturing *US NAIC 2002 32739 Other Concrete Product Manufacturing</w:t>
      </w:r>
    </w:p>
    <w:p w:rsidR="00C25167" w:rsidRDefault="00A431D8" w:rsidP="00402925">
      <w:pPr>
        <w:ind w:left="2880" w:hanging="1440"/>
        <w:rPr>
          <w:b/>
        </w:rPr>
      </w:pPr>
      <w:r>
        <w:t>327999</w:t>
      </w:r>
      <w:r w:rsidR="00C25167">
        <w:rPr>
          <w:b/>
        </w:rPr>
        <w:tab/>
      </w:r>
      <w:r>
        <w:t>All Other Miscellaneous Nonmetallic Mineral Product Manufacturing  *US SIC 3272(33%) Concrete Products, Except Block and Brick</w:t>
      </w:r>
    </w:p>
    <w:p w:rsidR="00C25167" w:rsidRDefault="00A431D8" w:rsidP="00402925">
      <w:pPr>
        <w:ind w:left="2880" w:hanging="1440"/>
        <w:rPr>
          <w:b/>
        </w:rPr>
      </w:pPr>
      <w:r>
        <w:t>331221</w:t>
      </w:r>
      <w:r w:rsidR="00C25167">
        <w:rPr>
          <w:b/>
        </w:rPr>
        <w:tab/>
      </w:r>
      <w:r>
        <w:t>Rolled Steel Shape Manufacturing  *US SIC 3312(50%) Steel Works, Blast Furnaces (Including Coke Ovens), and Rolling Mills</w:t>
      </w:r>
    </w:p>
    <w:p w:rsidR="00C25167" w:rsidRDefault="00A431D8" w:rsidP="00402925">
      <w:pPr>
        <w:ind w:left="2880" w:hanging="1440"/>
        <w:rPr>
          <w:b/>
        </w:rPr>
      </w:pPr>
      <w:r>
        <w:t>42339</w:t>
      </w:r>
      <w:r w:rsidR="00C25167">
        <w:rPr>
          <w:b/>
        </w:rPr>
        <w:tab/>
      </w:r>
      <w:r>
        <w:t>Other Construction Material Merchant Wholesalers  *US SIC 5039 Construction Materials,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SIC 7389(5%) Business Services, Not Elsewhere Classified</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NAIC 2002 56199 All Other Support Services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3272</w:t>
      </w:r>
      <w:r w:rsidR="00C25167">
        <w:rPr>
          <w:b/>
        </w:rPr>
        <w:tab/>
      </w:r>
      <w:r>
        <w:t>Concrete Products, Except Block and Brick</w:t>
      </w:r>
    </w:p>
    <w:p w:rsidR="00C25167" w:rsidRDefault="00A431D8" w:rsidP="00402925">
      <w:pPr>
        <w:ind w:left="2880" w:hanging="1440"/>
        <w:rPr>
          <w:b/>
        </w:rPr>
      </w:pPr>
      <w:r>
        <w:t>3312</w:t>
      </w:r>
      <w:r w:rsidR="00C25167">
        <w:rPr>
          <w:b/>
        </w:rPr>
        <w:tab/>
      </w:r>
      <w:r>
        <w:t>Steel Works, Blast Furnaces (Including Coke Ovens), and Rolling Mills</w:t>
      </w:r>
    </w:p>
    <w:p w:rsidR="00C25167" w:rsidRDefault="00A431D8" w:rsidP="00402925">
      <w:pPr>
        <w:ind w:left="2880" w:hanging="1440"/>
        <w:rPr>
          <w:b/>
        </w:rPr>
      </w:pPr>
      <w:r>
        <w:t>3399</w:t>
      </w:r>
      <w:r w:rsidR="00C25167">
        <w:rPr>
          <w:b/>
        </w:rPr>
        <w:tab/>
      </w:r>
      <w:r>
        <w:t>Primary Metal Products, Not Elsewhere Classified  *US NAIC 2002 331111(50%) Iron and Steel Mills</w:t>
      </w:r>
    </w:p>
    <w:p w:rsidR="00C25167" w:rsidRDefault="00A431D8" w:rsidP="00402925">
      <w:pPr>
        <w:ind w:left="2880" w:hanging="1440"/>
        <w:rPr>
          <w:b/>
        </w:rPr>
      </w:pPr>
      <w:r>
        <w:t>5039</w:t>
      </w:r>
      <w:r w:rsidR="00C25167">
        <w:rPr>
          <w:b/>
        </w:rPr>
        <w:tab/>
      </w:r>
      <w:r>
        <w:t>Construction Materials, Not Elsewhere Classified</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Hong Pu Real Estate Development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42425604</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2536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227552662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Hong Pu Real Estate Development Co.,Ltd.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construction contracting services.  The company website is not available for further review. Hence, rejected.</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Hongrun Construction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92398099</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002062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2164081888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http://www.chinahongrun.com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New:  Hongrun Construction Group Co., Ltd. is primarily engaged in providing professional engineering services. Establishments primarily providing and supervising their own engineering staff on temporary contract to other firms are included in this industry.  Vendor Provided Native Language Old:  HONGRUN CONSTRUCTION GROUP CO.,LTD. is a China-based company principally engaged in the construction industry. The Company's main businesses include construction of buildings, roads and bridges, municipal public engineering, foundation engineering, building decoration engineering, as well as urban track traffic engineering, among others. In addition, the Company is involved in the production of concrete members, cargo transportation, as well as sale, leasing and management of properties, among others. The Company mainly operates its businesses in domestic market.</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Ten</w:t>
      </w:r>
    </w:p>
    <w:p w:rsidR="00D81063" w:rsidRDefault="00D81063" w:rsidP="00865E45">
      <w:pPr>
        <w:ind w:left="2160" w:hanging="1440"/>
        <w:rPr>
          <w:b/>
        </w:rPr>
      </w:pPr>
      <w:r>
        <w:rPr>
          <w:b/>
        </w:rPr>
        <w:t>Comments</w:t>
      </w:r>
      <w:r w:rsidRPr="000247F3">
        <w:rPr>
          <w:b/>
        </w:rPr>
        <w:t>:</w:t>
      </w:r>
      <w:r>
        <w:rPr>
          <w:b/>
        </w:rPr>
        <w:tab/>
      </w:r>
      <w:r>
        <w:t>The company is engaged in the construction of buildings, roads and bridges. It is engaged in providing municipal public engineering, foundation engineering, building decoration engineering and track traffic engineering services.  The company is engaged in the construction of roads, bridges, houses and airports. It is also engaged in engineering design and research and development of technology in the field of construction. (Source: www.chinahongrun.com)</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HuaDian Heavy Industries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126165913</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601226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1063919777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http://www.hhi.com.cn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Huadian Heavy Industries Co., 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7022</w:t>
      </w:r>
      <w:r w:rsidR="00C25167">
        <w:rPr>
          <w:b/>
        </w:rPr>
        <w:tab/>
      </w:r>
      <w:r>
        <w:t>Business and other management consultancy activities *US SIC 8742 Management Consulting Services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541611</w:t>
      </w:r>
      <w:r w:rsidR="00C25167">
        <w:rPr>
          <w:b/>
        </w:rPr>
        <w:tab/>
      </w:r>
      <w:r>
        <w:t>Administrative Management and General Management Consulting Services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541611</w:t>
      </w:r>
      <w:r w:rsidR="00C25167">
        <w:rPr>
          <w:b/>
        </w:rPr>
        <w:tab/>
      </w:r>
      <w:r>
        <w:t>Administrative Management and General Management Consulting Services  *US NAIC 2002 541611 Administrative Management and General Management Consulting Services</w:t>
      </w:r>
    </w:p>
    <w:p w:rsidR="00C25167" w:rsidRDefault="00A431D8" w:rsidP="00402925">
      <w:pPr>
        <w:ind w:left="2880" w:hanging="1440"/>
        <w:rPr>
          <w:b/>
        </w:rPr>
      </w:pPr>
      <w:r>
        <w:t>541612</w:t>
      </w:r>
      <w:r w:rsidR="00C25167">
        <w:rPr>
          <w:b/>
        </w:rPr>
        <w:tab/>
      </w:r>
      <w:r>
        <w:t>Human Resources Consulting Services  *US SIC 8742(20%) Management Consulting Services</w:t>
      </w:r>
    </w:p>
    <w:p w:rsidR="00C25167" w:rsidRDefault="00A431D8" w:rsidP="00402925">
      <w:pPr>
        <w:ind w:left="2880" w:hanging="1440"/>
        <w:rPr>
          <w:b/>
        </w:rPr>
      </w:pPr>
      <w:r>
        <w:t>541613</w:t>
      </w:r>
      <w:r w:rsidR="00C25167">
        <w:rPr>
          <w:b/>
        </w:rPr>
        <w:tab/>
      </w:r>
      <w:r>
        <w:t>Marketing Consulting Services  *US SIC 8742(20%) Management Consulting Services</w:t>
      </w:r>
    </w:p>
    <w:p w:rsidR="00C25167" w:rsidRDefault="00A431D8" w:rsidP="00402925">
      <w:pPr>
        <w:ind w:left="2880" w:hanging="1440"/>
        <w:rPr>
          <w:b/>
        </w:rPr>
      </w:pPr>
      <w:r>
        <w:t>541614</w:t>
      </w:r>
      <w:r w:rsidR="00C25167">
        <w:rPr>
          <w:b/>
        </w:rPr>
        <w:tab/>
      </w:r>
      <w:r>
        <w:t>Process, Physical Distribution, and Logistics Consulting Services  *US SIC 8742(20%) Management Consulting Services</w:t>
      </w:r>
    </w:p>
    <w:p w:rsidR="00C25167" w:rsidRDefault="00A431D8" w:rsidP="00402925">
      <w:pPr>
        <w:ind w:left="2880" w:hanging="1440"/>
        <w:rPr>
          <w:b/>
        </w:rPr>
      </w:pPr>
      <w:r>
        <w:t>561312</w:t>
      </w:r>
      <w:r w:rsidR="00C25167">
        <w:rPr>
          <w:b/>
        </w:rPr>
        <w:tab/>
      </w:r>
      <w:r>
        <w:t>Executive Search Services  *US SIC 8742(20%) Management Consulting Services</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8742</w:t>
      </w:r>
      <w:r w:rsidR="00C25167">
        <w:rPr>
          <w:b/>
        </w:rPr>
        <w:tab/>
      </w:r>
      <w:r>
        <w:t>Management Consulting Services</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HUAKU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48234737</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2548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227582828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http://www.huaku.com.tw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Huaku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leasing and distribution of commercial and residential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HUANG HSIANG CONSTRUCTION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48234879</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2545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1991</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223882898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http://www.hhe.com.tw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Huang Hsiang Construction Corporation is primarily engaged in providing professional architectural services.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681</w:t>
      </w:r>
      <w:r w:rsidR="00C25167">
        <w:rPr>
          <w:b/>
        </w:rPr>
        <w:tab/>
      </w:r>
      <w:r>
        <w:t>Buying and selling of own real estate *US SIC 6531(33%) Real Estate Agents and Managers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NAIC 2002 531312 Nonresidential Property Managers</w:t>
      </w:r>
    </w:p>
    <w:p w:rsidR="00C25167" w:rsidRDefault="00A431D8" w:rsidP="00402925">
      <w:pPr>
        <w:ind w:left="2880" w:hanging="1440"/>
        <w:rPr>
          <w:b/>
        </w:rPr>
      </w:pPr>
      <w:r>
        <w:t>P7111</w:t>
      </w:r>
      <w:r w:rsidR="00C25167">
        <w:rPr>
          <w:b/>
        </w:rPr>
        <w:tab/>
      </w:r>
      <w:r>
        <w:t>Architectural activities *US SIC 8712 Architectural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531312</w:t>
      </w:r>
      <w:r w:rsidR="00C25167">
        <w:rPr>
          <w:b/>
        </w:rPr>
        <w:tab/>
      </w:r>
      <w:r>
        <w:t>Nonresidential Property Managers</w:t>
      </w:r>
    </w:p>
    <w:p w:rsidR="00C25167" w:rsidRDefault="00A431D8" w:rsidP="00402925">
      <w:pPr>
        <w:ind w:left="2880" w:hanging="1440"/>
        <w:rPr>
          <w:b/>
        </w:rPr>
      </w:pPr>
      <w:r>
        <w:t>P54131</w:t>
      </w:r>
      <w:r w:rsidR="00C25167">
        <w:rPr>
          <w:b/>
        </w:rPr>
        <w:tab/>
      </w:r>
      <w:r>
        <w:t>Architectural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53121</w:t>
      </w:r>
      <w:r w:rsidR="00C25167">
        <w:rPr>
          <w:b/>
        </w:rPr>
        <w:tab/>
      </w:r>
      <w:r>
        <w:t>Offices of Real Estate Agents and Brokers *US SIC 6531(20%) Real Estate Agents and Managers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NAIC 2002 531312 Nonresidential Property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P54131</w:t>
      </w:r>
      <w:r w:rsidR="00C25167">
        <w:rPr>
          <w:b/>
        </w:rPr>
        <w:tab/>
      </w:r>
      <w:r>
        <w:t>Architectural Services *US SIC 8712 Architectural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P8712</w:t>
      </w:r>
      <w:r w:rsidR="00C25167">
        <w:rPr>
          <w:b/>
        </w:rPr>
        <w:tab/>
      </w:r>
      <w:r>
        <w:t>Architectural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distribution and leasing of residential and commercial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HWANG CHANG GENERAL CONTRACTOR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48234880</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2543</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1981</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227922988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http://www.hcgc.com.tw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Hwang Chang General Contractor Co., 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subways, expressways, bridges and roads and residential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Hwasung Industrial</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134441</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002460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82426315220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http://www.hwasung.com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Hwasung Industrial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providing construction and housing sale businesse.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Hyundai Engineering &amp;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91814</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000720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8227461114</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http://en.hdec.kr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Hyundai Engineering &amp;amp; Construction (HDEC) is one of South Korea's largest construction and civil engineering companies. The company provides services for a wide variety of projects, including harbors and terminals, bridges and highways, dams, nuclear and other power plants, petrochemical plants, commercial buildings, and high-rise apartments. The firm has built industrial, infrastructure, commercial, hospitality, and multifamily residential projects (under the Hillstate brand) in approximately 50 countries. HDEC was the former parent of Hyundai Group, Korea's largest chaebol (or conglomerate), which was broken up under government orders.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23731</w:t>
      </w:r>
      <w:r w:rsidR="00C25167">
        <w:rPr>
          <w:b/>
        </w:rPr>
        <w:tab/>
      </w:r>
      <w:r>
        <w:t>Highway, Street, and Bridge Construction *US NAIC 2002 23731 Highway, Street, and Bridge Construction</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construction and civil engineering services for harbors and terminals, bridges and highways, dams, petrochemical plants, commercial buildings and high-rise apartments.  The company website is not accessible for further review. Hence, rejected. (Source: www.en.hdec.kr)</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ILSUNG CONSTRUCTION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43161508</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013360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82232716000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http://www.ilsungconst.co.kr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Ilsung Construction Co.,Ltd.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236116(50%) New Multifamily Housing Construction (except Operative Builders)</w:t>
      </w:r>
    </w:p>
    <w:p w:rsidR="00C25167" w:rsidRDefault="00A431D8" w:rsidP="00402925">
      <w:pPr>
        <w:ind w:left="2880" w:hanging="1440"/>
        <w:rPr>
          <w:b/>
        </w:rPr>
      </w:pPr>
      <w:r>
        <w:t>412</w:t>
      </w:r>
      <w:r w:rsidR="00C25167">
        <w:rPr>
          <w:b/>
        </w:rPr>
        <w:tab/>
      </w:r>
      <w:r>
        <w:t>Construction of residential and non-residential buildings *US SIC 1522(50%) General Contractors-Residential Buildings, Other Than Single-Family</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residential buildings, education facilities, public buildings and other commercial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J.S.P. PROPERTY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164627650</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JSP</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2010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28978888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http://www.jsp.co.th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J.S.P. Property Public Company Limited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682</w:t>
      </w:r>
      <w:r w:rsidR="00C25167">
        <w:rPr>
          <w:b/>
        </w:rPr>
        <w:tab/>
      </w:r>
      <w:r>
        <w:t>Renting and operating of own or leased real estate *US NAIC 2002 53119 Lessors of Other Real Estate Property</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53119</w:t>
      </w:r>
      <w:r w:rsidR="00C25167">
        <w:rPr>
          <w:b/>
        </w:rPr>
        <w:tab/>
      </w:r>
      <w:r>
        <w:t>Lessors of Other Real Estate Property</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53119</w:t>
      </w:r>
      <w:r w:rsidR="00C25167">
        <w:rPr>
          <w:b/>
        </w:rPr>
        <w:tab/>
      </w:r>
      <w:r>
        <w:t>Lessors of Other Real Estate Property  *US NAIC 2002 53119 Lessors of Other Real Estate Property</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6515</w:t>
      </w:r>
      <w:r w:rsidR="00C25167">
        <w:rPr>
          <w:b/>
        </w:rPr>
        <w:tab/>
      </w:r>
      <w:r>
        <w:t>Operators of Residential Mobile Home Sites  *US NAIC 2002 53119(33%) Lessors of Other Real Estate Property</w:t>
      </w:r>
    </w:p>
    <w:p w:rsidR="00C25167" w:rsidRDefault="00A431D8" w:rsidP="00402925">
      <w:pPr>
        <w:ind w:left="2880" w:hanging="1440"/>
        <w:rPr>
          <w:b/>
        </w:rPr>
      </w:pPr>
      <w:r>
        <w:t>6517</w:t>
      </w:r>
      <w:r w:rsidR="00C25167">
        <w:rPr>
          <w:b/>
        </w:rPr>
        <w:tab/>
      </w:r>
      <w:r>
        <w:t>Lessors of Railroad Property  *US NAIC 2002 53119(33%) Lessors of Other Real Estate Property</w:t>
      </w:r>
    </w:p>
    <w:p w:rsidR="00C25167" w:rsidRDefault="00A431D8" w:rsidP="00402925">
      <w:pPr>
        <w:ind w:left="2880" w:hanging="1440"/>
        <w:rPr>
          <w:b/>
        </w:rPr>
      </w:pPr>
      <w:r>
        <w:t>6519</w:t>
      </w:r>
      <w:r w:rsidR="00C25167">
        <w:rPr>
          <w:b/>
        </w:rPr>
        <w:tab/>
      </w:r>
      <w:r>
        <w:t>Lessors of Real Property,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Jiangsu Zhongshe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177469520</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002883</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51085128988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http://www.jszs-group.com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Jiangsu Zhongshe Group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7022</w:t>
      </w:r>
      <w:r w:rsidR="00C25167">
        <w:rPr>
          <w:b/>
        </w:rPr>
        <w:tab/>
      </w:r>
      <w:r>
        <w:t>Business and other management consultancy activities *US NAIC 2002 541618 Other Management Consulting Services</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541618</w:t>
      </w:r>
      <w:r w:rsidR="00C25167">
        <w:rPr>
          <w:b/>
        </w:rPr>
        <w:tab/>
      </w:r>
      <w:r>
        <w:t>Other Management Consulting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54133</w:t>
      </w:r>
      <w:r w:rsidR="00C25167">
        <w:rPr>
          <w:b/>
        </w:rPr>
        <w:tab/>
      </w:r>
      <w:r>
        <w:t>Engineering Services *US NAIC 2002 54133 Engineering Services</w:t>
      </w:r>
    </w:p>
    <w:p w:rsidR="00C25167" w:rsidRDefault="00A431D8" w:rsidP="00402925">
      <w:pPr>
        <w:ind w:left="2880" w:hanging="1440"/>
        <w:rPr>
          <w:b/>
        </w:rPr>
      </w:pPr>
      <w:r>
        <w:t>541618</w:t>
      </w:r>
      <w:r w:rsidR="00C25167">
        <w:rPr>
          <w:b/>
        </w:rPr>
        <w:tab/>
      </w:r>
      <w:r>
        <w:t>Other Management Consulting Services  *US SIC 8748 Business Consulting Services, Not Elsewhere Classified</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8748</w:t>
      </w:r>
      <w:r w:rsidR="00C25167">
        <w:rPr>
          <w:b/>
        </w:rPr>
        <w:tab/>
      </w:r>
      <w:r>
        <w:t>Business Consulting Services,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engineering design and consulting services. Its services include planning, consulting, engineering supervision, project management and exploration design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Jujiang Construction Group Co.,Ltd. Anhui Branch</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151686089</w:t>
      </w:r>
    </w:p>
    <w:p w:rsidR="00C25167" w:rsidRPr="000247F3" w:rsidRDefault="00C25167" w:rsidP="00C25167">
      <w:pPr>
        <w:ind w:left="720"/>
        <w:rPr>
          <w:b/>
        </w:rPr>
      </w:pPr>
      <w:r w:rsidRPr="000247F3">
        <w:rPr>
          <w:b/>
        </w:rPr>
        <w:t>Stock Exchange:</w:t>
      </w:r>
      <w:r>
        <w:rPr>
          <w:b/>
        </w:rPr>
        <w:tab/>
      </w:r>
      <w:r>
        <w:rPr>
          <w:b/>
        </w:rPr>
        <w:tab/>
      </w:r>
      <w:r>
        <w:t>Hong Kong Stock Exchange</w:t>
      </w:r>
    </w:p>
    <w:p w:rsidR="00C25167" w:rsidRPr="000247F3" w:rsidRDefault="00C25167" w:rsidP="00C25167">
      <w:pPr>
        <w:ind w:left="720"/>
        <w:rPr>
          <w:b/>
        </w:rPr>
      </w:pPr>
      <w:r w:rsidRPr="000247F3">
        <w:rPr>
          <w:b/>
        </w:rPr>
        <w:t xml:space="preserve">Exchange Ticker: </w:t>
      </w:r>
      <w:r>
        <w:rPr>
          <w:b/>
        </w:rPr>
        <w:tab/>
      </w:r>
      <w:r>
        <w:rPr>
          <w:b/>
        </w:rPr>
        <w:tab/>
      </w:r>
      <w:r>
        <w:t>01459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55162815886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http://www.jujiang.cn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Jujiang Construction Group Co.,Ltd. Anhui Branch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construction contracting services.  The company is a subsidiary of Zhejiang Mega Holding Group Co., Ltd. (Source: www.jujiang.cn)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 W NELSON INTERIOR DESIGN AND CONTRACTING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185221560</w:t>
      </w:r>
    </w:p>
    <w:p w:rsidR="00C25167" w:rsidRPr="000247F3" w:rsidRDefault="00C25167" w:rsidP="00C25167">
      <w:pPr>
        <w:ind w:left="720"/>
        <w:rPr>
          <w:b/>
        </w:rPr>
      </w:pPr>
      <w:r w:rsidRPr="000247F3">
        <w:rPr>
          <w:b/>
        </w:rPr>
        <w:t>Stock Exchange:</w:t>
      </w:r>
      <w:r>
        <w:rPr>
          <w:b/>
        </w:rPr>
        <w:tab/>
      </w:r>
      <w:r>
        <w:rPr>
          <w:b/>
        </w:rPr>
        <w:tab/>
      </w:r>
      <w:r>
        <w:t>Hong Kong Stock Exchange</w:t>
      </w:r>
    </w:p>
    <w:p w:rsidR="00C25167" w:rsidRPr="000247F3" w:rsidRDefault="00C25167" w:rsidP="00C25167">
      <w:pPr>
        <w:ind w:left="720"/>
        <w:rPr>
          <w:b/>
        </w:rPr>
      </w:pPr>
      <w:r w:rsidRPr="000247F3">
        <w:rPr>
          <w:b/>
        </w:rPr>
        <w:t xml:space="preserve">Exchange Ticker: </w:t>
      </w:r>
      <w:r>
        <w:rPr>
          <w:b/>
        </w:rPr>
        <w:tab/>
      </w:r>
      <w:r>
        <w:rPr>
          <w:b/>
        </w:rPr>
        <w:tab/>
      </w:r>
      <w:r>
        <w:t>08411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Hong Kong</w:t>
      </w:r>
    </w:p>
    <w:p w:rsidR="00C25167" w:rsidRPr="000247F3" w:rsidRDefault="00C25167" w:rsidP="00C25167">
      <w:pPr>
        <w:ind w:left="720"/>
        <w:rPr>
          <w:b/>
        </w:rPr>
      </w:pPr>
      <w:r w:rsidRPr="000247F3">
        <w:rPr>
          <w:b/>
        </w:rPr>
        <w:t xml:space="preserve">Phone: </w:t>
      </w:r>
      <w:r>
        <w:rPr>
          <w:b/>
        </w:rPr>
        <w:tab/>
      </w:r>
      <w:r>
        <w:rPr>
          <w:b/>
        </w:rPr>
        <w:tab/>
      </w:r>
      <w:r>
        <w:rPr>
          <w:b/>
        </w:rPr>
        <w:tab/>
      </w:r>
      <w:r>
        <w:t>28569330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http://www.kwnelson.com.hk</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 W Nelson Interior Design And Contracting Limited is primarily engaged in providing professional architectural services.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NAIC 2002 561499 All Other Business Support Services</w:t>
      </w:r>
    </w:p>
    <w:p w:rsidR="00C25167" w:rsidRDefault="00A431D8" w:rsidP="00402925">
      <w:pPr>
        <w:ind w:left="2880" w:hanging="1440"/>
        <w:rPr>
          <w:b/>
        </w:rPr>
      </w:pPr>
      <w:r>
        <w:t>P7111</w:t>
      </w:r>
      <w:r w:rsidR="00C25167">
        <w:rPr>
          <w:b/>
        </w:rPr>
        <w:tab/>
      </w:r>
      <w:r>
        <w:t>Architectural activities *US SIC 8712 Architectural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561499</w:t>
      </w:r>
      <w:r w:rsidR="00C25167">
        <w:rPr>
          <w:b/>
        </w:rPr>
        <w:tab/>
      </w:r>
      <w:r>
        <w:t>All Other Business Support Services</w:t>
      </w:r>
    </w:p>
    <w:p w:rsidR="00C25167" w:rsidRDefault="00A431D8" w:rsidP="00402925">
      <w:pPr>
        <w:ind w:left="2880" w:hanging="1440"/>
        <w:rPr>
          <w:b/>
        </w:rPr>
      </w:pPr>
      <w:r>
        <w:t>P54131</w:t>
      </w:r>
      <w:r w:rsidR="00C25167">
        <w:rPr>
          <w:b/>
        </w:rPr>
        <w:tab/>
      </w:r>
      <w:r>
        <w:t>Architectural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NAIC 2002 561499 All Other Business Support Services</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P54131</w:t>
      </w:r>
      <w:r w:rsidR="00C25167">
        <w:rPr>
          <w:b/>
        </w:rPr>
        <w:tab/>
      </w:r>
      <w:r>
        <w:t>Architectural Services *US SIC 8712 Architectural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P8712</w:t>
      </w:r>
      <w:r w:rsidR="00C25167">
        <w:rPr>
          <w:b/>
        </w:rPr>
        <w:tab/>
      </w:r>
      <w:r>
        <w:t>Architectural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interior designs, project management services and fitting-out works to the banking, retail, healthcare, catering, education, energy, insurance and telecommunications sectors.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KANESHITA CONSTRUCTION CO.,LTD., THE</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118633</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1897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1935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772463151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http://www.kaneshita.co.jp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Kaneshita Construction Co.,Ltd., The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construction and its related services. It is operating through two segment construction segment and manufacture and sale segment.</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KAWAGISHI BRIDGE WORKS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116580</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5921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1906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335725401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http://www.kawagishi.co.jp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Kawagishi Bridge Works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2361</w:t>
      </w:r>
      <w:r w:rsidR="00C25167">
        <w:rPr>
          <w:b/>
        </w:rPr>
        <w:tab/>
      </w:r>
      <w:r>
        <w:t>Manufacture of concrete products for construction purposes *US NAIC 2002 327331 Concrete Block and Brick Manufacturing</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327331</w:t>
      </w:r>
      <w:r w:rsidR="00C25167">
        <w:rPr>
          <w:b/>
        </w:rPr>
        <w:tab/>
      </w:r>
      <w:r>
        <w:t>Concrete Block and Brick Manufacturing</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327331</w:t>
      </w:r>
      <w:r w:rsidR="00C25167">
        <w:rPr>
          <w:b/>
        </w:rPr>
        <w:tab/>
      </w:r>
      <w:r>
        <w:t>Concrete Block and Brick Manufacturing  *US NAIC 2002 327331 Concrete Block and Brick Manufacturing</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3251</w:t>
      </w:r>
      <w:r w:rsidR="00C25167">
        <w:rPr>
          <w:b/>
        </w:rPr>
        <w:tab/>
      </w:r>
      <w:r>
        <w:t>Brick and Structural Clay Tile  *US NAIC 2002 327331(50%) Concrete Block and Brick Manufacturing</w:t>
      </w:r>
    </w:p>
    <w:p w:rsidR="00C25167" w:rsidRDefault="00A431D8" w:rsidP="00402925">
      <w:pPr>
        <w:ind w:left="2880" w:hanging="1440"/>
        <w:rPr>
          <w:b/>
        </w:rPr>
      </w:pPr>
      <w:r>
        <w:t>3271</w:t>
      </w:r>
      <w:r w:rsidR="00C25167">
        <w:rPr>
          <w:b/>
        </w:rPr>
        <w:tab/>
      </w:r>
      <w:r>
        <w:t>Concrete Block and Brick</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design, manufacture and field construction of steel structures.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KIMLUN SDN. BHD.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107377418</w:t>
      </w:r>
    </w:p>
    <w:p w:rsidR="00C25167" w:rsidRPr="000247F3" w:rsidRDefault="00C25167" w:rsidP="00C25167">
      <w:pPr>
        <w:ind w:left="720"/>
        <w:rPr>
          <w:b/>
        </w:rPr>
      </w:pPr>
      <w:r w:rsidRPr="000247F3">
        <w:rPr>
          <w:b/>
        </w:rPr>
        <w:t>Stock Exchange:</w:t>
      </w:r>
      <w:r>
        <w:rPr>
          <w:b/>
        </w:rPr>
        <w:tab/>
      </w:r>
      <w:r>
        <w:rPr>
          <w:b/>
        </w:rPr>
        <w:tab/>
      </w:r>
      <w:r>
        <w:t>Malaysia Bursa</w:t>
      </w:r>
    </w:p>
    <w:p w:rsidR="00C25167" w:rsidRPr="000247F3" w:rsidRDefault="00C25167" w:rsidP="00C25167">
      <w:pPr>
        <w:ind w:left="720"/>
        <w:rPr>
          <w:b/>
        </w:rPr>
      </w:pPr>
      <w:r w:rsidRPr="000247F3">
        <w:rPr>
          <w:b/>
        </w:rPr>
        <w:t xml:space="preserve">Exchange Ticker: </w:t>
      </w:r>
      <w:r>
        <w:rPr>
          <w:b/>
        </w:rPr>
        <w:tab/>
      </w:r>
      <w:r>
        <w:rPr>
          <w:b/>
        </w:rPr>
        <w:tab/>
      </w:r>
      <w:r>
        <w:t>5171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Malaysia</w:t>
      </w:r>
    </w:p>
    <w:p w:rsidR="00C25167" w:rsidRPr="000247F3" w:rsidRDefault="00C25167" w:rsidP="00C25167">
      <w:pPr>
        <w:ind w:left="720"/>
        <w:rPr>
          <w:b/>
        </w:rPr>
      </w:pPr>
      <w:r w:rsidRPr="000247F3">
        <w:rPr>
          <w:b/>
        </w:rPr>
        <w:t xml:space="preserve">Phone: </w:t>
      </w:r>
      <w:r>
        <w:rPr>
          <w:b/>
        </w:rPr>
        <w:tab/>
      </w:r>
      <w:r>
        <w:rPr>
          <w:b/>
        </w:rPr>
        <w:tab/>
      </w:r>
      <w:r>
        <w:rPr>
          <w:b/>
        </w:rPr>
        <w:tab/>
      </w:r>
      <w:r>
        <w:t>72228080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http://www.kimlun.com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Kimlun Sdn. Bhd.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a subsidiary of Kimlun Corporation Berhad.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KINDOM CONSTRUCTION CORP.</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191358</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2520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223786789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http://www.kindom.com.tw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Kindom Construction Corp.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enterprise headquarters, factories, hospitals and residential buildings. It is also engagaed in the operation of shopping centers and movie theaters.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KING'S TOWN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50824822</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2524</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77161668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http://www.kingtown.com.tw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King's Town Construction Co. Ltd.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sale of buildings and lands.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KINGSMEN C.M.T.I.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142672601</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K</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27358000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http://www.kingsmen-cmti.com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Kingsmen C.M.T.I. Public Company Limited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7111</w:t>
      </w:r>
      <w:r w:rsidR="00C25167">
        <w:rPr>
          <w:b/>
        </w:rPr>
        <w:tab/>
      </w:r>
      <w:r>
        <w:t>Architectural activities *US SIC 8712 Architectural Services</w:t>
      </w:r>
    </w:p>
    <w:p w:rsidR="00C25167" w:rsidRDefault="00A431D8" w:rsidP="00402925">
      <w:pPr>
        <w:ind w:left="2880" w:hanging="1440"/>
        <w:rPr>
          <w:b/>
        </w:rPr>
      </w:pPr>
      <w:r>
        <w:t>7112</w:t>
      </w:r>
      <w:r w:rsidR="00C25167">
        <w:rPr>
          <w:b/>
        </w:rPr>
        <w:tab/>
      </w:r>
      <w:r>
        <w:t>Engineering activities and related technical consultancy *US NAIC 2002 54133 Engineering Services</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SIC 7389(17%) Business Services, Not Elsewhere Classified</w:t>
      </w:r>
    </w:p>
    <w:p w:rsidR="00C25167" w:rsidRDefault="00A431D8" w:rsidP="00402925">
      <w:pPr>
        <w:ind w:left="2880" w:hanging="1440"/>
        <w:rPr>
          <w:b/>
        </w:rPr>
      </w:pPr>
      <w:r>
        <w:t>9001</w:t>
      </w:r>
      <w:r w:rsidR="00C25167">
        <w:rPr>
          <w:b/>
        </w:rPr>
        <w:tab/>
      </w:r>
      <w:r>
        <w:t>Performing arts *US NAIC 2002 71119(25%) Other Performing Arts Companies</w:t>
      </w:r>
    </w:p>
    <w:p w:rsidR="00C25167" w:rsidRDefault="00A431D8" w:rsidP="00402925">
      <w:pPr>
        <w:ind w:left="2880" w:hanging="1440"/>
        <w:rPr>
          <w:b/>
        </w:rPr>
      </w:pPr>
      <w:r>
        <w:t>9002</w:t>
      </w:r>
      <w:r w:rsidR="00C25167">
        <w:rPr>
          <w:b/>
        </w:rPr>
        <w:tab/>
      </w:r>
      <w:r>
        <w:t>Support activities to performing arts *US SIC 7929(25%) Bands, Orchestras, Actors, and Other Entertainers and Entertainment Groups</w:t>
      </w:r>
    </w:p>
    <w:p w:rsidR="00C25167" w:rsidRDefault="00A431D8" w:rsidP="00402925">
      <w:pPr>
        <w:ind w:left="2880" w:hanging="1440"/>
        <w:rPr>
          <w:b/>
        </w:rPr>
      </w:pPr>
      <w:r>
        <w:t>9003</w:t>
      </w:r>
      <w:r w:rsidR="00C25167">
        <w:rPr>
          <w:b/>
        </w:rPr>
        <w:tab/>
      </w:r>
      <w:r>
        <w:t>Artistic creation *US NAIC 2002 71119(25%) Other Performing Arts Companies</w:t>
      </w:r>
    </w:p>
    <w:p w:rsidR="00C25167" w:rsidRDefault="00A431D8" w:rsidP="00402925">
      <w:pPr>
        <w:ind w:left="2880" w:hanging="1440"/>
        <w:rPr>
          <w:b/>
        </w:rPr>
      </w:pPr>
      <w:r>
        <w:t>9004</w:t>
      </w:r>
      <w:r w:rsidR="00C25167">
        <w:rPr>
          <w:b/>
        </w:rPr>
        <w:tab/>
      </w:r>
      <w:r>
        <w:t>Operation of arts facilities *US SIC 7929(25%) Bands, Orchestras, Actors, and Other Entertainers and Entertainment Groups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54131</w:t>
      </w:r>
      <w:r w:rsidR="00C25167">
        <w:rPr>
          <w:b/>
        </w:rPr>
        <w:tab/>
      </w:r>
      <w:r>
        <w:t>Architectural Services</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54141</w:t>
      </w:r>
      <w:r w:rsidR="00C25167">
        <w:rPr>
          <w:b/>
        </w:rPr>
        <w:tab/>
      </w:r>
      <w:r>
        <w:t>Interior Design Services</w:t>
      </w:r>
    </w:p>
    <w:p w:rsidR="00C25167" w:rsidRDefault="00A431D8" w:rsidP="00402925">
      <w:pPr>
        <w:ind w:left="2880" w:hanging="1440"/>
        <w:rPr>
          <w:b/>
        </w:rPr>
      </w:pPr>
      <w:r>
        <w:t>71119</w:t>
      </w:r>
      <w:r w:rsidR="00C25167">
        <w:rPr>
          <w:b/>
        </w:rPr>
        <w:tab/>
      </w:r>
      <w:r>
        <w:t>Other Performing Arts Companies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54131</w:t>
      </w:r>
      <w:r w:rsidR="00C25167">
        <w:rPr>
          <w:b/>
        </w:rPr>
        <w:tab/>
      </w:r>
      <w:r>
        <w:t>Architectural Services *US SIC 8712 Architectural Services</w:t>
      </w:r>
    </w:p>
    <w:p w:rsidR="00C25167" w:rsidRDefault="00A431D8" w:rsidP="00402925">
      <w:pPr>
        <w:ind w:left="2880" w:hanging="1440"/>
        <w:rPr>
          <w:b/>
        </w:rPr>
      </w:pPr>
      <w:r>
        <w:t>54133</w:t>
      </w:r>
      <w:r w:rsidR="00C25167">
        <w:rPr>
          <w:b/>
        </w:rPr>
        <w:tab/>
      </w:r>
      <w:r>
        <w:t>Engineering Services *US NAIC 2002 54133 Engineering Services</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NAIC 2002 54141 Interior Design Services</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SIC 7389(5%) Business Services, Not Elsewhere Classified</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71113</w:t>
      </w:r>
      <w:r w:rsidR="00C25167">
        <w:rPr>
          <w:b/>
        </w:rPr>
        <w:tab/>
      </w:r>
      <w:r>
        <w:t>Musical Groups and Artists *US SIC 7929(33%) Bands, Orchestras, Actors, and Other Entertainers and Entertainment Groups</w:t>
      </w:r>
    </w:p>
    <w:p w:rsidR="00C25167" w:rsidRDefault="00A431D8" w:rsidP="00402925">
      <w:pPr>
        <w:ind w:left="2880" w:hanging="1440"/>
        <w:rPr>
          <w:b/>
        </w:rPr>
      </w:pPr>
      <w:r>
        <w:t>71119</w:t>
      </w:r>
      <w:r w:rsidR="00C25167">
        <w:rPr>
          <w:b/>
        </w:rPr>
        <w:tab/>
      </w:r>
      <w:r>
        <w:t>Other Performing Arts Companies *US NAIC 2002 71119 Other Performing Arts Companies</w:t>
      </w:r>
    </w:p>
    <w:p w:rsidR="00C25167" w:rsidRDefault="00A431D8" w:rsidP="00402925">
      <w:pPr>
        <w:ind w:left="2880" w:hanging="1440"/>
        <w:rPr>
          <w:b/>
        </w:rPr>
      </w:pPr>
      <w:r>
        <w:t>71151</w:t>
      </w:r>
      <w:r w:rsidR="00C25167">
        <w:rPr>
          <w:b/>
        </w:rPr>
        <w:tab/>
      </w:r>
      <w:r>
        <w:t>Independent Artists, Writers, and Performers *US SIC 7929(33%) Bands, Orchestras, Actors, and Other Entertainers and Entertainment Groups</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7929</w:t>
      </w:r>
      <w:r w:rsidR="00C25167">
        <w:rPr>
          <w:b/>
        </w:rPr>
        <w:tab/>
      </w:r>
      <w:r>
        <w:t>Bands, Orchestras, Actors, and Other Entertainers and Entertainment Groups</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8712</w:t>
      </w:r>
      <w:r w:rsidR="00C25167">
        <w:rPr>
          <w:b/>
        </w:rPr>
        <w:tab/>
      </w:r>
      <w:r>
        <w:t>Architectural Services</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project management and prototyping, fabrication, implementation, installation, logistics support and after-sales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KUDO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42706739</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1764</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459115300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http://www.kudo.co.jp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Kudo Corporation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a subsidiary of Top, K.K.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LAND AND HOUSES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92239</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LH</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23590000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http://www.lh.co.th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Land And Houses Public Company Limited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6552 Land Subdividers and Developers, Except Cemeteries</w:t>
      </w:r>
    </w:p>
    <w:p w:rsidR="00C25167" w:rsidRDefault="00A431D8" w:rsidP="00402925">
      <w:pPr>
        <w:ind w:left="2880" w:hanging="1440"/>
        <w:rPr>
          <w:b/>
        </w:rPr>
      </w:pPr>
      <w:r>
        <w:t>412</w:t>
      </w:r>
      <w:r w:rsidR="00C25167">
        <w:rPr>
          <w:b/>
        </w:rPr>
        <w:tab/>
      </w:r>
      <w:r>
        <w:t>Construction of residential and non-residential buildings *US NAIC 2002 236115(50%) New Single-Family Housing Construction (except Operative Builders)</w:t>
      </w:r>
    </w:p>
    <w:p w:rsidR="00C25167" w:rsidRDefault="00A431D8" w:rsidP="00402925">
      <w:pPr>
        <w:ind w:left="2880" w:hanging="1440"/>
        <w:rPr>
          <w:b/>
        </w:rPr>
      </w:pPr>
      <w:r>
        <w:t>4312</w:t>
      </w:r>
      <w:r w:rsidR="00C25167">
        <w:rPr>
          <w:b/>
        </w:rPr>
        <w:tab/>
      </w:r>
      <w:r>
        <w:t>Site preparation *US NAIC 2002 23721 Land Subdivision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236115</w:t>
      </w:r>
      <w:r w:rsidR="00C25167">
        <w:rPr>
          <w:b/>
        </w:rPr>
        <w:tab/>
      </w:r>
      <w:r>
        <w:t>New Single-Family Housing Construction (except Operative Builders)</w:t>
      </w:r>
    </w:p>
    <w:p w:rsidR="00C25167" w:rsidRDefault="00A431D8" w:rsidP="00402925">
      <w:pPr>
        <w:ind w:left="2880" w:hanging="1440"/>
        <w:rPr>
          <w:b/>
        </w:rPr>
      </w:pPr>
      <w:r>
        <w:t>23721</w:t>
      </w:r>
      <w:r w:rsidR="00C25167">
        <w:rPr>
          <w:b/>
        </w:rPr>
        <w:tab/>
      </w:r>
      <w:r>
        <w:t>Land Subdivision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236115</w:t>
      </w:r>
      <w:r w:rsidR="00C25167">
        <w:rPr>
          <w:b/>
        </w:rPr>
        <w:tab/>
      </w:r>
      <w:r>
        <w:t>New Single-Family Housing Construction (except For-Sale Builders)  *US NAIC 2002 236115 New Single-Family Housing Construction (except Operative Builders)</w:t>
      </w:r>
    </w:p>
    <w:p w:rsidR="00C25167" w:rsidRDefault="00A431D8" w:rsidP="00402925">
      <w:pPr>
        <w:ind w:left="2880" w:hanging="1440"/>
        <w:rPr>
          <w:b/>
        </w:rPr>
      </w:pPr>
      <w:r>
        <w:t>236118</w:t>
      </w:r>
      <w:r w:rsidR="00C25167">
        <w:rPr>
          <w:b/>
        </w:rPr>
        <w:tab/>
      </w:r>
      <w:r>
        <w:t>Residential Remodelers  *US SIC 1521(50%) General Contractors-Single-Family Houses</w:t>
      </w:r>
    </w:p>
    <w:p w:rsidR="00C25167" w:rsidRDefault="00A431D8" w:rsidP="00402925">
      <w:pPr>
        <w:ind w:left="2880" w:hanging="1440"/>
        <w:rPr>
          <w:b/>
        </w:rPr>
      </w:pPr>
      <w:r>
        <w:t>23721</w:t>
      </w:r>
      <w:r w:rsidR="00C25167">
        <w:rPr>
          <w:b/>
        </w:rPr>
        <w:tab/>
      </w:r>
      <w:r>
        <w:t>Land Subdivision *US SIC 6552 Land Subdividers and Developers, Except Cemeteries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1521</w:t>
      </w:r>
      <w:r w:rsidR="00C25167">
        <w:rPr>
          <w:b/>
        </w:rPr>
        <w:tab/>
      </w:r>
      <w:r>
        <w:t>General Contractors-Single-Family Houses</w:t>
      </w:r>
    </w:p>
    <w:p w:rsidR="00C25167" w:rsidRDefault="00A431D8" w:rsidP="00402925">
      <w:pPr>
        <w:ind w:left="2880" w:hanging="1440"/>
        <w:rPr>
          <w:b/>
        </w:rPr>
      </w:pPr>
      <w:r>
        <w:t>6552</w:t>
      </w:r>
      <w:r w:rsidR="00C25167">
        <w:rPr>
          <w:b/>
        </w:rPr>
        <w:tab/>
      </w:r>
      <w:r>
        <w:t>Land Subdividers and Developers, Except Cemeteries</w:t>
      </w:r>
    </w:p>
    <w:p w:rsidR="00C25167" w:rsidRDefault="00A431D8" w:rsidP="00402925">
      <w:pPr>
        <w:ind w:left="2880" w:hanging="1440"/>
        <w:rPr>
          <w:b/>
        </w:rPr>
      </w:pPr>
      <w:r>
        <w:t>8741</w:t>
      </w:r>
      <w:r w:rsidR="00C25167">
        <w:rPr>
          <w:b/>
        </w:rPr>
        <w:tab/>
      </w:r>
      <w:r>
        <w:t>Management Services  *US NAIC 2002 236115(50%) New Single-Family Housing Construction (except Operative Builders)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LE YOUNG CONSTRUCTION COMPANY ,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100945604</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2599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227788255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http://www.leyoung.com.tw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Le Young Construction Company ,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investment, construction, rental and sale of residential and commercial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LONG DA CONSTRUCTION &amp; DEVELOPMENT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48234894</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5519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73367041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http://www.longda.com.tw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Long Da Construction &amp;amp; Development Corporation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7112</w:t>
      </w:r>
      <w:r w:rsidR="00C25167">
        <w:rPr>
          <w:b/>
        </w:rPr>
        <w:tab/>
      </w:r>
      <w:r>
        <w:t>Engineering activities and related technical consultancy *US NAIC 2002 54133 Engineering Services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54133</w:t>
      </w:r>
      <w:r w:rsidR="00C25167">
        <w:rPr>
          <w:b/>
        </w:rPr>
        <w:tab/>
      </w:r>
      <w:r>
        <w:t>Engineering Services *US NAIC 2002 54133 Engineering Services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development, construction, rental and sale of residential buildings and public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Longyuan Construction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51194001</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600491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2165313206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http://www.lycg.com.cn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Longyuan Construction Group Co., 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7112</w:t>
      </w:r>
      <w:r w:rsidR="00C25167">
        <w:rPr>
          <w:b/>
        </w:rPr>
        <w:tab/>
      </w:r>
      <w:r>
        <w:t>Engineering activities and related technical consultancy *US NAIC 2002 54133 Engineering Services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54133</w:t>
      </w:r>
      <w:r w:rsidR="00C25167">
        <w:rPr>
          <w:b/>
        </w:rPr>
        <w:tab/>
      </w:r>
      <w:r>
        <w:t>Engineering Services *US NAIC 2002 54133 Engineering Services</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civil constructions, industrial constructions, municipal constructions, public facilities and building decoration works.  The company is engaged in providing transportation and water conservancy services. (Source: www.lycg.com.cn)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LOW KENG HUAT (SINGAPORE)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132340</w:t>
      </w:r>
    </w:p>
    <w:p w:rsidR="00C25167" w:rsidRPr="000247F3" w:rsidRDefault="00C25167" w:rsidP="00C25167">
      <w:pPr>
        <w:ind w:left="720"/>
        <w:rPr>
          <w:b/>
        </w:rPr>
      </w:pPr>
      <w:r w:rsidRPr="000247F3">
        <w:rPr>
          <w:b/>
        </w:rPr>
        <w:t>Stock Exchange:</w:t>
      </w:r>
      <w:r>
        <w:rPr>
          <w:b/>
        </w:rPr>
        <w:tab/>
      </w:r>
      <w:r>
        <w:rPr>
          <w:b/>
        </w:rPr>
        <w:tab/>
      </w:r>
      <w:r>
        <w:t>Singapore Stock Exchange</w:t>
      </w:r>
    </w:p>
    <w:p w:rsidR="00C25167" w:rsidRPr="000247F3" w:rsidRDefault="00C25167" w:rsidP="00C25167">
      <w:pPr>
        <w:ind w:left="720"/>
        <w:rPr>
          <w:b/>
        </w:rPr>
      </w:pPr>
      <w:r w:rsidRPr="000247F3">
        <w:rPr>
          <w:b/>
        </w:rPr>
        <w:t xml:space="preserve">Exchange Ticker: </w:t>
      </w:r>
      <w:r>
        <w:rPr>
          <w:b/>
        </w:rPr>
        <w:tab/>
      </w:r>
      <w:r>
        <w:rPr>
          <w:b/>
        </w:rPr>
        <w:tab/>
      </w:r>
      <w:r>
        <w:t>F1E</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Singapore</w:t>
      </w:r>
    </w:p>
    <w:p w:rsidR="00C25167" w:rsidRPr="000247F3" w:rsidRDefault="00C25167" w:rsidP="00C25167">
      <w:pPr>
        <w:ind w:left="720"/>
        <w:rPr>
          <w:b/>
        </w:rPr>
      </w:pPr>
      <w:r w:rsidRPr="000247F3">
        <w:rPr>
          <w:b/>
        </w:rPr>
        <w:t xml:space="preserve">Phone: </w:t>
      </w:r>
      <w:r>
        <w:rPr>
          <w:b/>
        </w:rPr>
        <w:tab/>
      </w:r>
      <w:r>
        <w:rPr>
          <w:b/>
        </w:rPr>
        <w:tab/>
      </w:r>
      <w:r>
        <w:rPr>
          <w:b/>
        </w:rPr>
        <w:tab/>
      </w:r>
      <w:r>
        <w:t>63442333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http://www.lkhs.com.sg</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Low Keng Huat (Singapore) Limited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P23622</w:t>
      </w:r>
      <w:r w:rsidR="00C25167">
        <w:rPr>
          <w:b/>
        </w:rPr>
        <w:tab/>
      </w:r>
      <w:r>
        <w:t>Commercial and Institutional Building Construction *US SIC 1541(50%) General Contractors-Industrial Buildings and Warehouses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P1541</w:t>
      </w:r>
      <w:r w:rsidR="00C25167">
        <w:rPr>
          <w:b/>
        </w:rPr>
        <w:tab/>
      </w:r>
      <w:r>
        <w:t>General Contractors-Industrial Buildings and Warehouses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the operation of hotels.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MEGAWIDE CONSTRUCTION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108410241</w:t>
      </w:r>
    </w:p>
    <w:p w:rsidR="00C25167" w:rsidRPr="000247F3" w:rsidRDefault="00C25167" w:rsidP="00C25167">
      <w:pPr>
        <w:ind w:left="720"/>
        <w:rPr>
          <w:b/>
        </w:rPr>
      </w:pPr>
      <w:r w:rsidRPr="000247F3">
        <w:rPr>
          <w:b/>
        </w:rPr>
        <w:t>Stock Exchange:</w:t>
      </w:r>
      <w:r>
        <w:rPr>
          <w:b/>
        </w:rPr>
        <w:tab/>
      </w:r>
      <w:r>
        <w:rPr>
          <w:b/>
        </w:rPr>
        <w:tab/>
      </w:r>
      <w:r>
        <w:t>Philippine Stock Exchange</w:t>
      </w:r>
    </w:p>
    <w:p w:rsidR="00C25167" w:rsidRPr="000247F3" w:rsidRDefault="00C25167" w:rsidP="00C25167">
      <w:pPr>
        <w:ind w:left="720"/>
        <w:rPr>
          <w:b/>
        </w:rPr>
      </w:pPr>
      <w:r w:rsidRPr="000247F3">
        <w:rPr>
          <w:b/>
        </w:rPr>
        <w:t xml:space="preserve">Exchange Ticker: </w:t>
      </w:r>
      <w:r>
        <w:rPr>
          <w:b/>
        </w:rPr>
        <w:tab/>
      </w:r>
      <w:r>
        <w:rPr>
          <w:b/>
        </w:rPr>
        <w:tab/>
      </w:r>
      <w:r>
        <w:t>MWIDE</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Philippines</w:t>
      </w:r>
    </w:p>
    <w:p w:rsidR="00C25167" w:rsidRPr="000247F3" w:rsidRDefault="00C25167" w:rsidP="00C25167">
      <w:pPr>
        <w:ind w:left="720"/>
        <w:rPr>
          <w:b/>
        </w:rPr>
      </w:pPr>
      <w:r w:rsidRPr="000247F3">
        <w:rPr>
          <w:b/>
        </w:rPr>
        <w:t xml:space="preserve">Phone: </w:t>
      </w:r>
      <w:r>
        <w:rPr>
          <w:b/>
        </w:rPr>
        <w:tab/>
      </w:r>
      <w:r>
        <w:rPr>
          <w:b/>
        </w:rPr>
        <w:tab/>
      </w:r>
      <w:r>
        <w:rPr>
          <w:b/>
        </w:rPr>
        <w:tab/>
      </w:r>
      <w:r>
        <w:t>26551111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http://www.megawide.com.ph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Megawide Construction Corporation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a subsidiary of Citicore Holdings Investment Inc.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METROPOLITAN LAND, PT</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113793211</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MTLA</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218855555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http://www.metropolitanland.com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Metropolitan Land, Pt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1531 Operative Builders</w:t>
      </w:r>
    </w:p>
    <w:p w:rsidR="00C25167" w:rsidRDefault="00A431D8" w:rsidP="00402925">
      <w:pPr>
        <w:ind w:left="2880" w:hanging="1440"/>
        <w:rPr>
          <w:b/>
        </w:rPr>
      </w:pPr>
      <w:r>
        <w:t>412</w:t>
      </w:r>
      <w:r w:rsidR="00C25167">
        <w:rPr>
          <w:b/>
        </w:rPr>
        <w:tab/>
      </w:r>
      <w:r>
        <w:t>Construction of residential and non-residential buildings *US NAIC 2002 236117(50%) New Housing Operative Builders</w:t>
      </w:r>
    </w:p>
    <w:p w:rsidR="00C25167" w:rsidRDefault="00A431D8" w:rsidP="00402925">
      <w:pPr>
        <w:ind w:left="2880" w:hanging="1440"/>
        <w:rPr>
          <w:b/>
        </w:rPr>
      </w:pPr>
      <w:r>
        <w:t>642</w:t>
      </w:r>
      <w:r w:rsidR="00C25167">
        <w:rPr>
          <w:b/>
        </w:rPr>
        <w:tab/>
      </w:r>
      <w:r>
        <w:t>Activities of holding companies *US NAIC 2002 551112(50%) Offices of Other Holding Companies</w:t>
      </w:r>
    </w:p>
    <w:p w:rsidR="00C25167" w:rsidRDefault="00A431D8" w:rsidP="00402925">
      <w:pPr>
        <w:ind w:left="2880" w:hanging="1440"/>
        <w:rPr>
          <w:b/>
        </w:rPr>
      </w:pPr>
      <w:r>
        <w:t>701</w:t>
      </w:r>
      <w:r w:rsidR="00C25167">
        <w:rPr>
          <w:b/>
        </w:rPr>
        <w:tab/>
      </w:r>
      <w:r>
        <w:t>Activities of head offices *US SIC 6719(50%) Offices of Holding Companies, Not Elsewhere Classified</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236117</w:t>
      </w:r>
      <w:r w:rsidR="00C25167">
        <w:rPr>
          <w:b/>
        </w:rPr>
        <w:tab/>
      </w:r>
      <w:r>
        <w:t>New Housing Operative Builders</w:t>
      </w:r>
    </w:p>
    <w:p w:rsidR="00C25167" w:rsidRDefault="00A431D8" w:rsidP="00402925">
      <w:pPr>
        <w:ind w:left="2880" w:hanging="1440"/>
        <w:rPr>
          <w:b/>
        </w:rPr>
      </w:pPr>
      <w:r>
        <w:t>551112</w:t>
      </w:r>
      <w:r w:rsidR="00C25167">
        <w:rPr>
          <w:b/>
        </w:rPr>
        <w:tab/>
      </w:r>
      <w:r>
        <w:t>Offices of Other Holding Companies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236117</w:t>
      </w:r>
      <w:r w:rsidR="00C25167">
        <w:rPr>
          <w:b/>
        </w:rPr>
        <w:tab/>
      </w:r>
      <w:r>
        <w:t>New Housing For-Sale Builders  *US NAIC 2002 236117 New Housing Operative Builders</w:t>
      </w:r>
    </w:p>
    <w:p w:rsidR="00C25167" w:rsidRDefault="00A431D8" w:rsidP="00402925">
      <w:pPr>
        <w:ind w:left="2880" w:hanging="1440"/>
        <w:rPr>
          <w:b/>
        </w:rPr>
      </w:pPr>
      <w:r>
        <w:t>236118</w:t>
      </w:r>
      <w:r w:rsidR="00C25167">
        <w:rPr>
          <w:b/>
        </w:rPr>
        <w:tab/>
      </w:r>
      <w:r>
        <w:t>Residential Remodelers  *US SIC 1531(50%) Operative Builders</w:t>
      </w:r>
    </w:p>
    <w:p w:rsidR="00C25167" w:rsidRDefault="00A431D8" w:rsidP="00402925">
      <w:pPr>
        <w:ind w:left="2880" w:hanging="1440"/>
        <w:rPr>
          <w:b/>
        </w:rPr>
      </w:pPr>
      <w:r>
        <w:t>551112</w:t>
      </w:r>
      <w:r w:rsidR="00C25167">
        <w:rPr>
          <w:b/>
        </w:rPr>
        <w:tab/>
      </w:r>
      <w:r>
        <w:t>Offices of Other Holding Companies  *US NAIC 2002 551112 Offices of Other Holding Companies</w:t>
      </w:r>
    </w:p>
    <w:p w:rsidR="00C25167" w:rsidRDefault="00A431D8" w:rsidP="00402925">
      <w:pPr>
        <w:ind w:left="2880" w:hanging="1440"/>
        <w:rPr>
          <w:b/>
        </w:rPr>
      </w:pPr>
      <w:r>
        <w:t>551114</w:t>
      </w:r>
      <w:r w:rsidR="00C25167">
        <w:rPr>
          <w:b/>
        </w:rPr>
        <w:tab/>
      </w:r>
      <w:r>
        <w:t>Corporate, Subsidiary, and Regional Managing Offices  *US SIC 6719(50%) Offices of Holding Companies, Not Elsewhere Classified</w:t>
      </w:r>
    </w:p>
    <w:p w:rsidR="00C25167" w:rsidRDefault="00A431D8" w:rsidP="00402925">
      <w:pPr>
        <w:ind w:left="2880" w:hanging="1440"/>
        <w:rPr>
          <w:b/>
        </w:rPr>
      </w:pPr>
      <w:r>
        <w:t>P236116</w:t>
      </w:r>
      <w:r w:rsidR="00C25167">
        <w:rPr>
          <w:b/>
        </w:rPr>
        <w:tab/>
      </w:r>
      <w:r>
        <w:t>New Multifamily Housing Construction (except For-Sale Builders)  *US SIC 1522(50%) General Contractors-Residential Buildings, Other Than Single-Family</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1531</w:t>
      </w:r>
      <w:r w:rsidR="00C25167">
        <w:rPr>
          <w:b/>
        </w:rPr>
        <w:tab/>
      </w:r>
      <w:r>
        <w:t>Operative Builders</w:t>
      </w:r>
    </w:p>
    <w:p w:rsidR="00C25167" w:rsidRDefault="00A431D8" w:rsidP="00402925">
      <w:pPr>
        <w:ind w:left="2880" w:hanging="1440"/>
        <w:rPr>
          <w:b/>
        </w:rPr>
      </w:pPr>
      <w:r>
        <w:t>6719</w:t>
      </w:r>
      <w:r w:rsidR="00C25167">
        <w:rPr>
          <w:b/>
        </w:rPr>
        <w:tab/>
      </w:r>
      <w:r>
        <w:t>Offices of Holding Companies, Not Elsewhere Classified</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MMC CORPORATION BERHAD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91993</w:t>
      </w:r>
    </w:p>
    <w:p w:rsidR="00C25167" w:rsidRPr="000247F3" w:rsidRDefault="00C25167" w:rsidP="00C25167">
      <w:pPr>
        <w:ind w:left="720"/>
        <w:rPr>
          <w:b/>
        </w:rPr>
      </w:pPr>
      <w:r w:rsidRPr="000247F3">
        <w:rPr>
          <w:b/>
        </w:rPr>
        <w:t>Stock Exchange:</w:t>
      </w:r>
      <w:r>
        <w:rPr>
          <w:b/>
        </w:rPr>
        <w:tab/>
      </w:r>
      <w:r>
        <w:rPr>
          <w:b/>
        </w:rPr>
        <w:tab/>
      </w:r>
      <w:r>
        <w:t>Malaysia Bursa</w:t>
      </w:r>
    </w:p>
    <w:p w:rsidR="00C25167" w:rsidRPr="000247F3" w:rsidRDefault="00C25167" w:rsidP="00C25167">
      <w:pPr>
        <w:ind w:left="720"/>
        <w:rPr>
          <w:b/>
        </w:rPr>
      </w:pPr>
      <w:r w:rsidRPr="000247F3">
        <w:rPr>
          <w:b/>
        </w:rPr>
        <w:t xml:space="preserve">Exchange Ticker: </w:t>
      </w:r>
      <w:r>
        <w:rPr>
          <w:b/>
        </w:rPr>
        <w:tab/>
      </w:r>
      <w:r>
        <w:rPr>
          <w:b/>
        </w:rPr>
        <w:tab/>
      </w:r>
      <w:r>
        <w:t>2194</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Malaysia</w:t>
      </w:r>
    </w:p>
    <w:p w:rsidR="00C25167" w:rsidRPr="000247F3" w:rsidRDefault="00C25167" w:rsidP="00C25167">
      <w:pPr>
        <w:ind w:left="720"/>
        <w:rPr>
          <w:b/>
        </w:rPr>
      </w:pPr>
      <w:r w:rsidRPr="000247F3">
        <w:rPr>
          <w:b/>
        </w:rPr>
        <w:t xml:space="preserve">Phone: </w:t>
      </w:r>
      <w:r>
        <w:rPr>
          <w:b/>
        </w:rPr>
        <w:tab/>
      </w:r>
      <w:r>
        <w:rPr>
          <w:b/>
        </w:rPr>
        <w:tab/>
      </w:r>
      <w:r>
        <w:rPr>
          <w:b/>
        </w:rPr>
        <w:tab/>
      </w:r>
      <w:r>
        <w:t>320711000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http://www.mmc.com.my</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MMC likes to be m-m-good at what it does. The company concentrates on transport and logistics, energy and utilities, and engineering and construction. Many of its operating companies are the largest or only players in their markets. Its key components are Pelabuhan Tanjung Pelepas (shipping container port), Malakoff (power production), Johor Port (the leading multi-purpose port in Malaysia), and Gas Malaysia (sole non-industrial natural gas supplier in Malaysia). MMC is also involved in flood mitigation, traffic management, and power plant construction projects (through Zelan Construction).</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5222</w:t>
      </w:r>
      <w:r w:rsidR="00C25167">
        <w:rPr>
          <w:b/>
        </w:rPr>
        <w:tab/>
      </w:r>
      <w:r>
        <w:t>Service activities incidental to water transportation *US NAIC 2002 48831 Port and Harbor Operations</w:t>
      </w:r>
    </w:p>
    <w:p w:rsidR="00C25167" w:rsidRDefault="00A431D8" w:rsidP="00402925">
      <w:pPr>
        <w:ind w:left="2880" w:hanging="1440"/>
        <w:rPr>
          <w:b/>
        </w:rPr>
      </w:pPr>
      <w:r>
        <w:t>5224</w:t>
      </w:r>
      <w:r w:rsidR="00C25167">
        <w:rPr>
          <w:b/>
        </w:rPr>
        <w:tab/>
      </w:r>
      <w:r>
        <w:t>Cargo handling *US SIC 4491 Marine Cargo Handling</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48831</w:t>
      </w:r>
      <w:r w:rsidR="00C25167">
        <w:rPr>
          <w:b/>
        </w:rPr>
        <w:tab/>
      </w:r>
      <w:r>
        <w:t>Port and Harbor Operations</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48831</w:t>
      </w:r>
      <w:r w:rsidR="00C25167">
        <w:rPr>
          <w:b/>
        </w:rPr>
        <w:tab/>
      </w:r>
      <w:r>
        <w:t>Port and Harbor Operations *US NAIC 2002 48831 Port and Harbor Operations</w:t>
      </w:r>
    </w:p>
    <w:p w:rsidR="00C25167" w:rsidRDefault="00A431D8" w:rsidP="00402925">
      <w:pPr>
        <w:ind w:left="2880" w:hanging="1440"/>
        <w:rPr>
          <w:b/>
        </w:rPr>
      </w:pPr>
      <w:r>
        <w:t>48832</w:t>
      </w:r>
      <w:r w:rsidR="00C25167">
        <w:rPr>
          <w:b/>
        </w:rPr>
        <w:tab/>
      </w:r>
      <w:r>
        <w:t>Marine Car Handling *US SIC 4491 Marine Cargo Handling</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4491</w:t>
      </w:r>
      <w:r w:rsidR="00C25167">
        <w:rPr>
          <w:b/>
        </w:rPr>
        <w:tab/>
      </w:r>
      <w:r>
        <w:t>Marine Cargo Handling</w:t>
      </w:r>
    </w:p>
    <w:p w:rsidR="00C25167" w:rsidRDefault="00A431D8" w:rsidP="00402925">
      <w:pPr>
        <w:ind w:left="2880" w:hanging="1440"/>
        <w:rPr>
          <w:b/>
        </w:rPr>
      </w:pPr>
      <w:r>
        <w:t>4499</w:t>
      </w:r>
      <w:r w:rsidR="00C25167">
        <w:rPr>
          <w:b/>
        </w:rPr>
        <w:tab/>
      </w:r>
      <w:r>
        <w:t>Water Transportation Services, Not Elsewhere Classified  *US NAIC 2002 48831 Port and Harbor Operations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providing transport and logistics, energy and utilities, and engineering and construction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Namkwang Engineering &amp; Construction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46015054</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001260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82230110114</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https://www.namkwang.co.kr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Namkwang Engineering &amp;amp; Construction Co.,Ltd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construction services. Its services include architectural, civil engineering, structural steel and overseas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Namwha Construction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50140873</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091590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82625201071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http://www.namhwaconst.co.kr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Namwha Construction Co.,Ltd.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7112</w:t>
      </w:r>
      <w:r w:rsidR="00C25167">
        <w:rPr>
          <w:b/>
        </w:rPr>
        <w:tab/>
      </w:r>
      <w:r>
        <w:t>Engineering activities and related technical consultancy *US NAIC 2002 54133 Engineering Services</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54133</w:t>
      </w:r>
      <w:r w:rsidR="00C25167">
        <w:rPr>
          <w:b/>
        </w:rPr>
        <w:tab/>
      </w:r>
      <w:r>
        <w:t>Engineering Services *US NAIC 2002 54133 Engineering Services</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P23622</w:t>
      </w:r>
      <w:r w:rsidR="00C25167">
        <w:rPr>
          <w:b/>
        </w:rPr>
        <w:tab/>
      </w:r>
      <w:r>
        <w:t>Commercial and Institutional Building Construction *US SIC 1541(50%) General Contractors-Industrial Buildings and Warehouses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P1541</w:t>
      </w:r>
      <w:r w:rsidR="00C25167">
        <w:rPr>
          <w:b/>
        </w:rPr>
        <w:tab/>
      </w:r>
      <w:r>
        <w:t>General Contractors-Industrial Buildings and Warehouses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ports, bridges, highways, railways, land reclamation, sewage treatment lines, residential buildings, commercial buildings, office buildings and plant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NUSA RAYA CIPTA, PT</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48249978</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NRCA</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218193526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http://www.nusarayacipta.com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Nusa Raya Cipta, Pt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a subsidiary of Enercon Paradhya International, Pt .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OYO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116912</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9755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355774501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http://www.oyo.co.jp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Japanese builders and planners, knowing that they are on shaky ground on the earthquake-prone island, call for the services of OYO Corporation, which conducts geological research and consults on construction projects. Its geological services include aerial surveys, geophysical exploration, well logging, and fossil and rock analysis. The firm also offers construction consultancy services such as land-use and city planning, environmental engineering, and groundwater and soil pollution studies. OYO makes measuring instruments such as seismometers and borehole logging systems. The company also provides risk management and disaster prevention services.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2651</w:t>
      </w:r>
      <w:r w:rsidR="00C25167">
        <w:rPr>
          <w:b/>
        </w:rPr>
        <w:tab/>
      </w:r>
      <w:r>
        <w:t>Manufacture of instruments and appliances for measuring, testing and navigation *US SIC 3825 Instruments for Measuring and Testing of Electricity and Electrical Signals</w:t>
      </w:r>
    </w:p>
    <w:p w:rsidR="00C25167" w:rsidRDefault="00A431D8" w:rsidP="00402925">
      <w:pPr>
        <w:ind w:left="2880" w:hanging="1440"/>
        <w:rPr>
          <w:b/>
        </w:rPr>
      </w:pPr>
      <w:r>
        <w:t>2712</w:t>
      </w:r>
      <w:r w:rsidR="00C25167">
        <w:rPr>
          <w:b/>
        </w:rPr>
        <w:tab/>
      </w:r>
      <w:r>
        <w:t>Manufacture of electricity distribution and control apparatus *US NAIC 2002 334515 Instrument Manufacturing for Measuring and Testing Electricity and Electrical Signals</w:t>
      </w:r>
    </w:p>
    <w:p w:rsidR="00C25167" w:rsidRDefault="00A431D8" w:rsidP="00402925">
      <w:pPr>
        <w:ind w:left="2880" w:hanging="1440"/>
        <w:rPr>
          <w:b/>
        </w:rPr>
      </w:pPr>
      <w:r>
        <w:t>7022</w:t>
      </w:r>
      <w:r w:rsidR="00C25167">
        <w:rPr>
          <w:b/>
        </w:rPr>
        <w:tab/>
      </w:r>
      <w:r>
        <w:t>Business and other management consultancy activities *US SIC 8748 Business Consulting Services, Not Elsewhere Classified</w:t>
      </w:r>
    </w:p>
    <w:p w:rsidR="00C25167" w:rsidRDefault="00A431D8" w:rsidP="00402925">
      <w:pPr>
        <w:ind w:left="2880" w:hanging="1440"/>
        <w:rPr>
          <w:b/>
        </w:rPr>
      </w:pPr>
      <w:r>
        <w:t>7112</w:t>
      </w:r>
      <w:r w:rsidR="00C25167">
        <w:rPr>
          <w:b/>
        </w:rPr>
        <w:tab/>
      </w:r>
      <w:r>
        <w:t>Engineering activities and related technical consultancy *US NAIC 2002 54169 Other Scientific and Technical Consulting Services</w:t>
      </w:r>
    </w:p>
    <w:p w:rsidR="00C25167" w:rsidRDefault="00A431D8" w:rsidP="00402925">
      <w:pPr>
        <w:ind w:left="2880" w:hanging="1440"/>
        <w:rPr>
          <w:b/>
        </w:rPr>
      </w:pPr>
      <w:r>
        <w:t>P7112</w:t>
      </w:r>
      <w:r w:rsidR="00C25167">
        <w:rPr>
          <w:b/>
        </w:rPr>
        <w:tab/>
      </w:r>
      <w:r>
        <w:t>Engineering activities and related technical consultancy *US NAIC 2002 54137 Surveying and Mapping (except Geophysical)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334515</w:t>
      </w:r>
      <w:r w:rsidR="00C25167">
        <w:rPr>
          <w:b/>
        </w:rPr>
        <w:tab/>
      </w:r>
      <w:r>
        <w:t>Instrument Manufacturing for Measuring and Testing Electricity and Electrical Signals</w:t>
      </w:r>
    </w:p>
    <w:p w:rsidR="00C25167" w:rsidRDefault="00A431D8" w:rsidP="00402925">
      <w:pPr>
        <w:ind w:left="2880" w:hanging="1440"/>
        <w:rPr>
          <w:b/>
        </w:rPr>
      </w:pPr>
      <w:r>
        <w:t>54169</w:t>
      </w:r>
      <w:r w:rsidR="00C25167">
        <w:rPr>
          <w:b/>
        </w:rPr>
        <w:tab/>
      </w:r>
      <w:r>
        <w:t>Other Scientific and Technical Consulting Services</w:t>
      </w:r>
    </w:p>
    <w:p w:rsidR="00C25167" w:rsidRDefault="00A431D8" w:rsidP="00402925">
      <w:pPr>
        <w:ind w:left="2880" w:hanging="1440"/>
        <w:rPr>
          <w:b/>
        </w:rPr>
      </w:pPr>
      <w:r>
        <w:t>P54137</w:t>
      </w:r>
      <w:r w:rsidR="00C25167">
        <w:rPr>
          <w:b/>
        </w:rPr>
        <w:tab/>
      </w:r>
      <w:r>
        <w:t>Surveying and Mapping (except Geophysical)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334514</w:t>
      </w:r>
      <w:r w:rsidR="00C25167">
        <w:rPr>
          <w:b/>
        </w:rPr>
        <w:tab/>
      </w:r>
      <w:r>
        <w:t>Totalizing Fluid Meter and Counting Device Manufacturing  *US SIC 3825(50%) Instruments for Measuring and Testing of Electricity and Electrical Signals</w:t>
      </w:r>
    </w:p>
    <w:p w:rsidR="00C25167" w:rsidRDefault="00A431D8" w:rsidP="00402925">
      <w:pPr>
        <w:ind w:left="2880" w:hanging="1440"/>
        <w:rPr>
          <w:b/>
        </w:rPr>
      </w:pPr>
      <w:r>
        <w:t>334515</w:t>
      </w:r>
      <w:r w:rsidR="00C25167">
        <w:rPr>
          <w:b/>
        </w:rPr>
        <w:tab/>
      </w:r>
      <w:r>
        <w:t>Instrument Manufacturing for Measuring and Testing Electricity and Electrical Signals  *US NAIC 2002 334515 Instrument Manufacturing for Measuring and Testing Electricity and Electrical Signals</w:t>
      </w:r>
    </w:p>
    <w:p w:rsidR="00C25167" w:rsidRDefault="00A431D8" w:rsidP="00402925">
      <w:pPr>
        <w:ind w:left="2880" w:hanging="1440"/>
        <w:rPr>
          <w:b/>
        </w:rPr>
      </w:pPr>
      <w:r>
        <w:t>541618</w:t>
      </w:r>
      <w:r w:rsidR="00C25167">
        <w:rPr>
          <w:b/>
        </w:rPr>
        <w:tab/>
      </w:r>
      <w:r>
        <w:t>Other Management Consulting Services  *US SIC 8748 Business Consulting Services, Not Elsewhere Classified</w:t>
      </w:r>
    </w:p>
    <w:p w:rsidR="00C25167" w:rsidRDefault="00A431D8" w:rsidP="00402925">
      <w:pPr>
        <w:ind w:left="2880" w:hanging="1440"/>
        <w:rPr>
          <w:b/>
        </w:rPr>
      </w:pPr>
      <w:r>
        <w:t>54169</w:t>
      </w:r>
      <w:r w:rsidR="00C25167">
        <w:rPr>
          <w:b/>
        </w:rPr>
        <w:tab/>
      </w:r>
      <w:r>
        <w:t>Other Scientific and Technical Consulting Services *US NAIC 2002 54169 Other Scientific and Technical Consulting Services</w:t>
      </w:r>
    </w:p>
    <w:p w:rsidR="00C25167" w:rsidRDefault="00A431D8" w:rsidP="00402925">
      <w:pPr>
        <w:ind w:left="2880" w:hanging="1440"/>
        <w:rPr>
          <w:b/>
        </w:rPr>
      </w:pPr>
      <w:r>
        <w:t>P54136</w:t>
      </w:r>
      <w:r w:rsidR="00C25167">
        <w:rPr>
          <w:b/>
        </w:rPr>
        <w:tab/>
      </w:r>
      <w:r>
        <w:t>Geophysical Surveying and Mapping Services *US SIC 8713 Surveying Services</w:t>
      </w:r>
    </w:p>
    <w:p w:rsidR="00C25167" w:rsidRDefault="00A431D8" w:rsidP="00402925">
      <w:pPr>
        <w:ind w:left="2880" w:hanging="1440"/>
        <w:rPr>
          <w:b/>
        </w:rPr>
      </w:pPr>
      <w:r>
        <w:t>P54137</w:t>
      </w:r>
      <w:r w:rsidR="00C25167">
        <w:rPr>
          <w:b/>
        </w:rPr>
        <w:tab/>
      </w:r>
      <w:r>
        <w:t>Surveying and Mapping (except Geophysical) Services *US NAIC 2002 54137 Surveying and Mapping (except Geophysical)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3825</w:t>
      </w:r>
      <w:r w:rsidR="00C25167">
        <w:rPr>
          <w:b/>
        </w:rPr>
        <w:tab/>
      </w:r>
      <w:r>
        <w:t>Instruments for Measuring and Testing of Electricity and Electrical Signals</w:t>
      </w:r>
    </w:p>
    <w:p w:rsidR="00C25167" w:rsidRDefault="00A431D8" w:rsidP="00402925">
      <w:pPr>
        <w:ind w:left="2880" w:hanging="1440"/>
        <w:rPr>
          <w:b/>
        </w:rPr>
      </w:pPr>
      <w:r>
        <w:t>8748</w:t>
      </w:r>
      <w:r w:rsidR="00C25167">
        <w:rPr>
          <w:b/>
        </w:rPr>
        <w:tab/>
      </w:r>
      <w:r>
        <w:t>Business Consulting Services, Not Elsewhere Classified</w:t>
      </w:r>
    </w:p>
    <w:p w:rsidR="00C25167" w:rsidRDefault="00A431D8" w:rsidP="00402925">
      <w:pPr>
        <w:ind w:left="2880" w:hanging="1440"/>
        <w:rPr>
          <w:b/>
        </w:rPr>
      </w:pPr>
      <w:r>
        <w:t>8999</w:t>
      </w:r>
      <w:r w:rsidR="00C25167">
        <w:rPr>
          <w:b/>
        </w:rPr>
        <w:tab/>
      </w:r>
      <w:r>
        <w:t>Services, Not Elsewhere Classified  *US NAIC 2002 54169 Other Scientific and Technical Consulting Services</w:t>
      </w:r>
    </w:p>
    <w:p w:rsidR="00C25167" w:rsidRDefault="00A431D8" w:rsidP="00402925">
      <w:pPr>
        <w:ind w:left="2880" w:hanging="1440"/>
        <w:rPr>
          <w:b/>
        </w:rPr>
      </w:pPr>
      <w:r>
        <w:t>P7389</w:t>
      </w:r>
      <w:r w:rsidR="00C25167">
        <w:rPr>
          <w:b/>
        </w:rPr>
        <w:tab/>
      </w:r>
      <w:r>
        <w:t>Business Services, Not Elsewhere Classified *US NAIC 2002 54137 Surveying and Mapping (except Geophysical) Services</w:t>
      </w:r>
    </w:p>
    <w:p w:rsidR="00C25167" w:rsidRDefault="00A431D8" w:rsidP="00402925">
      <w:pPr>
        <w:ind w:left="2880" w:hanging="1440"/>
        <w:rPr>
          <w:b/>
        </w:rPr>
      </w:pPr>
      <w:r>
        <w:t>P8713</w:t>
      </w:r>
      <w:r w:rsidR="00C25167">
        <w:rPr>
          <w:b/>
        </w:rPr>
        <w:tab/>
      </w:r>
      <w:r>
        <w:t>Surveying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Two</w:t>
      </w:r>
    </w:p>
    <w:p w:rsidR="00D81063" w:rsidRDefault="00D81063" w:rsidP="00865E45">
      <w:pPr>
        <w:ind w:left="2160" w:hanging="1440"/>
        <w:rPr>
          <w:b/>
        </w:rPr>
      </w:pPr>
      <w:r>
        <w:rPr>
          <w:b/>
        </w:rPr>
        <w:t>Comments</w:t>
      </w:r>
      <w:r w:rsidRPr="000247F3">
        <w:rPr>
          <w:b/>
        </w:rPr>
        <w:t>:</w:t>
      </w:r>
      <w:r>
        <w:rPr>
          <w:b/>
        </w:rPr>
        <w:tab/>
      </w:r>
      <w:r>
        <w:t>The company is engaged in providing construction consultancy services. Its services include land-use and city planning, environmental engineering and groundwater and soil pollution studies.  The company is engaged in providing land management, disaster prevention, infrastructure development, research and services related to energy, measuring systems services and information services. Its services include basic survey for building construction, river improvement support services and road maintenance support services. (Source: www.oyo.co.jp)</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PACIFIC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90397</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2506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227510051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http://www.pacific-group.com.tw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Pacific Construction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buildings, apartments, shopping malls and villas.  The company website does not provide sufficient information for further review. Hence, rejected. (Source: www.pacific-group.com)</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PARAMITA BANGUN SARANA, PT TBK</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164722928</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PBSA</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217205466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http://www.paramita.co.id</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Paramita Bangun Sarana, Pt Tbk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construction services to palm and oil industries. Its services include plant, road and jetty construction as well as mechanical and electrical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PEMBANGUNAN PERUMAHAN (PERSERO), PT TBK</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50856853</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PTPP</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218403883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http://www.pt-pp.com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PT PP (Persero) Tbk (PT PP) is a construction and engineering firm. It involves in various business activities such as engineering, procurement, and construction (EPC) services, manufacturing of construction equipment, production and supply of precast material, property and real estate development, and infrastructure investment. The company designs, constructs, and maintains a wide range of projects across diverse sectors including roads and bridges, power, civil engineering, hospitality, commercial establishments, institutions and residences. PT PP also manages, sells, and rents office spaces, hotels, and hospitals in Indonesia. The company operates along with its subsidiaries and joint ventures in Indonesia. PT PP is headquartered in Jakarta, Indonesia.The company reported revenues of (Rupiah) IDR21,502,259.6 million for the fiscal year ended December 2017 (FY2017), an increase of 30.6% over FY2016. In FY2017, the company's operating margin was 11.6%, compared to an operating margin of 11.9% in FY2016. In FY2017, the company recorded a net margin of 6.8%, compared to a net margin of 6.2% in FY2016.</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642</w:t>
      </w:r>
      <w:r w:rsidR="00C25167">
        <w:rPr>
          <w:b/>
        </w:rPr>
        <w:tab/>
      </w:r>
      <w:r>
        <w:t>Activities of holding companies *US NAIC 2002 551112(50%) Offices of Other Holding Companies</w:t>
      </w:r>
    </w:p>
    <w:p w:rsidR="00C25167" w:rsidRDefault="00A431D8" w:rsidP="00402925">
      <w:pPr>
        <w:ind w:left="2880" w:hanging="1440"/>
        <w:rPr>
          <w:b/>
        </w:rPr>
      </w:pPr>
      <w:r>
        <w:t>701</w:t>
      </w:r>
      <w:r w:rsidR="00C25167">
        <w:rPr>
          <w:b/>
        </w:rPr>
        <w:tab/>
      </w:r>
      <w:r>
        <w:t>Activities of head offices *US SIC 6719(50%) Offices of Holding Companies, Not Elsewhere Classified</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551112</w:t>
      </w:r>
      <w:r w:rsidR="00C25167">
        <w:rPr>
          <w:b/>
        </w:rPr>
        <w:tab/>
      </w:r>
      <w:r>
        <w:t>Offices of Other Holding Companies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551112</w:t>
      </w:r>
      <w:r w:rsidR="00C25167">
        <w:rPr>
          <w:b/>
        </w:rPr>
        <w:tab/>
      </w:r>
      <w:r>
        <w:t>Offices of Other Holding Companies  *US NAIC 2002 551112 Offices of Other Holding Companies</w:t>
      </w:r>
    </w:p>
    <w:p w:rsidR="00C25167" w:rsidRDefault="00A431D8" w:rsidP="00402925">
      <w:pPr>
        <w:ind w:left="2880" w:hanging="1440"/>
        <w:rPr>
          <w:b/>
        </w:rPr>
      </w:pPr>
      <w:r>
        <w:t>551114</w:t>
      </w:r>
      <w:r w:rsidR="00C25167">
        <w:rPr>
          <w:b/>
        </w:rPr>
        <w:tab/>
      </w:r>
      <w:r>
        <w:t>Corporate, Subsidiary, and Regional Managing Offices  *US SIC 6719(50%) Offices of Holding Companies, Not Elsewhere Classified</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6719</w:t>
      </w:r>
      <w:r w:rsidR="00C25167">
        <w:rPr>
          <w:b/>
        </w:rPr>
        <w:tab/>
      </w:r>
      <w:r>
        <w:t>Offices of Holding Companies, Not Elsewhere Classified</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Two</w:t>
      </w:r>
    </w:p>
    <w:p w:rsidR="00D81063" w:rsidRDefault="00D81063" w:rsidP="00865E45">
      <w:pPr>
        <w:ind w:left="2160" w:hanging="1440"/>
        <w:rPr>
          <w:b/>
        </w:rPr>
      </w:pPr>
      <w:r>
        <w:rPr>
          <w:b/>
        </w:rPr>
        <w:t>Comments</w:t>
      </w:r>
      <w:r w:rsidRPr="000247F3">
        <w:rPr>
          <w:b/>
        </w:rPr>
        <w:t>:</w:t>
      </w:r>
      <w:r>
        <w:rPr>
          <w:b/>
        </w:rPr>
        <w:tab/>
      </w:r>
      <w:r>
        <w:t>The company is a subsidiary of The Government Of The Republic Of Indonesia.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PETROVIETNAM LOW PRESSURE GAS DISTRIBUTION JOINT STOCK COMPANY</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105436464</w:t>
      </w:r>
    </w:p>
    <w:p w:rsidR="00C25167" w:rsidRPr="000247F3" w:rsidRDefault="00C25167" w:rsidP="00C25167">
      <w:pPr>
        <w:ind w:left="720"/>
        <w:rPr>
          <w:b/>
        </w:rPr>
      </w:pPr>
      <w:r w:rsidRPr="000247F3">
        <w:rPr>
          <w:b/>
        </w:rPr>
        <w:t>Stock Exchange:</w:t>
      </w:r>
      <w:r>
        <w:rPr>
          <w:b/>
        </w:rPr>
        <w:tab/>
      </w:r>
      <w:r>
        <w:rPr>
          <w:b/>
        </w:rPr>
        <w:tab/>
      </w:r>
      <w:r>
        <w:t>HoChiMinh City Stock Exchange</w:t>
      </w:r>
    </w:p>
    <w:p w:rsidR="00C25167" w:rsidRPr="000247F3" w:rsidRDefault="00C25167" w:rsidP="00C25167">
      <w:pPr>
        <w:ind w:left="720"/>
        <w:rPr>
          <w:b/>
        </w:rPr>
      </w:pPr>
      <w:r w:rsidRPr="000247F3">
        <w:rPr>
          <w:b/>
        </w:rPr>
        <w:t xml:space="preserve">Exchange Ticker: </w:t>
      </w:r>
      <w:r>
        <w:rPr>
          <w:b/>
        </w:rPr>
        <w:tab/>
      </w:r>
      <w:r>
        <w:rPr>
          <w:b/>
        </w:rPr>
        <w:tab/>
      </w:r>
      <w:r>
        <w:t>PGD</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2837840445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http://www.pvgasd.com.vn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Petrovietnam Low Pressure Gas Distribution Joint Stock Company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4612</w:t>
      </w:r>
      <w:r w:rsidR="00C25167">
        <w:rPr>
          <w:b/>
        </w:rPr>
        <w:tab/>
      </w:r>
      <w:r>
        <w:t>Agents involved in the sale of fuels, ores, metals and industrial chemicals *US SIC 5169(50%) Chemicals and Allied Products, Not Elsewhere Classified</w:t>
      </w:r>
    </w:p>
    <w:p w:rsidR="00C25167" w:rsidRDefault="00A431D8" w:rsidP="00402925">
      <w:pPr>
        <w:ind w:left="2880" w:hanging="1440"/>
        <w:rPr>
          <w:b/>
        </w:rPr>
      </w:pPr>
      <w:r>
        <w:t>4613</w:t>
      </w:r>
      <w:r w:rsidR="00C25167">
        <w:rPr>
          <w:b/>
        </w:rPr>
        <w:tab/>
      </w:r>
      <w:r>
        <w:t>Agents involved in the sale of timber and building materials *US SIC 5039(50%) Construction Materials, Not Elsewhere Classified</w:t>
      </w:r>
    </w:p>
    <w:p w:rsidR="00C25167" w:rsidRDefault="00A431D8" w:rsidP="00402925">
      <w:pPr>
        <w:ind w:left="2880" w:hanging="1440"/>
        <w:rPr>
          <w:b/>
        </w:rPr>
      </w:pPr>
      <w:r>
        <w:t>4671</w:t>
      </w:r>
      <w:r w:rsidR="00C25167">
        <w:rPr>
          <w:b/>
        </w:rPr>
        <w:tab/>
      </w:r>
      <w:r>
        <w:t>Wholesale of solid, liquid and gaseous fuels and related products *US NAIC 2002 42472 Petroleum and Petroleum Products Merchant Wholesalers (except Bulk Stations and Terminals)</w:t>
      </w:r>
    </w:p>
    <w:p w:rsidR="00C25167" w:rsidRDefault="00A431D8" w:rsidP="00402925">
      <w:pPr>
        <w:ind w:left="2880" w:hanging="1440"/>
        <w:rPr>
          <w:b/>
        </w:rPr>
      </w:pPr>
      <w:r>
        <w:t>4673</w:t>
      </w:r>
      <w:r w:rsidR="00C25167">
        <w:rPr>
          <w:b/>
        </w:rPr>
        <w:tab/>
      </w:r>
      <w:r>
        <w:t>Wholesale of wood, construction materials and sanitary equipment *US SIC 5039(50%) Construction Materials, Not Elsewhere Classified</w:t>
      </w:r>
    </w:p>
    <w:p w:rsidR="00C25167" w:rsidRDefault="00A431D8" w:rsidP="00402925">
      <w:pPr>
        <w:ind w:left="2880" w:hanging="1440"/>
        <w:rPr>
          <w:b/>
        </w:rPr>
      </w:pPr>
      <w:r>
        <w:t>4675</w:t>
      </w:r>
      <w:r w:rsidR="00C25167">
        <w:rPr>
          <w:b/>
        </w:rPr>
        <w:tab/>
      </w:r>
      <w:r>
        <w:t>Wholesale of chemical products *US NAIC 2002 42469(50%) Other Chemical and Allied Products Merchant Wholesalers</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42472</w:t>
      </w:r>
      <w:r w:rsidR="00C25167">
        <w:rPr>
          <w:b/>
        </w:rPr>
        <w:tab/>
      </w:r>
      <w:r>
        <w:t>Petroleum and Petroleum Products Merchant Wholesalers (except Bulk Stations and Terminals)</w:t>
      </w:r>
    </w:p>
    <w:p w:rsidR="00C25167" w:rsidRDefault="00A431D8" w:rsidP="00402925">
      <w:pPr>
        <w:ind w:left="2880" w:hanging="1440"/>
        <w:rPr>
          <w:b/>
        </w:rPr>
      </w:pPr>
      <w:r>
        <w:t>42339</w:t>
      </w:r>
      <w:r w:rsidR="00C25167">
        <w:rPr>
          <w:b/>
        </w:rPr>
        <w:tab/>
      </w:r>
      <w:r>
        <w:t>Other Construction Material Merchant Wholesalers</w:t>
      </w:r>
    </w:p>
    <w:p w:rsidR="00C25167" w:rsidRDefault="00A431D8" w:rsidP="00402925">
      <w:pPr>
        <w:ind w:left="2880" w:hanging="1440"/>
        <w:rPr>
          <w:b/>
        </w:rPr>
      </w:pPr>
      <w:r>
        <w:t>42469</w:t>
      </w:r>
      <w:r w:rsidR="00C25167">
        <w:rPr>
          <w:b/>
        </w:rPr>
        <w:tab/>
      </w:r>
      <w:r>
        <w:t>Other Chemical and Allied Products Merchant Wholesalers</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42339</w:t>
      </w:r>
      <w:r w:rsidR="00C25167">
        <w:rPr>
          <w:b/>
        </w:rPr>
        <w:tab/>
      </w:r>
      <w:r>
        <w:t>Other Construction Material Merchant Wholesalers  *US NAIC 2002 42339 Other Construction Material Merchant Wholesalers</w:t>
      </w:r>
    </w:p>
    <w:p w:rsidR="00C25167" w:rsidRDefault="00A431D8" w:rsidP="00402925">
      <w:pPr>
        <w:ind w:left="2880" w:hanging="1440"/>
        <w:rPr>
          <w:b/>
        </w:rPr>
      </w:pPr>
      <w:r>
        <w:t>42469</w:t>
      </w:r>
      <w:r w:rsidR="00C25167">
        <w:rPr>
          <w:b/>
        </w:rPr>
        <w:tab/>
      </w:r>
      <w:r>
        <w:t>Other Chemical and Allied Products Merchant Wholesalers  *US NAIC 2002 42469 Other Chemical and Allied Products Merchant Wholesalers</w:t>
      </w:r>
    </w:p>
    <w:p w:rsidR="00C25167" w:rsidRDefault="00A431D8" w:rsidP="00402925">
      <w:pPr>
        <w:ind w:left="2880" w:hanging="1440"/>
        <w:rPr>
          <w:b/>
        </w:rPr>
      </w:pPr>
      <w:r>
        <w:t>42472</w:t>
      </w:r>
      <w:r w:rsidR="00C25167">
        <w:rPr>
          <w:b/>
        </w:rPr>
        <w:tab/>
      </w:r>
      <w:r>
        <w:t>Petroleum and Petroleum Products Merchant Wholesalers (except Bulk Stations and Terminals)  *US SIC 5172 Petroleum and Petroleum Products Wholesalers, Except Bulk Stations and Terminals</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P23622</w:t>
      </w:r>
      <w:r w:rsidR="00C25167">
        <w:rPr>
          <w:b/>
        </w:rPr>
        <w:tab/>
      </w:r>
      <w:r>
        <w:t>Commercial and Institutional Building Construction *US SIC 1541(50%) General Contractors-Industrial Buildings and Warehouses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5039</w:t>
      </w:r>
      <w:r w:rsidR="00C25167">
        <w:rPr>
          <w:b/>
        </w:rPr>
        <w:tab/>
      </w:r>
      <w:r>
        <w:t>Construction Materials, Not Elsewhere Classified</w:t>
      </w:r>
    </w:p>
    <w:p w:rsidR="00C25167" w:rsidRDefault="00A431D8" w:rsidP="00402925">
      <w:pPr>
        <w:ind w:left="2880" w:hanging="1440"/>
        <w:rPr>
          <w:b/>
        </w:rPr>
      </w:pPr>
      <w:r>
        <w:t>5169</w:t>
      </w:r>
      <w:r w:rsidR="00C25167">
        <w:rPr>
          <w:b/>
        </w:rPr>
        <w:tab/>
      </w:r>
      <w:r>
        <w:t>Chemicals and Allied Products, Not Elsewhere Classified</w:t>
      </w:r>
    </w:p>
    <w:p w:rsidR="00C25167" w:rsidRDefault="00A431D8" w:rsidP="00402925">
      <w:pPr>
        <w:ind w:left="2880" w:hanging="1440"/>
        <w:rPr>
          <w:b/>
        </w:rPr>
      </w:pPr>
      <w:r>
        <w:t>5172</w:t>
      </w:r>
      <w:r w:rsidR="00C25167">
        <w:rPr>
          <w:b/>
        </w:rPr>
        <w:tab/>
      </w:r>
      <w:r>
        <w:t>Petroleum and Petroleum Products Wholesalers, Except Bulk Stations and Terminals</w:t>
      </w:r>
    </w:p>
    <w:p w:rsidR="00C25167" w:rsidRDefault="00A431D8" w:rsidP="00402925">
      <w:pPr>
        <w:ind w:left="2880" w:hanging="1440"/>
        <w:rPr>
          <w:b/>
        </w:rPr>
      </w:pPr>
      <w:r>
        <w:t>P1541</w:t>
      </w:r>
      <w:r w:rsidR="00C25167">
        <w:rPr>
          <w:b/>
        </w:rPr>
        <w:tab/>
      </w:r>
      <w:r>
        <w:t>General Contractors-Industrial Buildings and Warehouses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RADIUM LIFE TECH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50166743</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2547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277338888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http://www.radium.com.tw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Radium Life Tech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RAIMON LAND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46049869</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RML</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20291888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http://www.raimonland.com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Raimon Land Public Company Limited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RICH DEVELOPMENT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48966022</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5512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221002288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http://www.rhd.com.tw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Rich Development Construction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3811</w:t>
      </w:r>
      <w:r w:rsidR="00C25167">
        <w:rPr>
          <w:b/>
        </w:rPr>
        <w:tab/>
      </w:r>
      <w:r>
        <w:t>Collection of non-hazardous waste *US SIC 4953(14%) Refuse Systems</w:t>
      </w:r>
    </w:p>
    <w:p w:rsidR="00C25167" w:rsidRDefault="00A431D8" w:rsidP="00402925">
      <w:pPr>
        <w:ind w:left="2880" w:hanging="1440"/>
        <w:rPr>
          <w:b/>
        </w:rPr>
      </w:pPr>
      <w:r>
        <w:t>3812</w:t>
      </w:r>
      <w:r w:rsidR="00C25167">
        <w:rPr>
          <w:b/>
        </w:rPr>
        <w:tab/>
      </w:r>
      <w:r>
        <w:t>Collection of hazardous waste *US SIC 4953(14%) Refuse Systems</w:t>
      </w:r>
    </w:p>
    <w:p w:rsidR="00C25167" w:rsidRDefault="00A431D8" w:rsidP="00402925">
      <w:pPr>
        <w:ind w:left="2880" w:hanging="1440"/>
        <w:rPr>
          <w:b/>
        </w:rPr>
      </w:pPr>
      <w:r>
        <w:t>3821</w:t>
      </w:r>
      <w:r w:rsidR="00C25167">
        <w:rPr>
          <w:b/>
        </w:rPr>
        <w:tab/>
      </w:r>
      <w:r>
        <w:t>Treatment and disposal of non-hazardous waste *US SIC 4953(14%) Refuse Systems</w:t>
      </w:r>
    </w:p>
    <w:p w:rsidR="00C25167" w:rsidRDefault="00A431D8" w:rsidP="00402925">
      <w:pPr>
        <w:ind w:left="2880" w:hanging="1440"/>
        <w:rPr>
          <w:b/>
        </w:rPr>
      </w:pPr>
      <w:r>
        <w:t>3822</w:t>
      </w:r>
      <w:r w:rsidR="00C25167">
        <w:rPr>
          <w:b/>
        </w:rPr>
        <w:tab/>
      </w:r>
      <w:r>
        <w:t>Treatment and disposal of hazardous waste *US NAIC 2002 562211 Hazardous Waste Treatment and Disposal</w:t>
      </w:r>
    </w:p>
    <w:p w:rsidR="00C25167" w:rsidRDefault="00A431D8" w:rsidP="00402925">
      <w:pPr>
        <w:ind w:left="2880" w:hanging="1440"/>
        <w:rPr>
          <w:b/>
        </w:rPr>
      </w:pPr>
      <w:r>
        <w:t>3831</w:t>
      </w:r>
      <w:r w:rsidR="00C25167">
        <w:rPr>
          <w:b/>
        </w:rPr>
        <w:tab/>
      </w:r>
      <w:r>
        <w:t>Dismantling of wrecks *US SIC 4953(14%) Refuse Systems</w:t>
      </w:r>
    </w:p>
    <w:p w:rsidR="00C25167" w:rsidRDefault="00A431D8" w:rsidP="00402925">
      <w:pPr>
        <w:ind w:left="2880" w:hanging="1440"/>
        <w:rPr>
          <w:b/>
        </w:rPr>
      </w:pPr>
      <w:r>
        <w:t>3832</w:t>
      </w:r>
      <w:r w:rsidR="00C25167">
        <w:rPr>
          <w:b/>
        </w:rPr>
        <w:tab/>
      </w:r>
      <w:r>
        <w:t>Recovery of sorted materials *US SIC 4953(14%) Refuse Systems</w:t>
      </w:r>
    </w:p>
    <w:p w:rsidR="00C25167" w:rsidRDefault="00A431D8" w:rsidP="00402925">
      <w:pPr>
        <w:ind w:left="2880" w:hanging="1440"/>
        <w:rPr>
          <w:b/>
        </w:rPr>
      </w:pPr>
      <w:r>
        <w:t>39</w:t>
      </w:r>
      <w:r w:rsidR="00C25167">
        <w:rPr>
          <w:b/>
        </w:rPr>
        <w:tab/>
      </w:r>
      <w:r>
        <w:t>Remediation activities and other waste management services *US SIC 4953(14%) Refuse Systems</w:t>
      </w:r>
    </w:p>
    <w:p w:rsidR="00C25167" w:rsidRDefault="00A431D8" w:rsidP="00402925">
      <w:pPr>
        <w:ind w:left="2880" w:hanging="1440"/>
        <w:rPr>
          <w:b/>
        </w:rPr>
      </w:pPr>
      <w:r>
        <w:t>551</w:t>
      </w:r>
      <w:r w:rsidR="00C25167">
        <w:rPr>
          <w:b/>
        </w:rPr>
        <w:tab/>
      </w:r>
      <w:r>
        <w:t>Hotels and similar accommodation *US SIC 7011 Hotels and Motels</w:t>
      </w:r>
    </w:p>
    <w:p w:rsidR="00C25167" w:rsidRDefault="00A431D8" w:rsidP="00402925">
      <w:pPr>
        <w:ind w:left="2880" w:hanging="1440"/>
        <w:rPr>
          <w:b/>
        </w:rPr>
      </w:pPr>
      <w:r>
        <w:t>682</w:t>
      </w:r>
      <w:r w:rsidR="00C25167">
        <w:rPr>
          <w:b/>
        </w:rPr>
        <w:tab/>
      </w:r>
      <w:r>
        <w:t>Renting and operating of own or leased real estate *US NAIC 2002 53112 Lessors of Nonresidential Buildings (except Miniwarehouses)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53112</w:t>
      </w:r>
      <w:r w:rsidR="00C25167">
        <w:rPr>
          <w:b/>
        </w:rPr>
        <w:tab/>
      </w:r>
      <w:r>
        <w:t>Lessors of Nonresidential Buildings (except Miniwarehouses)</w:t>
      </w:r>
    </w:p>
    <w:p w:rsidR="00C25167" w:rsidRDefault="00A431D8" w:rsidP="00402925">
      <w:pPr>
        <w:ind w:left="2880" w:hanging="1440"/>
        <w:rPr>
          <w:b/>
        </w:rPr>
      </w:pPr>
      <w:r>
        <w:t>562211</w:t>
      </w:r>
      <w:r w:rsidR="00C25167">
        <w:rPr>
          <w:b/>
        </w:rPr>
        <w:tab/>
      </w:r>
      <w:r>
        <w:t>Hazardous Waste Treatment and Disposal</w:t>
      </w:r>
    </w:p>
    <w:p w:rsidR="00C25167" w:rsidRDefault="00A431D8" w:rsidP="00402925">
      <w:pPr>
        <w:ind w:left="2880" w:hanging="1440"/>
        <w:rPr>
          <w:b/>
        </w:rPr>
      </w:pPr>
      <w:r>
        <w:t>72111</w:t>
      </w:r>
      <w:r w:rsidR="00C25167">
        <w:rPr>
          <w:b/>
        </w:rPr>
        <w:tab/>
      </w:r>
      <w:r>
        <w:t>Hotels (except Casino Hotels) and Motels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53112</w:t>
      </w:r>
      <w:r w:rsidR="00C25167">
        <w:rPr>
          <w:b/>
        </w:rPr>
        <w:tab/>
      </w:r>
      <w:r>
        <w:t>Lessors of Nonresidential Buildings (except Miniwarehouses)  *US NAIC 2002 53112 Lessors of Nonresidential Buildings (except Miniwarehouses)</w:t>
      </w:r>
    </w:p>
    <w:p w:rsidR="00C25167" w:rsidRDefault="00A431D8" w:rsidP="00402925">
      <w:pPr>
        <w:ind w:left="2880" w:hanging="1440"/>
        <w:rPr>
          <w:b/>
        </w:rPr>
      </w:pPr>
      <w:r>
        <w:t>562111</w:t>
      </w:r>
      <w:r w:rsidR="00C25167">
        <w:rPr>
          <w:b/>
        </w:rPr>
        <w:tab/>
      </w:r>
      <w:r>
        <w:t>Solid Waste Collection  *US SIC 4953(13%) Refuse Systems</w:t>
      </w:r>
    </w:p>
    <w:p w:rsidR="00C25167" w:rsidRDefault="00A431D8" w:rsidP="00402925">
      <w:pPr>
        <w:ind w:left="2880" w:hanging="1440"/>
        <w:rPr>
          <w:b/>
        </w:rPr>
      </w:pPr>
      <w:r>
        <w:t>562112</w:t>
      </w:r>
      <w:r w:rsidR="00C25167">
        <w:rPr>
          <w:b/>
        </w:rPr>
        <w:tab/>
      </w:r>
      <w:r>
        <w:t>Hazardous Waste Collection  *US SIC 4953(13%) Refuse Systems</w:t>
      </w:r>
    </w:p>
    <w:p w:rsidR="00C25167" w:rsidRDefault="00A431D8" w:rsidP="00402925">
      <w:pPr>
        <w:ind w:left="2880" w:hanging="1440"/>
        <w:rPr>
          <w:b/>
        </w:rPr>
      </w:pPr>
      <w:r>
        <w:t>562119</w:t>
      </w:r>
      <w:r w:rsidR="00C25167">
        <w:rPr>
          <w:b/>
        </w:rPr>
        <w:tab/>
      </w:r>
      <w:r>
        <w:t>Other Waste Collection  *US SIC 4953(13%) Refuse Systems</w:t>
      </w:r>
    </w:p>
    <w:p w:rsidR="00C25167" w:rsidRDefault="00A431D8" w:rsidP="00402925">
      <w:pPr>
        <w:ind w:left="2880" w:hanging="1440"/>
        <w:rPr>
          <w:b/>
        </w:rPr>
      </w:pPr>
      <w:r>
        <w:t>562211</w:t>
      </w:r>
      <w:r w:rsidR="00C25167">
        <w:rPr>
          <w:b/>
        </w:rPr>
        <w:tab/>
      </w:r>
      <w:r>
        <w:t>Hazardous Waste Treatment and Disposal  *US NAIC 2002 562211 Hazardous Waste Treatment and Disposal</w:t>
      </w:r>
    </w:p>
    <w:p w:rsidR="00C25167" w:rsidRDefault="00A431D8" w:rsidP="00402925">
      <w:pPr>
        <w:ind w:left="2880" w:hanging="1440"/>
        <w:rPr>
          <w:b/>
        </w:rPr>
      </w:pPr>
      <w:r>
        <w:t>562212</w:t>
      </w:r>
      <w:r w:rsidR="00C25167">
        <w:rPr>
          <w:b/>
        </w:rPr>
        <w:tab/>
      </w:r>
      <w:r>
        <w:t>Solid Waste Landfill  *US SIC 4953(13%) Refuse Systems</w:t>
      </w:r>
    </w:p>
    <w:p w:rsidR="00C25167" w:rsidRDefault="00A431D8" w:rsidP="00402925">
      <w:pPr>
        <w:ind w:left="2880" w:hanging="1440"/>
        <w:rPr>
          <w:b/>
        </w:rPr>
      </w:pPr>
      <w:r>
        <w:t>562213</w:t>
      </w:r>
      <w:r w:rsidR="00C25167">
        <w:rPr>
          <w:b/>
        </w:rPr>
        <w:tab/>
      </w:r>
      <w:r>
        <w:t>Solid Waste Combustors and Incinerators  *US SIC 4953(13%) Refuse Systems</w:t>
      </w:r>
    </w:p>
    <w:p w:rsidR="00C25167" w:rsidRDefault="00A431D8" w:rsidP="00402925">
      <w:pPr>
        <w:ind w:left="2880" w:hanging="1440"/>
        <w:rPr>
          <w:b/>
        </w:rPr>
      </w:pPr>
      <w:r>
        <w:t>562219</w:t>
      </w:r>
      <w:r w:rsidR="00C25167">
        <w:rPr>
          <w:b/>
        </w:rPr>
        <w:tab/>
      </w:r>
      <w:r>
        <w:t>Other Nonhazardous Waste Treatment and Disposal  *US SIC 4953(13%) Refuse Systems</w:t>
      </w:r>
    </w:p>
    <w:p w:rsidR="00C25167" w:rsidRDefault="00A431D8" w:rsidP="00402925">
      <w:pPr>
        <w:ind w:left="2880" w:hanging="1440"/>
        <w:rPr>
          <w:b/>
        </w:rPr>
      </w:pPr>
      <w:r>
        <w:t>56292</w:t>
      </w:r>
      <w:r w:rsidR="00C25167">
        <w:rPr>
          <w:b/>
        </w:rPr>
        <w:tab/>
      </w:r>
      <w:r>
        <w:t>Materials Recovery Facilities  *US SIC 4953(13%) Refuse Systems</w:t>
      </w:r>
    </w:p>
    <w:p w:rsidR="00C25167" w:rsidRDefault="00A431D8" w:rsidP="00402925">
      <w:pPr>
        <w:ind w:left="2880" w:hanging="1440"/>
        <w:rPr>
          <w:b/>
        </w:rPr>
      </w:pPr>
      <w:r>
        <w:t>72111</w:t>
      </w:r>
      <w:r w:rsidR="00C25167">
        <w:rPr>
          <w:b/>
        </w:rPr>
        <w:tab/>
      </w:r>
      <w:r>
        <w:t>Hotels (except Casino Hotels) and Motels *US NAIC 2002 72111 Hotels (except Casino Hotels) and Motels</w:t>
      </w:r>
    </w:p>
    <w:p w:rsidR="00C25167" w:rsidRDefault="00A431D8" w:rsidP="00402925">
      <w:pPr>
        <w:ind w:left="2880" w:hanging="1440"/>
        <w:rPr>
          <w:b/>
        </w:rPr>
      </w:pPr>
      <w:r>
        <w:t>72112</w:t>
      </w:r>
      <w:r w:rsidR="00C25167">
        <w:rPr>
          <w:b/>
        </w:rPr>
        <w:tab/>
      </w:r>
      <w:r>
        <w:t>Casino Hotels *US SIC 7011(25%) Hotels and Motels</w:t>
      </w:r>
    </w:p>
    <w:p w:rsidR="00C25167" w:rsidRDefault="00A431D8" w:rsidP="00402925">
      <w:pPr>
        <w:ind w:left="2880" w:hanging="1440"/>
        <w:rPr>
          <w:b/>
        </w:rPr>
      </w:pPr>
      <w:r>
        <w:t>721191</w:t>
      </w:r>
      <w:r w:rsidR="00C25167">
        <w:rPr>
          <w:b/>
        </w:rPr>
        <w:tab/>
      </w:r>
      <w:r>
        <w:t>Bed-and-Breakfast Inns  *US SIC 7011(25%) Hotels and Motels</w:t>
      </w:r>
    </w:p>
    <w:p w:rsidR="00C25167" w:rsidRDefault="00A431D8" w:rsidP="00402925">
      <w:pPr>
        <w:ind w:left="2880" w:hanging="1440"/>
        <w:rPr>
          <w:b/>
        </w:rPr>
      </w:pPr>
      <w:r>
        <w:t>721199</w:t>
      </w:r>
      <w:r w:rsidR="00C25167">
        <w:rPr>
          <w:b/>
        </w:rPr>
        <w:tab/>
      </w:r>
      <w:r>
        <w:t>All Other Traveler Accommodation  *US SIC 7011(25%) Hotels and Motels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4953</w:t>
      </w:r>
      <w:r w:rsidR="00C25167">
        <w:rPr>
          <w:b/>
        </w:rPr>
        <w:tab/>
      </w:r>
      <w:r>
        <w:t>Refuse Systems</w:t>
      </w:r>
    </w:p>
    <w:p w:rsidR="00C25167" w:rsidRDefault="00A431D8" w:rsidP="00402925">
      <w:pPr>
        <w:ind w:left="2880" w:hanging="1440"/>
        <w:rPr>
          <w:b/>
        </w:rPr>
      </w:pPr>
      <w:r>
        <w:t>6512</w:t>
      </w:r>
      <w:r w:rsidR="00C25167">
        <w:rPr>
          <w:b/>
        </w:rPr>
        <w:tab/>
      </w:r>
      <w:r>
        <w:t>Operators of Nonresidential Buildings</w:t>
      </w:r>
    </w:p>
    <w:p w:rsidR="00C25167" w:rsidRDefault="00A431D8" w:rsidP="00402925">
      <w:pPr>
        <w:ind w:left="2880" w:hanging="1440"/>
        <w:rPr>
          <w:b/>
        </w:rPr>
      </w:pPr>
      <w:r>
        <w:t>7011</w:t>
      </w:r>
      <w:r w:rsidR="00C25167">
        <w:rPr>
          <w:b/>
        </w:rPr>
        <w:tab/>
      </w:r>
      <w:r>
        <w:t>Hotels and Motels</w:t>
      </w:r>
    </w:p>
    <w:p w:rsidR="00C25167" w:rsidRDefault="00A431D8" w:rsidP="00402925">
      <w:pPr>
        <w:ind w:left="2880" w:hanging="1440"/>
        <w:rPr>
          <w:b/>
        </w:rPr>
      </w:pPr>
      <w:r>
        <w:t>7041</w:t>
      </w:r>
      <w:r w:rsidR="00C25167">
        <w:rPr>
          <w:b/>
        </w:rPr>
        <w:tab/>
      </w:r>
      <w:r>
        <w:t>Organization Hotels and Lodging Houses, on Membership Basis  *US NAIC 2002 72111(50%) Hotels (except Casino Hotels) and Motels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development, leasing and distribution of residential and commercial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RUENTEX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45981132</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9945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281619888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http://www.ruentex.com.tw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Ruentex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4711</w:t>
      </w:r>
      <w:r w:rsidR="00C25167">
        <w:rPr>
          <w:b/>
        </w:rPr>
        <w:tab/>
      </w:r>
      <w:r>
        <w:t>Retail sale in non-specialised stores with food, beverages or tobacco predominating *US SIC 5411 Grocery Stores</w:t>
      </w:r>
    </w:p>
    <w:p w:rsidR="00C25167" w:rsidRDefault="00A431D8" w:rsidP="00402925">
      <w:pPr>
        <w:ind w:left="2880" w:hanging="1440"/>
        <w:rPr>
          <w:b/>
        </w:rPr>
      </w:pPr>
      <w:r>
        <w:t>6619</w:t>
      </w:r>
      <w:r w:rsidR="00C25167">
        <w:rPr>
          <w:b/>
        </w:rPr>
        <w:tab/>
      </w:r>
      <w:r>
        <w:t>Other activities auxiliary to financial services, except insurance and pension funding *US SIC 6282 Investment Advice</w:t>
      </w:r>
    </w:p>
    <w:p w:rsidR="00C25167" w:rsidRDefault="00A431D8" w:rsidP="00402925">
      <w:pPr>
        <w:ind w:left="2880" w:hanging="1440"/>
        <w:rPr>
          <w:b/>
        </w:rPr>
      </w:pPr>
      <w:r>
        <w:t>663</w:t>
      </w:r>
      <w:r w:rsidR="00C25167">
        <w:rPr>
          <w:b/>
        </w:rPr>
        <w:tab/>
      </w:r>
      <w:r>
        <w:t>Fund management activities *US NAIC 2002 52392 Portfolio Management</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44511</w:t>
      </w:r>
      <w:r w:rsidR="00C25167">
        <w:rPr>
          <w:b/>
        </w:rPr>
        <w:tab/>
      </w:r>
      <w:r>
        <w:t>Supermarkets and Other Grocery (except Convenience) Stores</w:t>
      </w:r>
    </w:p>
    <w:p w:rsidR="00C25167" w:rsidRDefault="00A431D8" w:rsidP="00402925">
      <w:pPr>
        <w:ind w:left="2880" w:hanging="1440"/>
        <w:rPr>
          <w:b/>
        </w:rPr>
      </w:pPr>
      <w:r>
        <w:t>52392</w:t>
      </w:r>
      <w:r w:rsidR="00C25167">
        <w:rPr>
          <w:b/>
        </w:rPr>
        <w:tab/>
      </w:r>
      <w:r>
        <w:t>Portfolio Management</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44511</w:t>
      </w:r>
      <w:r w:rsidR="00C25167">
        <w:rPr>
          <w:b/>
        </w:rPr>
        <w:tab/>
      </w:r>
      <w:r>
        <w:t>Supermarkets and Other Grocery (except Convenience) Stores  *US NAIC 2002 44511 Supermarkets and Other Grocery (except Convenience) Stores</w:t>
      </w:r>
    </w:p>
    <w:p w:rsidR="00C25167" w:rsidRDefault="00A431D8" w:rsidP="00402925">
      <w:pPr>
        <w:ind w:left="2880" w:hanging="1440"/>
        <w:rPr>
          <w:b/>
        </w:rPr>
      </w:pPr>
      <w:r>
        <w:t>44512</w:t>
      </w:r>
      <w:r w:rsidR="00C25167">
        <w:rPr>
          <w:b/>
        </w:rPr>
        <w:tab/>
      </w:r>
      <w:r>
        <w:t>Convenience Stores  *US SIC 5411(50%) Grocery Stores</w:t>
      </w:r>
    </w:p>
    <w:p w:rsidR="00C25167" w:rsidRDefault="00A431D8" w:rsidP="00402925">
      <w:pPr>
        <w:ind w:left="2880" w:hanging="1440"/>
        <w:rPr>
          <w:b/>
        </w:rPr>
      </w:pPr>
      <w:r>
        <w:t>52392</w:t>
      </w:r>
      <w:r w:rsidR="00C25167">
        <w:rPr>
          <w:b/>
        </w:rPr>
        <w:tab/>
      </w:r>
      <w:r>
        <w:t>Portfolio Management  *US NAIC 2002 52392 Portfolio Management</w:t>
      </w:r>
    </w:p>
    <w:p w:rsidR="00C25167" w:rsidRDefault="00A431D8" w:rsidP="00402925">
      <w:pPr>
        <w:ind w:left="2880" w:hanging="1440"/>
        <w:rPr>
          <w:b/>
        </w:rPr>
      </w:pPr>
      <w:r>
        <w:t>52393</w:t>
      </w:r>
      <w:r w:rsidR="00C25167">
        <w:rPr>
          <w:b/>
        </w:rPr>
        <w:tab/>
      </w:r>
      <w:r>
        <w:t>Investment Advice  *US SIC 6282(50%) Investment Advice</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P236116</w:t>
      </w:r>
      <w:r w:rsidR="00C25167">
        <w:rPr>
          <w:b/>
        </w:rPr>
        <w:tab/>
      </w:r>
      <w:r>
        <w:t>New Multifamily Housing Construction (except For-Sale Builders)  *US SIC 1522(50%) General Contractors-Residential Buildings, Other Than Single-Family</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5411</w:t>
      </w:r>
      <w:r w:rsidR="00C25167">
        <w:rPr>
          <w:b/>
        </w:rPr>
        <w:tab/>
      </w:r>
      <w:r>
        <w:t>Grocery Stores</w:t>
      </w:r>
    </w:p>
    <w:p w:rsidR="00C25167" w:rsidRDefault="00A431D8" w:rsidP="00402925">
      <w:pPr>
        <w:ind w:left="2880" w:hanging="1440"/>
        <w:rPr>
          <w:b/>
        </w:rPr>
      </w:pPr>
      <w:r>
        <w:t>6282</w:t>
      </w:r>
      <w:r w:rsidR="00C25167">
        <w:rPr>
          <w:b/>
        </w:rPr>
        <w:tab/>
      </w:r>
      <w:r>
        <w:t>Investment Advice</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6799</w:t>
      </w:r>
      <w:r w:rsidR="00C25167">
        <w:rPr>
          <w:b/>
        </w:rPr>
        <w:tab/>
      </w:r>
      <w:r>
        <w:t>Investors, Not Elsewhere Classified  *US NAIC 2002 52392(50%) Portfolio Management</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trade and retail of construction materials.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RUENTEX ENGINEERING &amp;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98533089</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2597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281619999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http://www.rtc.com.tw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Ruentex Engineering &amp;amp; Construction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a subsidiary of Ruentex Resources Integration Co., Ltd.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RUN LONG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45983173</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1808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285015696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http://www.runlong.com.tw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Run Long Construction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3811</w:t>
      </w:r>
      <w:r w:rsidR="00C25167">
        <w:rPr>
          <w:b/>
        </w:rPr>
        <w:tab/>
      </w:r>
      <w:r>
        <w:t>Collection of non-hazardous waste *US SIC 4953(14%) Refuse Systems</w:t>
      </w:r>
    </w:p>
    <w:p w:rsidR="00C25167" w:rsidRDefault="00A431D8" w:rsidP="00402925">
      <w:pPr>
        <w:ind w:left="2880" w:hanging="1440"/>
        <w:rPr>
          <w:b/>
        </w:rPr>
      </w:pPr>
      <w:r>
        <w:t>3812</w:t>
      </w:r>
      <w:r w:rsidR="00C25167">
        <w:rPr>
          <w:b/>
        </w:rPr>
        <w:tab/>
      </w:r>
      <w:r>
        <w:t>Collection of hazardous waste *US SIC 4953(14%) Refuse Systems</w:t>
      </w:r>
    </w:p>
    <w:p w:rsidR="00C25167" w:rsidRDefault="00A431D8" w:rsidP="00402925">
      <w:pPr>
        <w:ind w:left="2880" w:hanging="1440"/>
        <w:rPr>
          <w:b/>
        </w:rPr>
      </w:pPr>
      <w:r>
        <w:t>3821</w:t>
      </w:r>
      <w:r w:rsidR="00C25167">
        <w:rPr>
          <w:b/>
        </w:rPr>
        <w:tab/>
      </w:r>
      <w:r>
        <w:t>Treatment and disposal of non-hazardous waste *US SIC 4953(14%) Refuse Systems</w:t>
      </w:r>
    </w:p>
    <w:p w:rsidR="00C25167" w:rsidRDefault="00A431D8" w:rsidP="00402925">
      <w:pPr>
        <w:ind w:left="2880" w:hanging="1440"/>
        <w:rPr>
          <w:b/>
        </w:rPr>
      </w:pPr>
      <w:r>
        <w:t>3822</w:t>
      </w:r>
      <w:r w:rsidR="00C25167">
        <w:rPr>
          <w:b/>
        </w:rPr>
        <w:tab/>
      </w:r>
      <w:r>
        <w:t>Treatment and disposal of hazardous waste *US SIC 4953(14%) Refuse Systems</w:t>
      </w:r>
    </w:p>
    <w:p w:rsidR="00C25167" w:rsidRDefault="00A431D8" w:rsidP="00402925">
      <w:pPr>
        <w:ind w:left="2880" w:hanging="1440"/>
        <w:rPr>
          <w:b/>
        </w:rPr>
      </w:pPr>
      <w:r>
        <w:t>3831</w:t>
      </w:r>
      <w:r w:rsidR="00C25167">
        <w:rPr>
          <w:b/>
        </w:rPr>
        <w:tab/>
      </w:r>
      <w:r>
        <w:t>Dismantling of wrecks *US SIC 4953(14%) Refuse Systems</w:t>
      </w:r>
    </w:p>
    <w:p w:rsidR="00C25167" w:rsidRDefault="00A431D8" w:rsidP="00402925">
      <w:pPr>
        <w:ind w:left="2880" w:hanging="1440"/>
        <w:rPr>
          <w:b/>
        </w:rPr>
      </w:pPr>
      <w:r>
        <w:t>3832</w:t>
      </w:r>
      <w:r w:rsidR="00C25167">
        <w:rPr>
          <w:b/>
        </w:rPr>
        <w:tab/>
      </w:r>
      <w:r>
        <w:t>Recovery of sorted materials *US NAIC 2002 56292 Materials Recovery Facilities</w:t>
      </w:r>
    </w:p>
    <w:p w:rsidR="00C25167" w:rsidRDefault="00A431D8" w:rsidP="00402925">
      <w:pPr>
        <w:ind w:left="2880" w:hanging="1440"/>
        <w:rPr>
          <w:b/>
        </w:rPr>
      </w:pPr>
      <w:r>
        <w:t>39</w:t>
      </w:r>
      <w:r w:rsidR="00C25167">
        <w:rPr>
          <w:b/>
        </w:rPr>
        <w:tab/>
      </w:r>
      <w:r>
        <w:t>Remediation activities and other waste management services *US SIC 4953(14%) Refuse Systems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56292</w:t>
      </w:r>
      <w:r w:rsidR="00C25167">
        <w:rPr>
          <w:b/>
        </w:rPr>
        <w:tab/>
      </w:r>
      <w:r>
        <w:t>Materials Recovery Facilities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562111</w:t>
      </w:r>
      <w:r w:rsidR="00C25167">
        <w:rPr>
          <w:b/>
        </w:rPr>
        <w:tab/>
      </w:r>
      <w:r>
        <w:t>Solid Waste Collection  *US SIC 4953(13%) Refuse Systems</w:t>
      </w:r>
    </w:p>
    <w:p w:rsidR="00C25167" w:rsidRDefault="00A431D8" w:rsidP="00402925">
      <w:pPr>
        <w:ind w:left="2880" w:hanging="1440"/>
        <w:rPr>
          <w:b/>
        </w:rPr>
      </w:pPr>
      <w:r>
        <w:t>562112</w:t>
      </w:r>
      <w:r w:rsidR="00C25167">
        <w:rPr>
          <w:b/>
        </w:rPr>
        <w:tab/>
      </w:r>
      <w:r>
        <w:t>Hazardous Waste Collection  *US SIC 4953(13%) Refuse Systems</w:t>
      </w:r>
    </w:p>
    <w:p w:rsidR="00C25167" w:rsidRDefault="00A431D8" w:rsidP="00402925">
      <w:pPr>
        <w:ind w:left="2880" w:hanging="1440"/>
        <w:rPr>
          <w:b/>
        </w:rPr>
      </w:pPr>
      <w:r>
        <w:t>562119</w:t>
      </w:r>
      <w:r w:rsidR="00C25167">
        <w:rPr>
          <w:b/>
        </w:rPr>
        <w:tab/>
      </w:r>
      <w:r>
        <w:t>Other Waste Collection  *US SIC 4953(13%) Refuse Systems</w:t>
      </w:r>
    </w:p>
    <w:p w:rsidR="00C25167" w:rsidRDefault="00A431D8" w:rsidP="00402925">
      <w:pPr>
        <w:ind w:left="2880" w:hanging="1440"/>
        <w:rPr>
          <w:b/>
        </w:rPr>
      </w:pPr>
      <w:r>
        <w:t>562211</w:t>
      </w:r>
      <w:r w:rsidR="00C25167">
        <w:rPr>
          <w:b/>
        </w:rPr>
        <w:tab/>
      </w:r>
      <w:r>
        <w:t>Hazardous Waste Treatment and Disposal  *US SIC 4953(13%) Refuse Systems</w:t>
      </w:r>
    </w:p>
    <w:p w:rsidR="00C25167" w:rsidRDefault="00A431D8" w:rsidP="00402925">
      <w:pPr>
        <w:ind w:left="2880" w:hanging="1440"/>
        <w:rPr>
          <w:b/>
        </w:rPr>
      </w:pPr>
      <w:r>
        <w:t>562212</w:t>
      </w:r>
      <w:r w:rsidR="00C25167">
        <w:rPr>
          <w:b/>
        </w:rPr>
        <w:tab/>
      </w:r>
      <w:r>
        <w:t>Solid Waste Landfill  *US SIC 4953(13%) Refuse Systems</w:t>
      </w:r>
    </w:p>
    <w:p w:rsidR="00C25167" w:rsidRDefault="00A431D8" w:rsidP="00402925">
      <w:pPr>
        <w:ind w:left="2880" w:hanging="1440"/>
        <w:rPr>
          <w:b/>
        </w:rPr>
      </w:pPr>
      <w:r>
        <w:t>562213</w:t>
      </w:r>
      <w:r w:rsidR="00C25167">
        <w:rPr>
          <w:b/>
        </w:rPr>
        <w:tab/>
      </w:r>
      <w:r>
        <w:t>Solid Waste Combustors and Incinerators  *US SIC 4953(13%) Refuse Systems</w:t>
      </w:r>
    </w:p>
    <w:p w:rsidR="00C25167" w:rsidRDefault="00A431D8" w:rsidP="00402925">
      <w:pPr>
        <w:ind w:left="2880" w:hanging="1440"/>
        <w:rPr>
          <w:b/>
        </w:rPr>
      </w:pPr>
      <w:r>
        <w:t>562219</w:t>
      </w:r>
      <w:r w:rsidR="00C25167">
        <w:rPr>
          <w:b/>
        </w:rPr>
        <w:tab/>
      </w:r>
      <w:r>
        <w:t>Other Nonhazardous Waste Treatment and Disposal  *US SIC 4953(13%) Refuse Systems</w:t>
      </w:r>
    </w:p>
    <w:p w:rsidR="00C25167" w:rsidRDefault="00A431D8" w:rsidP="00402925">
      <w:pPr>
        <w:ind w:left="2880" w:hanging="1440"/>
        <w:rPr>
          <w:b/>
        </w:rPr>
      </w:pPr>
      <w:r>
        <w:t>56292</w:t>
      </w:r>
      <w:r w:rsidR="00C25167">
        <w:rPr>
          <w:b/>
        </w:rPr>
        <w:tab/>
      </w:r>
      <w:r>
        <w:t>Materials Recovery Facilities  *US NAIC 2002 56292 Materials Recovery Facilities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4953</w:t>
      </w:r>
      <w:r w:rsidR="00C25167">
        <w:rPr>
          <w:b/>
        </w:rPr>
        <w:tab/>
      </w:r>
      <w:r>
        <w:t>Refuse Systems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environment protection technology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Samho International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200031293</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001880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1956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82325183535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http://www.samho.co.kr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Samho International Co.,Ltd.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construction and civil engineering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Samsung C&amp;T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91765</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02826K</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1963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8227590983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http://www.samsungcnt.co.kr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Samsung C&amp;amp;T Corporation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14</w:t>
      </w:r>
      <w:r w:rsidR="00C25167">
        <w:rPr>
          <w:b/>
        </w:rPr>
        <w:tab/>
      </w:r>
      <w:r>
        <w:t>Manufacture of wearing apparel *US SIC 23(50%) APPAREL AND OTHER FINISHED PRODUCTS MADE FROM FABRICS AND SIMILAR MATERIALS</w:t>
      </w:r>
    </w:p>
    <w:p w:rsidR="00C25167" w:rsidRDefault="00A431D8" w:rsidP="00402925">
      <w:pPr>
        <w:ind w:left="2880" w:hanging="1440"/>
        <w:rPr>
          <w:b/>
        </w:rPr>
      </w:pPr>
      <w:r>
        <w:t>141</w:t>
      </w:r>
      <w:r w:rsidR="00C25167">
        <w:rPr>
          <w:b/>
        </w:rPr>
        <w:tab/>
      </w:r>
      <w:r>
        <w:t>Manufacture of wearing apparel, except fur apparel *US SIC 23(50%) APPAREL AND OTHER FINISHED PRODUCTS MADE FROM FABRICS AND SIMILAR MATERIALS</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4612</w:t>
      </w:r>
      <w:r w:rsidR="00C25167">
        <w:rPr>
          <w:b/>
        </w:rPr>
        <w:tab/>
      </w:r>
      <w:r>
        <w:t>Agents involved in the sale of fuels, ores, metals and industrial chemicals *US NAIC 2002 42469(50%) Other Chemical and Allied Products Merchant Wholesalers</w:t>
      </w:r>
    </w:p>
    <w:p w:rsidR="00C25167" w:rsidRDefault="00A431D8" w:rsidP="00402925">
      <w:pPr>
        <w:ind w:left="2880" w:hanging="1440"/>
        <w:rPr>
          <w:b/>
        </w:rPr>
      </w:pPr>
      <w:r>
        <w:t>4675</w:t>
      </w:r>
      <w:r w:rsidR="00C25167">
        <w:rPr>
          <w:b/>
        </w:rPr>
        <w:tab/>
      </w:r>
      <w:r>
        <w:t>Wholesale of chemical products *US SIC 5169(50%) Chemicals and Allied Products, Not Elsewhere Classified</w:t>
      </w:r>
    </w:p>
    <w:p w:rsidR="00C25167" w:rsidRDefault="00A431D8" w:rsidP="00402925">
      <w:pPr>
        <w:ind w:left="2880" w:hanging="1440"/>
        <w:rPr>
          <w:b/>
        </w:rPr>
      </w:pPr>
      <w:r>
        <w:t>551</w:t>
      </w:r>
      <w:r w:rsidR="00C25167">
        <w:rPr>
          <w:b/>
        </w:rPr>
        <w:tab/>
      </w:r>
      <w:r>
        <w:t>Hotels and similar accommodation *US NAIC 2002 72111 Hotels (except Casino Hotels) and Motels</w:t>
      </w:r>
    </w:p>
    <w:p w:rsidR="00C25167" w:rsidRDefault="00A431D8" w:rsidP="00402925">
      <w:pPr>
        <w:ind w:left="2880" w:hanging="1440"/>
        <w:rPr>
          <w:b/>
        </w:rPr>
      </w:pPr>
      <w:r>
        <w:t>9321</w:t>
      </w:r>
      <w:r w:rsidR="00C25167">
        <w:rPr>
          <w:b/>
        </w:rPr>
        <w:tab/>
      </w:r>
      <w:r>
        <w:t>Activities of amusement parks and theme parks *US SIC 7996 Amusement Parks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31522</w:t>
      </w:r>
      <w:r w:rsidR="00C25167">
        <w:rPr>
          <w:b/>
        </w:rPr>
        <w:tab/>
      </w:r>
      <w:r>
        <w:t>Men's and Boys' Cut and Sew Apparel Manufacturing</w:t>
      </w:r>
    </w:p>
    <w:p w:rsidR="00C25167" w:rsidRDefault="00A431D8" w:rsidP="00402925">
      <w:pPr>
        <w:ind w:left="2880" w:hanging="1440"/>
        <w:rPr>
          <w:b/>
        </w:rPr>
      </w:pPr>
      <w:r>
        <w:t>42469</w:t>
      </w:r>
      <w:r w:rsidR="00C25167">
        <w:rPr>
          <w:b/>
        </w:rPr>
        <w:tab/>
      </w:r>
      <w:r>
        <w:t>Other Chemical and Allied Products Merchant Wholesalers</w:t>
      </w:r>
    </w:p>
    <w:p w:rsidR="00C25167" w:rsidRDefault="00A431D8" w:rsidP="00402925">
      <w:pPr>
        <w:ind w:left="2880" w:hanging="1440"/>
        <w:rPr>
          <w:b/>
        </w:rPr>
      </w:pPr>
      <w:r>
        <w:t>71311</w:t>
      </w:r>
      <w:r w:rsidR="00C25167">
        <w:rPr>
          <w:b/>
        </w:rPr>
        <w:tab/>
      </w:r>
      <w:r>
        <w:t>Amusement and Theme Parks</w:t>
      </w:r>
    </w:p>
    <w:p w:rsidR="00C25167" w:rsidRDefault="00A431D8" w:rsidP="00402925">
      <w:pPr>
        <w:ind w:left="2880" w:hanging="1440"/>
        <w:rPr>
          <w:b/>
        </w:rPr>
      </w:pPr>
      <w:r>
        <w:t>72111</w:t>
      </w:r>
      <w:r w:rsidR="00C25167">
        <w:rPr>
          <w:b/>
        </w:rPr>
        <w:tab/>
      </w:r>
      <w:r>
        <w:t>Hotels (except Casino Hotels) and Motels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31522</w:t>
      </w:r>
      <w:r w:rsidR="00C25167">
        <w:rPr>
          <w:b/>
        </w:rPr>
        <w:tab/>
      </w:r>
      <w:r>
        <w:t>Mens and Boys Cut and Sew Apparel Manufacturing  *US NAIC 2002 31522 Men's and Boys' Cut and Sew Apparel Manufacturing</w:t>
      </w:r>
    </w:p>
    <w:p w:rsidR="00C25167" w:rsidRDefault="00A431D8" w:rsidP="00402925">
      <w:pPr>
        <w:ind w:left="2880" w:hanging="1440"/>
        <w:rPr>
          <w:b/>
        </w:rPr>
      </w:pPr>
      <w:r>
        <w:t>42469</w:t>
      </w:r>
      <w:r w:rsidR="00C25167">
        <w:rPr>
          <w:b/>
        </w:rPr>
        <w:tab/>
      </w:r>
      <w:r>
        <w:t>Other Chemical and Allied Products Merchant Wholesalers  *US SIC 5169 Chemicals and Allied Products, Not Elsewhere Classified</w:t>
      </w:r>
    </w:p>
    <w:p w:rsidR="00C25167" w:rsidRDefault="00A431D8" w:rsidP="00402925">
      <w:pPr>
        <w:ind w:left="2880" w:hanging="1440"/>
        <w:rPr>
          <w:b/>
        </w:rPr>
      </w:pPr>
      <w:r>
        <w:t>71311</w:t>
      </w:r>
      <w:r w:rsidR="00C25167">
        <w:rPr>
          <w:b/>
        </w:rPr>
        <w:tab/>
      </w:r>
      <w:r>
        <w:t>Amusement and Theme Parks *US SIC 7996 Amusement Parks</w:t>
      </w:r>
    </w:p>
    <w:p w:rsidR="00C25167" w:rsidRDefault="00A431D8" w:rsidP="00402925">
      <w:pPr>
        <w:ind w:left="2880" w:hanging="1440"/>
        <w:rPr>
          <w:b/>
        </w:rPr>
      </w:pPr>
      <w:r>
        <w:t>72111</w:t>
      </w:r>
      <w:r w:rsidR="00C25167">
        <w:rPr>
          <w:b/>
        </w:rPr>
        <w:tab/>
      </w:r>
      <w:r>
        <w:t>Hotels (except Casino Hotels) and Motels *US NAIC 2002 72111 Hotels (except Casino Hotels) and Motels</w:t>
      </w:r>
    </w:p>
    <w:p w:rsidR="00C25167" w:rsidRDefault="00A431D8" w:rsidP="00402925">
      <w:pPr>
        <w:ind w:left="2880" w:hanging="1440"/>
        <w:rPr>
          <w:b/>
        </w:rPr>
      </w:pPr>
      <w:r>
        <w:t>72112</w:t>
      </w:r>
      <w:r w:rsidR="00C25167">
        <w:rPr>
          <w:b/>
        </w:rPr>
        <w:tab/>
      </w:r>
      <w:r>
        <w:t>Casino Hotels *US SIC 7011(25%) Hotels and Motels</w:t>
      </w:r>
    </w:p>
    <w:p w:rsidR="00C25167" w:rsidRDefault="00A431D8" w:rsidP="00402925">
      <w:pPr>
        <w:ind w:left="2880" w:hanging="1440"/>
        <w:rPr>
          <w:b/>
        </w:rPr>
      </w:pPr>
      <w:r>
        <w:t>721191</w:t>
      </w:r>
      <w:r w:rsidR="00C25167">
        <w:rPr>
          <w:b/>
        </w:rPr>
        <w:tab/>
      </w:r>
      <w:r>
        <w:t>Bed-and-Breakfast Inns  *US SIC 7011(25%) Hotels and Motels</w:t>
      </w:r>
    </w:p>
    <w:p w:rsidR="00C25167" w:rsidRDefault="00A431D8" w:rsidP="00402925">
      <w:pPr>
        <w:ind w:left="2880" w:hanging="1440"/>
        <w:rPr>
          <w:b/>
        </w:rPr>
      </w:pPr>
      <w:r>
        <w:t>721199</w:t>
      </w:r>
      <w:r w:rsidR="00C25167">
        <w:rPr>
          <w:b/>
        </w:rPr>
        <w:tab/>
      </w:r>
      <w:r>
        <w:t>All Other Traveler Accommodation  *US SIC 7011(25%) Hotels and Motels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23</w:t>
      </w:r>
      <w:r w:rsidR="00C25167">
        <w:rPr>
          <w:b/>
        </w:rPr>
        <w:tab/>
      </w:r>
      <w:r>
        <w:t>APPAREL AND OTHER FINISHED PRODUCTS MADE FROM FABRICS AND SIMILAR MATERIALS</w:t>
      </w:r>
    </w:p>
    <w:p w:rsidR="00C25167" w:rsidRDefault="00A431D8" w:rsidP="00402925">
      <w:pPr>
        <w:ind w:left="2880" w:hanging="1440"/>
        <w:rPr>
          <w:b/>
        </w:rPr>
      </w:pPr>
      <w:r>
        <w:t>5169</w:t>
      </w:r>
      <w:r w:rsidR="00C25167">
        <w:rPr>
          <w:b/>
        </w:rPr>
        <w:tab/>
      </w:r>
      <w:r>
        <w:t>Chemicals and Allied Products, Not Elsewhere Classified</w:t>
      </w:r>
    </w:p>
    <w:p w:rsidR="00C25167" w:rsidRDefault="00A431D8" w:rsidP="00402925">
      <w:pPr>
        <w:ind w:left="2880" w:hanging="1440"/>
        <w:rPr>
          <w:b/>
        </w:rPr>
      </w:pPr>
      <w:r>
        <w:t>7011</w:t>
      </w:r>
      <w:r w:rsidR="00C25167">
        <w:rPr>
          <w:b/>
        </w:rPr>
        <w:tab/>
      </w:r>
      <w:r>
        <w:t>Hotels and Motels</w:t>
      </w:r>
    </w:p>
    <w:p w:rsidR="00C25167" w:rsidRDefault="00A431D8" w:rsidP="00402925">
      <w:pPr>
        <w:ind w:left="2880" w:hanging="1440"/>
        <w:rPr>
          <w:b/>
        </w:rPr>
      </w:pPr>
      <w:r>
        <w:t>7041</w:t>
      </w:r>
      <w:r w:rsidR="00C25167">
        <w:rPr>
          <w:b/>
        </w:rPr>
        <w:tab/>
      </w:r>
      <w:r>
        <w:t>Organization Hotels and Lodging Houses, on Membership Basis  *US NAIC 2002 72111(50%) Hotels (except Casino Hotels) and Motels</w:t>
      </w:r>
    </w:p>
    <w:p w:rsidR="00C25167" w:rsidRDefault="00A431D8" w:rsidP="00402925">
      <w:pPr>
        <w:ind w:left="2880" w:hanging="1440"/>
        <w:rPr>
          <w:b/>
        </w:rPr>
      </w:pPr>
      <w:r>
        <w:t>7996</w:t>
      </w:r>
      <w:r w:rsidR="00C25167">
        <w:rPr>
          <w:b/>
        </w:rPr>
        <w:tab/>
      </w:r>
      <w:r>
        <w:t>Amusement Parks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office buildings, apartment and civil infrastructures. It is also engaged in the manufacture of biopharmaceutical products and distribution of food materials.  The company is engaged in the trade of chemical materials, electronic parts and steel products. It is also engaged in the design of accessories, children's wear and outdoor wear. (Source: www.samsungcnt.co.kr)</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SANA, K.K.</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44750250</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2659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2012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666862157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Sana, K.K.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SANYO HOUSING NAGOYA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46225570</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8904</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1989</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528590034</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http://www.sanyo-hn.co.jp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Sanyo Housing Nagoya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and sale of custom-made housing with land and detached houses.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SEAFCO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46048829</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SEAFCO</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29190090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http://www.seafco.co.th</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Seafco Public Company Limited is a special trade contractor primarily engaged in  the construction of heavy projects, not elsewhere classified.</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4212</w:t>
      </w:r>
      <w:r w:rsidR="00C25167">
        <w:rPr>
          <w:b/>
        </w:rPr>
        <w:tab/>
      </w:r>
      <w:r>
        <w:t>Construction of railways and underground railways *US NAIC 2002 23799(33%) Other Heavy and Civil Engineering Construction</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NAIC 2002 23799(33%) Other Heavy and Civil Engineering Construction</w:t>
      </w:r>
    </w:p>
    <w:p w:rsidR="00C25167" w:rsidRDefault="00A431D8" w:rsidP="00402925">
      <w:pPr>
        <w:ind w:left="2880" w:hanging="1440"/>
        <w:rPr>
          <w:b/>
        </w:rPr>
      </w:pPr>
      <w:r>
        <w:t>4399</w:t>
      </w:r>
      <w:r w:rsidR="00C25167">
        <w:rPr>
          <w:b/>
        </w:rPr>
        <w:tab/>
      </w:r>
      <w:r>
        <w:t>Other specialised construction activities nec *US NAIC 2002 23814 Masonry Contractors</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NAIC 2002 23621(50%) Industrial Building Construction</w:t>
      </w:r>
    </w:p>
    <w:p w:rsidR="00C25167" w:rsidRDefault="00A431D8" w:rsidP="00402925">
      <w:pPr>
        <w:ind w:left="2880" w:hanging="1440"/>
        <w:rPr>
          <w:b/>
        </w:rPr>
      </w:pPr>
      <w:r>
        <w:t>P4212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P4299</w:t>
      </w:r>
      <w:r w:rsidR="00C25167">
        <w:rPr>
          <w:b/>
        </w:rPr>
        <w:tab/>
      </w:r>
      <w:r>
        <w:t>Construction of other civil engineering projects nec *US SIC 1629(50%) Heavy Construction, Not Elsewhere Classified</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23814</w:t>
      </w:r>
      <w:r w:rsidR="00C25167">
        <w:rPr>
          <w:b/>
        </w:rPr>
        <w:tab/>
      </w:r>
      <w:r>
        <w:t>Masonry Contractors</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23814</w:t>
      </w:r>
      <w:r w:rsidR="00C25167">
        <w:rPr>
          <w:b/>
        </w:rPr>
        <w:tab/>
      </w:r>
      <w:r>
        <w:t>Masonry Contractors  *US NAIC 2002 23814 Masonry Contractors</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P23799</w:t>
      </w:r>
      <w:r w:rsidR="00C25167">
        <w:rPr>
          <w:b/>
        </w:rPr>
        <w:tab/>
      </w:r>
      <w:r>
        <w:t>Other Heavy and Civil Engineering Construction *US SIC 1629(50%) Heavy Construction, Not Elsewhere Classified</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1629</w:t>
      </w:r>
      <w:r w:rsidR="00C25167">
        <w:rPr>
          <w:b/>
        </w:rPr>
        <w:tab/>
      </w:r>
      <w:r>
        <w:t>Heavy Construction, Not Elsewhere Classified   *US NAIC 2002 23799 Other Heavy and Civil Engineering Construction</w:t>
      </w:r>
    </w:p>
    <w:p w:rsidR="00C25167" w:rsidRDefault="00A431D8" w:rsidP="00402925">
      <w:pPr>
        <w:ind w:left="2880" w:hanging="1440"/>
        <w:rPr>
          <w:b/>
        </w:rPr>
      </w:pPr>
      <w:r>
        <w:t>1741</w:t>
      </w:r>
      <w:r w:rsidR="00C25167">
        <w:rPr>
          <w:b/>
        </w:rPr>
        <w:tab/>
      </w:r>
      <w:r>
        <w:t>Masonry, Stone Setting, and Other Stone Work</w:t>
      </w:r>
    </w:p>
    <w:p w:rsidR="00C25167" w:rsidRDefault="00A431D8" w:rsidP="00402925">
      <w:pPr>
        <w:ind w:left="2880" w:hanging="1440"/>
        <w:rPr>
          <w:b/>
        </w:rPr>
      </w:pPr>
      <w:r>
        <w:t>P1541</w:t>
      </w:r>
      <w:r w:rsidR="00C25167">
        <w:rPr>
          <w:b/>
        </w:rPr>
        <w:tab/>
      </w:r>
      <w:r>
        <w:t>General Contractors-Industrial Buildings and Warehouses  *US NAIC 2002 23621 Industrial Building Construction</w:t>
      </w:r>
    </w:p>
    <w:p w:rsidR="00C25167" w:rsidRDefault="00A431D8" w:rsidP="00402925">
      <w:pPr>
        <w:ind w:left="2880" w:hanging="1440"/>
        <w:rPr>
          <w:b/>
        </w:rPr>
      </w:pPr>
      <w:r>
        <w:t>P1629</w:t>
      </w:r>
      <w:r w:rsidR="00C25167">
        <w:rPr>
          <w:b/>
        </w:rPr>
        <w:tab/>
      </w:r>
      <w:r>
        <w:t>Heavy Construction, Not Elsewhere Classified</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Seohee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46019553</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035890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82317814242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http://www.seohee.co.kr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Seohee Construction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23731</w:t>
      </w:r>
      <w:r w:rsidR="00C25167">
        <w:rPr>
          <w:b/>
        </w:rPr>
        <w:tab/>
      </w:r>
      <w:r>
        <w:t>Highway, Street, and Bridge Construction *US NAIC 2002 23731 Highway, Street, and Bridge Construction</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apartments, public institutes, research institutes, education facilities, medical centres, industrial facilities, roads and bridges.  The company is engaged in the construction of intelligent buildings, roads, bridges, tunnels, residential projects and social infrastructure projects. (Source: www.seohee.co.kr)</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Shandong Sunway Petrochemical Engineering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107689937</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002469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5337993828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http://www.sdsunway.com.cn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Shandong Sunway Petrochemical Engineering Co., 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4339</w:t>
      </w:r>
      <w:r w:rsidR="00C25167">
        <w:rPr>
          <w:b/>
        </w:rPr>
        <w:tab/>
      </w:r>
      <w:r>
        <w:t>Other building completion and finishing *US SIC 1799(50%) Special Trade Contractors, Not Elsewhere Classified</w:t>
      </w:r>
    </w:p>
    <w:p w:rsidR="00C25167" w:rsidRDefault="00A431D8" w:rsidP="00402925">
      <w:pPr>
        <w:ind w:left="2880" w:hanging="1440"/>
        <w:rPr>
          <w:b/>
        </w:rPr>
      </w:pPr>
      <w:r>
        <w:t>4399</w:t>
      </w:r>
      <w:r w:rsidR="00C25167">
        <w:rPr>
          <w:b/>
        </w:rPr>
        <w:tab/>
      </w:r>
      <w:r>
        <w:t>Other specialised construction activities nec *US NAIC 2002 23899 All Other Specialty Trade Contractors</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741</w:t>
      </w:r>
      <w:r w:rsidR="00C25167">
        <w:rPr>
          <w:b/>
        </w:rPr>
        <w:tab/>
      </w:r>
      <w:r>
        <w:t>Specialised design activities *US NAIC 2002 54199(50%) All Other Professional, Scientific, and Technical Services</w:t>
      </w:r>
    </w:p>
    <w:p w:rsidR="00C25167" w:rsidRDefault="00A431D8" w:rsidP="00402925">
      <w:pPr>
        <w:ind w:left="2880" w:hanging="1440"/>
        <w:rPr>
          <w:b/>
        </w:rPr>
      </w:pPr>
      <w:r>
        <w:t>749</w:t>
      </w:r>
      <w:r w:rsidR="00C25167">
        <w:rPr>
          <w:b/>
        </w:rPr>
        <w:tab/>
      </w:r>
      <w:r>
        <w:t>Other professional, scientific and technical activities nec *US NAIC 2002 54199(50%) All Other Professional, Scientific, and Technical Services</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SIC 7389(17%) Business Services, Not Elsewhere Classified</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23899</w:t>
      </w:r>
      <w:r w:rsidR="00C25167">
        <w:rPr>
          <w:b/>
        </w:rPr>
        <w:tab/>
      </w:r>
      <w:r>
        <w:t>All Other Specialty Trade Contractors</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54199</w:t>
      </w:r>
      <w:r w:rsidR="00C25167">
        <w:rPr>
          <w:b/>
        </w:rPr>
        <w:tab/>
      </w:r>
      <w:r>
        <w:t>All Other Professional, Scientific, and Technical Services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23839</w:t>
      </w:r>
      <w:r w:rsidR="00C25167">
        <w:rPr>
          <w:b/>
        </w:rPr>
        <w:tab/>
      </w:r>
      <w:r>
        <w:t>Other Building Finishing Contractors *US SIC 1799(50%) Special Trade Contractors, Not Elsewhere Classified</w:t>
      </w:r>
    </w:p>
    <w:p w:rsidR="00C25167" w:rsidRDefault="00A431D8" w:rsidP="00402925">
      <w:pPr>
        <w:ind w:left="2880" w:hanging="1440"/>
        <w:rPr>
          <w:b/>
        </w:rPr>
      </w:pPr>
      <w:r>
        <w:t>23899</w:t>
      </w:r>
      <w:r w:rsidR="00C25167">
        <w:rPr>
          <w:b/>
        </w:rPr>
        <w:tab/>
      </w:r>
      <w:r>
        <w:t>All Other Specialty Trade Contractors *US NAIC 2002 23899 All Other Specialty Trade Contractors</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NAIC 2002 54199 All Other Professional, Scientific, and Technical Services</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SIC 7389(5%) Business Services, Not Elsewhere Classified</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1799</w:t>
      </w:r>
      <w:r w:rsidR="00C25167">
        <w:rPr>
          <w:b/>
        </w:rPr>
        <w:tab/>
      </w:r>
      <w:r>
        <w:t>Special Trade Contractors, Not Elsewhere Classified</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engineering design and general contracting of oil refining plants.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Shanghai Chengdi Construction Corporation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138478379</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603887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2152373455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http://www.shcd.cc</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Shanghai Chengdi Construction Corporation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ground, foundation engineering services related to pile foundation, foundation pit support and rock fields.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Shanghai Trendzone Construction Decoration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138277505</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603030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2133372666</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http://www.trendzone.com.cn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Shanghai Trendzone Construction Decoration Group Co., Ltd. is primarily engaged in furniture reupholstery and repair.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7112</w:t>
      </w:r>
      <w:r w:rsidR="00C25167">
        <w:rPr>
          <w:b/>
        </w:rPr>
        <w:tab/>
      </w:r>
      <w:r>
        <w:t>Engineering activities and related technical consultancy *US SIC 8711 Engineering Services</w:t>
      </w:r>
    </w:p>
    <w:p w:rsidR="00C25167" w:rsidRDefault="00A431D8" w:rsidP="00402925">
      <w:pPr>
        <w:ind w:left="2880" w:hanging="1440"/>
        <w:rPr>
          <w:b/>
        </w:rPr>
      </w:pPr>
      <w:r>
        <w:t>P9524</w:t>
      </w:r>
      <w:r w:rsidR="00C25167">
        <w:rPr>
          <w:b/>
        </w:rPr>
        <w:tab/>
      </w:r>
      <w:r>
        <w:t>Repair of furniture and home furnishings *US SIC 7641 Reupholstery and Furniture Repair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P81142</w:t>
      </w:r>
      <w:r w:rsidR="00C25167">
        <w:rPr>
          <w:b/>
        </w:rPr>
        <w:tab/>
      </w:r>
      <w:r>
        <w:t>Reupholstery and Furniture Repair</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54133</w:t>
      </w:r>
      <w:r w:rsidR="00C25167">
        <w:rPr>
          <w:b/>
        </w:rPr>
        <w:tab/>
      </w:r>
      <w:r>
        <w:t>Engineering Services *US SIC 8711 Engineering Services</w:t>
      </w:r>
    </w:p>
    <w:p w:rsidR="00C25167" w:rsidRDefault="00A431D8" w:rsidP="00402925">
      <w:pPr>
        <w:ind w:left="2880" w:hanging="1440"/>
        <w:rPr>
          <w:b/>
        </w:rPr>
      </w:pPr>
      <w:r>
        <w:t>P81142</w:t>
      </w:r>
      <w:r w:rsidR="00C25167">
        <w:rPr>
          <w:b/>
        </w:rPr>
        <w:tab/>
      </w:r>
      <w:r>
        <w:t>Reupholstery and Furniture Repair *US SIC 7641 Reupholstery and Furniture Repair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P7641</w:t>
      </w:r>
      <w:r w:rsidR="00C25167">
        <w:rPr>
          <w:b/>
        </w:rPr>
        <w:tab/>
      </w:r>
      <w:r>
        <w:t>Reupholstery and Furniture Repair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residential full decoration integrated solutions and system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Shenzhen Bauing Construction Holding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51002797</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002047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75582924810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http://www.szby.cn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Shenzhen Bauing Construction Holding Group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architectural decoration and contract construction services. Its services include public building decoration, residential decoration and curtain wall decoration.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Shenzhen Magic Design and Decoration Engineering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125870671</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002856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75583260111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http://www.szmeizhi.com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Shenzhen Magic Design And Decoration Engineering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design and construction of building decoration services. Its services include electricity and intelligence, electromechanical equipment installation and landscaping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Shenzhen Qixin Construction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126967715</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002781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1995</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75588997888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http://www.qxholding.com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Shenzhen Qixin Construction Group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hotels, schools, hospitals, shopping malls, office buildings and gardens villas.  The company is engaged in the construction of public buildings, commercial complex, rail transportation and star hotels. (Source: www.qxzs.com)</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Shenzhen Zhongzhuang Construction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138478382</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002822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75583599233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http://www.zhongzhuang.com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Shenzhen Zhongzhuang Construction Group Co., Ltd. is primarily engaged in furniture reupholstery and repair.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4613</w:t>
      </w:r>
      <w:r w:rsidR="00C25167">
        <w:rPr>
          <w:b/>
        </w:rPr>
        <w:tab/>
      </w:r>
      <w:r>
        <w:t>Agents involved in the sale of timber and building materials *US SIC 5039(50%) Construction Materials, Not Elsewhere Classified</w:t>
      </w:r>
    </w:p>
    <w:p w:rsidR="00C25167" w:rsidRDefault="00A431D8" w:rsidP="00402925">
      <w:pPr>
        <w:ind w:left="2880" w:hanging="1440"/>
        <w:rPr>
          <w:b/>
        </w:rPr>
      </w:pPr>
      <w:r>
        <w:t>4673</w:t>
      </w:r>
      <w:r w:rsidR="00C25167">
        <w:rPr>
          <w:b/>
        </w:rPr>
        <w:tab/>
      </w:r>
      <w:r>
        <w:t>Wholesale of wood, construction materials and sanitary equipment *US NAIC 2002 42339(50%) Other Construction Material Merchant Wholesalers</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7112</w:t>
      </w:r>
      <w:r w:rsidR="00C25167">
        <w:rPr>
          <w:b/>
        </w:rPr>
        <w:tab/>
      </w:r>
      <w:r>
        <w:t>Engineering activities and related technical consultancy *US NAIC 2002 54133 Engineering Services</w:t>
      </w:r>
    </w:p>
    <w:p w:rsidR="00C25167" w:rsidRDefault="00A431D8" w:rsidP="00402925">
      <w:pPr>
        <w:ind w:left="2880" w:hanging="1440"/>
        <w:rPr>
          <w:b/>
        </w:rPr>
      </w:pPr>
      <w:r>
        <w:t>741</w:t>
      </w:r>
      <w:r w:rsidR="00C25167">
        <w:rPr>
          <w:b/>
        </w:rPr>
        <w:tab/>
      </w:r>
      <w:r>
        <w:t>Specialised design activities *US NAIC 2002 54199(50%) All Other Professional, Scientific, and Technical Services</w:t>
      </w:r>
    </w:p>
    <w:p w:rsidR="00C25167" w:rsidRDefault="00A431D8" w:rsidP="00402925">
      <w:pPr>
        <w:ind w:left="2880" w:hanging="1440"/>
        <w:rPr>
          <w:b/>
        </w:rPr>
      </w:pPr>
      <w:r>
        <w:t>749</w:t>
      </w:r>
      <w:r w:rsidR="00C25167">
        <w:rPr>
          <w:b/>
        </w:rPr>
        <w:tab/>
      </w:r>
      <w:r>
        <w:t>Other professional, scientific and technical activities nec *US NAIC 2002 54199(50%) All Other Professional, Scientific, and Technical Services</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SIC 7389(17%) Business Services, Not Elsewhere Classified</w:t>
      </w:r>
    </w:p>
    <w:p w:rsidR="00C25167" w:rsidRDefault="00A431D8" w:rsidP="00402925">
      <w:pPr>
        <w:ind w:left="2880" w:hanging="1440"/>
        <w:rPr>
          <w:b/>
        </w:rPr>
      </w:pPr>
      <w:r>
        <w:t>P9524</w:t>
      </w:r>
      <w:r w:rsidR="00C25167">
        <w:rPr>
          <w:b/>
        </w:rPr>
        <w:tab/>
      </w:r>
      <w:r>
        <w:t>Repair of furniture and home furnishings *US SIC 7641 Reupholstery and Furniture Repair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42339</w:t>
      </w:r>
      <w:r w:rsidR="00C25167">
        <w:rPr>
          <w:b/>
        </w:rPr>
        <w:tab/>
      </w:r>
      <w:r>
        <w:t>Other Construction Material Merchant Wholesalers</w:t>
      </w:r>
    </w:p>
    <w:p w:rsidR="00C25167" w:rsidRDefault="00A431D8" w:rsidP="00402925">
      <w:pPr>
        <w:ind w:left="2880" w:hanging="1440"/>
        <w:rPr>
          <w:b/>
        </w:rPr>
      </w:pPr>
      <w:r>
        <w:t>54133</w:t>
      </w:r>
      <w:r w:rsidR="00C25167">
        <w:rPr>
          <w:b/>
        </w:rPr>
        <w:tab/>
      </w:r>
      <w:r>
        <w:t>Engineering Services</w:t>
      </w:r>
    </w:p>
    <w:p w:rsidR="00C25167" w:rsidRDefault="00A431D8" w:rsidP="00402925">
      <w:pPr>
        <w:ind w:left="2880" w:hanging="1440"/>
        <w:rPr>
          <w:b/>
        </w:rPr>
      </w:pPr>
      <w:r>
        <w:t>54199</w:t>
      </w:r>
      <w:r w:rsidR="00C25167">
        <w:rPr>
          <w:b/>
        </w:rPr>
        <w:tab/>
      </w:r>
      <w:r>
        <w:t>All Other Professional, Scientific, and Technical Services</w:t>
      </w:r>
    </w:p>
    <w:p w:rsidR="00C25167" w:rsidRDefault="00A431D8" w:rsidP="00402925">
      <w:pPr>
        <w:ind w:left="2880" w:hanging="1440"/>
        <w:rPr>
          <w:b/>
        </w:rPr>
      </w:pPr>
      <w:r>
        <w:t>P81142</w:t>
      </w:r>
      <w:r w:rsidR="00C25167">
        <w:rPr>
          <w:b/>
        </w:rPr>
        <w:tab/>
      </w:r>
      <w:r>
        <w:t>Reupholstery and Furniture Repair</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42339</w:t>
      </w:r>
      <w:r w:rsidR="00C25167">
        <w:rPr>
          <w:b/>
        </w:rPr>
        <w:tab/>
      </w:r>
      <w:r>
        <w:t>Other Construction Material Merchant Wholesalers  *US SIC 5039 Construction Materials,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54133</w:t>
      </w:r>
      <w:r w:rsidR="00C25167">
        <w:rPr>
          <w:b/>
        </w:rPr>
        <w:tab/>
      </w:r>
      <w:r>
        <w:t>Engineering Services *US NAIC 2002 54133 Engineering Services</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NAIC 2002 54199 All Other Professional, Scientific, and Technical Services</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SIC 7389(5%) Business Services, Not Elsewhere Classified</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P81142</w:t>
      </w:r>
      <w:r w:rsidR="00C25167">
        <w:rPr>
          <w:b/>
        </w:rPr>
        <w:tab/>
      </w:r>
      <w:r>
        <w:t>Reupholstery and Furniture Repair *US SIC 7641 Reupholstery and Furniture Repair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5039</w:t>
      </w:r>
      <w:r w:rsidR="00C25167">
        <w:rPr>
          <w:b/>
        </w:rPr>
        <w:tab/>
      </w:r>
      <w:r>
        <w:t>Construction Materials, Not Elsewhere Classified</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8711</w:t>
      </w:r>
      <w:r w:rsidR="00C25167">
        <w:rPr>
          <w:b/>
        </w:rPr>
        <w:tab/>
      </w:r>
      <w:r>
        <w:t>Engineering Services</w:t>
      </w:r>
    </w:p>
    <w:p w:rsidR="00C25167" w:rsidRDefault="00A431D8" w:rsidP="00402925">
      <w:pPr>
        <w:ind w:left="2880" w:hanging="1440"/>
        <w:rPr>
          <w:b/>
        </w:rPr>
      </w:pPr>
      <w:r>
        <w:t>P7641</w:t>
      </w:r>
      <w:r w:rsidR="00C25167">
        <w:rPr>
          <w:b/>
        </w:rPr>
        <w:tab/>
      </w:r>
      <w:r>
        <w:t>Reupholstery and Furniture Repair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office buildings, commercial buildings, hotels, cultural and educational facilities, and transportation infrastructure.  The company is engaged in providing architectural decoration integrated solutions services. Its services include science and technology services and environmental protection services. (Source: www.zhongzhuang.com)</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SHINING BUILDING BUSINESS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48234903</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5531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423227777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http://www.shininggroup.com.tw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Shining Building Business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sale and leasing of commercial buildings and residential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Sichuan Lu Tian Hua Hong Xu Engineering Construction Co.,Ltd.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46339171</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000912</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1991</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8304122295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http://www.sclth.com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Sichuan Lu Tian Hua Hong Xu Engineering Construction Co.,Ltd.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Silkroad Vision Technology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138758252</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300556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75588321687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http://www.silkroadcg.com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Silkroad Vision Technology Co., Ltd. is primarily engaged in providing commercial art or graphic design services for advertising agencies, publishers, and other business and industrial users.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6201</w:t>
      </w:r>
      <w:r w:rsidR="00C25167">
        <w:rPr>
          <w:b/>
        </w:rPr>
        <w:tab/>
      </w:r>
      <w:r>
        <w:t>Computer programming activities *US SIC 7373 Computer Integrated Systems Design</w:t>
      </w:r>
    </w:p>
    <w:p w:rsidR="00C25167" w:rsidRDefault="00A431D8" w:rsidP="00402925">
      <w:pPr>
        <w:ind w:left="2880" w:hanging="1440"/>
        <w:rPr>
          <w:b/>
        </w:rPr>
      </w:pPr>
      <w:r>
        <w:t>6202</w:t>
      </w:r>
      <w:r w:rsidR="00C25167">
        <w:rPr>
          <w:b/>
        </w:rPr>
        <w:tab/>
      </w:r>
      <w:r>
        <w:t>Computer consultancy activities *US NAIC 2002 541512 Computer Systems Design Services</w:t>
      </w:r>
    </w:p>
    <w:p w:rsidR="00C25167" w:rsidRDefault="00A431D8" w:rsidP="00402925">
      <w:pPr>
        <w:ind w:left="2880" w:hanging="1440"/>
        <w:rPr>
          <w:b/>
        </w:rPr>
      </w:pPr>
      <w:r>
        <w:t>P741</w:t>
      </w:r>
      <w:r w:rsidR="00C25167">
        <w:rPr>
          <w:b/>
        </w:rPr>
        <w:tab/>
      </w:r>
      <w:r>
        <w:t>Specialised design activities *US SIC 7336 Commercial Art and Graphic Design</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541512</w:t>
      </w:r>
      <w:r w:rsidR="00C25167">
        <w:rPr>
          <w:b/>
        </w:rPr>
        <w:tab/>
      </w:r>
      <w:r>
        <w:t>Computer Systems Design Services</w:t>
      </w:r>
    </w:p>
    <w:p w:rsidR="00C25167" w:rsidRDefault="00A431D8" w:rsidP="00402925">
      <w:pPr>
        <w:ind w:left="2880" w:hanging="1440"/>
        <w:rPr>
          <w:b/>
        </w:rPr>
      </w:pPr>
      <w:r>
        <w:t>P54143</w:t>
      </w:r>
      <w:r w:rsidR="00C25167">
        <w:rPr>
          <w:b/>
        </w:rPr>
        <w:tab/>
      </w:r>
      <w:r>
        <w:t>Graphic Design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541512</w:t>
      </w:r>
      <w:r w:rsidR="00C25167">
        <w:rPr>
          <w:b/>
        </w:rPr>
        <w:tab/>
      </w:r>
      <w:r>
        <w:t>Computer Systems Design Services  *US SIC 7373 Computer Integrated Systems Design</w:t>
      </w:r>
    </w:p>
    <w:p w:rsidR="00C25167" w:rsidRDefault="00A431D8" w:rsidP="00402925">
      <w:pPr>
        <w:ind w:left="2880" w:hanging="1440"/>
        <w:rPr>
          <w:b/>
        </w:rPr>
      </w:pPr>
      <w:r>
        <w:t>P54143</w:t>
      </w:r>
      <w:r w:rsidR="00C25167">
        <w:rPr>
          <w:b/>
        </w:rPr>
        <w:tab/>
      </w:r>
      <w:r>
        <w:t>Graphic Design Services *US SIC 7336 Commercial Art and Graphic Design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7373</w:t>
      </w:r>
      <w:r w:rsidR="00C25167">
        <w:rPr>
          <w:b/>
        </w:rPr>
        <w:tab/>
      </w:r>
      <w:r>
        <w:t>Computer Integrated Systems Design</w:t>
      </w:r>
    </w:p>
    <w:p w:rsidR="00C25167" w:rsidRDefault="00A431D8" w:rsidP="00402925">
      <w:pPr>
        <w:ind w:left="2880" w:hanging="1440"/>
        <w:rPr>
          <w:b/>
        </w:rPr>
      </w:pPr>
      <w:r>
        <w:t>7379</w:t>
      </w:r>
      <w:r w:rsidR="00C25167">
        <w:rPr>
          <w:b/>
        </w:rPr>
        <w:tab/>
      </w:r>
      <w:r>
        <w:t>Computer Related Services, Not Elsewhere Classified  *US NAIC 2002 541512(50%) Computer Systems Design Services</w:t>
      </w:r>
    </w:p>
    <w:p w:rsidR="00C25167" w:rsidRDefault="00A431D8" w:rsidP="00402925">
      <w:pPr>
        <w:ind w:left="2880" w:hanging="1440"/>
        <w:rPr>
          <w:b/>
        </w:rPr>
      </w:pPr>
      <w:r>
        <w:t>P7336</w:t>
      </w:r>
      <w:r w:rsidR="00C25167">
        <w:rPr>
          <w:b/>
        </w:rPr>
        <w:tab/>
      </w:r>
      <w:r>
        <w:t>Commercial Art and Graphic Design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design of computer graphics (CG) films and images.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SRIRACHA CONSTRUCTION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121706634</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SRICHA</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38317555</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http://www.sricha.com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Sriracha Construction Public Company Limited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mechanical engineering services. Its services include fabrication and installation of steel structures for heavy industries.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SUNNY FRIEND ENVIRONMENTAL TECHNOLOGY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121907230</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8341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57885788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http://www.sunnyfriend.com.tw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Sunny Friend Environmental Technology Co., Ltd. is a special trade contractor primarily engaged in  the construction of heavy projects, not elsewhere classified.</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NAIC 2002 23621(50%) Industrial Building Construction</w:t>
      </w:r>
    </w:p>
    <w:p w:rsidR="00C25167" w:rsidRDefault="00A431D8" w:rsidP="00402925">
      <w:pPr>
        <w:ind w:left="2880" w:hanging="1440"/>
        <w:rPr>
          <w:b/>
        </w:rPr>
      </w:pPr>
      <w:r>
        <w:t>P4212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P4299</w:t>
      </w:r>
      <w:r w:rsidR="00C25167">
        <w:rPr>
          <w:b/>
        </w:rPr>
        <w:tab/>
      </w:r>
      <w:r>
        <w:t>Construction of other civil engineering projects nec *US SIC 1629(50%) Heavy Construction, Not Elsewhere Classified</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P23799</w:t>
      </w:r>
      <w:r w:rsidR="00C25167">
        <w:rPr>
          <w:b/>
        </w:rPr>
        <w:tab/>
      </w:r>
      <w:r>
        <w:t>Other Heavy and Civil Engineering Construction *US SIC 1629(50%) Heavy Construction, Not Elsewhere Classified</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23621 Industrial Building Construction</w:t>
      </w:r>
    </w:p>
    <w:p w:rsidR="00C25167" w:rsidRDefault="00A431D8" w:rsidP="00402925">
      <w:pPr>
        <w:ind w:left="2880" w:hanging="1440"/>
        <w:rPr>
          <w:b/>
        </w:rPr>
      </w:pPr>
      <w:r>
        <w:t>P1629</w:t>
      </w:r>
      <w:r w:rsidR="00C25167">
        <w:rPr>
          <w:b/>
        </w:rPr>
        <w:tab/>
      </w:r>
      <w:r>
        <w:t>Heavy Construction, Not Elsewhere Classified</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SUN-SEA CONSTRUCTION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48234908</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5516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1982</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35348168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http://www.sunsea.com.tw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Sun-Sea Construction Corporation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engineering and construction services. Its services include construction of commercial office buildings and schools.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SUNWAY CONSTRUCTION SDN. BHD.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42705221</w:t>
      </w:r>
    </w:p>
    <w:p w:rsidR="00C25167" w:rsidRPr="000247F3" w:rsidRDefault="00C25167" w:rsidP="00C25167">
      <w:pPr>
        <w:ind w:left="720"/>
        <w:rPr>
          <w:b/>
        </w:rPr>
      </w:pPr>
      <w:r w:rsidRPr="000247F3">
        <w:rPr>
          <w:b/>
        </w:rPr>
        <w:t>Stock Exchange:</w:t>
      </w:r>
      <w:r>
        <w:rPr>
          <w:b/>
        </w:rPr>
        <w:tab/>
      </w:r>
      <w:r>
        <w:rPr>
          <w:b/>
        </w:rPr>
        <w:tab/>
      </w:r>
      <w:r>
        <w:t>Malaysia Bursa</w:t>
      </w:r>
    </w:p>
    <w:p w:rsidR="00C25167" w:rsidRPr="000247F3" w:rsidRDefault="00C25167" w:rsidP="00C25167">
      <w:pPr>
        <w:ind w:left="720"/>
        <w:rPr>
          <w:b/>
        </w:rPr>
      </w:pPr>
      <w:r w:rsidRPr="000247F3">
        <w:rPr>
          <w:b/>
        </w:rPr>
        <w:t xml:space="preserve">Exchange Ticker: </w:t>
      </w:r>
      <w:r>
        <w:rPr>
          <w:b/>
        </w:rPr>
        <w:tab/>
      </w:r>
      <w:r>
        <w:rPr>
          <w:b/>
        </w:rPr>
        <w:tab/>
      </w:r>
      <w:r>
        <w:t>5263</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1976</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Malaysia</w:t>
      </w:r>
    </w:p>
    <w:p w:rsidR="00C25167" w:rsidRPr="000247F3" w:rsidRDefault="00C25167" w:rsidP="00C25167">
      <w:pPr>
        <w:ind w:left="720"/>
        <w:rPr>
          <w:b/>
        </w:rPr>
      </w:pPr>
      <w:r w:rsidRPr="000247F3">
        <w:rPr>
          <w:b/>
        </w:rPr>
        <w:t xml:space="preserve">Phone: </w:t>
      </w:r>
      <w:r>
        <w:rPr>
          <w:b/>
        </w:rPr>
        <w:tab/>
      </w:r>
      <w:r>
        <w:rPr>
          <w:b/>
        </w:rPr>
        <w:tab/>
      </w:r>
      <w:r>
        <w:rPr>
          <w:b/>
        </w:rPr>
        <w:tab/>
      </w:r>
      <w:r>
        <w:t>356399333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http://www.sunwayconstruction.com.my</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Sunway Construction Sdn. Bhd.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6552 Land Subdividers and Developers, Except Cemeteries</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4312</w:t>
      </w:r>
      <w:r w:rsidR="00C25167">
        <w:rPr>
          <w:b/>
        </w:rPr>
        <w:tab/>
      </w:r>
      <w:r>
        <w:t>Site preparation *US NAIC 2002 23721 Land Subdivision</w:t>
      </w:r>
    </w:p>
    <w:p w:rsidR="00C25167" w:rsidRDefault="00A431D8" w:rsidP="00402925">
      <w:pPr>
        <w:ind w:left="2880" w:hanging="1440"/>
        <w:rPr>
          <w:b/>
        </w:rPr>
      </w:pPr>
      <w:r>
        <w:t>642</w:t>
      </w:r>
      <w:r w:rsidR="00C25167">
        <w:rPr>
          <w:b/>
        </w:rPr>
        <w:tab/>
      </w:r>
      <w:r>
        <w:t>Activities of holding companies *US SIC 6719(50%) Offices of Holding Companies, Not Elsewhere Classified</w:t>
      </w:r>
    </w:p>
    <w:p w:rsidR="00C25167" w:rsidRDefault="00A431D8" w:rsidP="00402925">
      <w:pPr>
        <w:ind w:left="2880" w:hanging="1440"/>
        <w:rPr>
          <w:b/>
        </w:rPr>
      </w:pPr>
      <w:r>
        <w:t>701</w:t>
      </w:r>
      <w:r w:rsidR="00C25167">
        <w:rPr>
          <w:b/>
        </w:rPr>
        <w:tab/>
      </w:r>
      <w:r>
        <w:t>Activities of head offices *US NAIC 2002 551112(50%) Offices of Other Holding Companies</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23721</w:t>
      </w:r>
      <w:r w:rsidR="00C25167">
        <w:rPr>
          <w:b/>
        </w:rPr>
        <w:tab/>
      </w:r>
      <w:r>
        <w:t>Land Subdivision</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551112</w:t>
      </w:r>
      <w:r w:rsidR="00C25167">
        <w:rPr>
          <w:b/>
        </w:rPr>
        <w:tab/>
      </w:r>
      <w:r>
        <w:t>Offices of Other Holding Companies</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23721</w:t>
      </w:r>
      <w:r w:rsidR="00C25167">
        <w:rPr>
          <w:b/>
        </w:rPr>
        <w:tab/>
      </w:r>
      <w:r>
        <w:t>Land Subdivision *US NAIC 2002 23721 Land Subdivision</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551112</w:t>
      </w:r>
      <w:r w:rsidR="00C25167">
        <w:rPr>
          <w:b/>
        </w:rPr>
        <w:tab/>
      </w:r>
      <w:r>
        <w:t>Offices of Other Holding Companies  *US NAIC 2002 551112 Offices of Other Holding Companies</w:t>
      </w:r>
    </w:p>
    <w:p w:rsidR="00C25167" w:rsidRDefault="00A431D8" w:rsidP="00402925">
      <w:pPr>
        <w:ind w:left="2880" w:hanging="1440"/>
        <w:rPr>
          <w:b/>
        </w:rPr>
      </w:pPr>
      <w:r>
        <w:t>551114</w:t>
      </w:r>
      <w:r w:rsidR="00C25167">
        <w:rPr>
          <w:b/>
        </w:rPr>
        <w:tab/>
      </w:r>
      <w:r>
        <w:t>Corporate, Subsidiary, and Regional Managing Offices  *US SIC 6719(50%) Offices of Holding Companies, Not Elsewhere Classified</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6552</w:t>
      </w:r>
      <w:r w:rsidR="00C25167">
        <w:rPr>
          <w:b/>
        </w:rPr>
        <w:tab/>
      </w:r>
      <w:r>
        <w:t>Land Subdividers and Developers, Except Cemeteries</w:t>
      </w:r>
    </w:p>
    <w:p w:rsidR="00C25167" w:rsidRDefault="00A431D8" w:rsidP="00402925">
      <w:pPr>
        <w:ind w:left="2880" w:hanging="1440"/>
        <w:rPr>
          <w:b/>
        </w:rPr>
      </w:pPr>
      <w:r>
        <w:t>6719</w:t>
      </w:r>
      <w:r w:rsidR="00C25167">
        <w:rPr>
          <w:b/>
        </w:rPr>
        <w:tab/>
      </w:r>
      <w:r>
        <w:t>Offices of Holding Companies, Not Elsewhere Classified</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manufacture of precast components and building materials.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Suzhou Gold Mantis Construction and Decoration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94190729</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002081</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51268508000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http://www.goldmantis.com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Suzhou Gold Mantis Construction And Decoration Co., Ltd. is primarily engaged in furniture reupholstery and repair.</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6399</w:t>
      </w:r>
      <w:r w:rsidR="00C25167">
        <w:rPr>
          <w:b/>
        </w:rPr>
        <w:tab/>
      </w:r>
      <w:r>
        <w:t>Other information service activities nec *US SIC 7389(17%) Business Services, Not Elsewhere Classified</w:t>
      </w:r>
    </w:p>
    <w:p w:rsidR="00C25167" w:rsidRDefault="00A431D8" w:rsidP="00402925">
      <w:pPr>
        <w:ind w:left="2880" w:hanging="1440"/>
        <w:rPr>
          <w:b/>
        </w:rPr>
      </w:pPr>
      <w:r>
        <w:t>749</w:t>
      </w:r>
      <w:r w:rsidR="00C25167">
        <w:rPr>
          <w:b/>
        </w:rPr>
        <w:tab/>
      </w:r>
      <w:r>
        <w:t>Other professional, scientific and technical activities nec *US SIC 7389(17%) Business Services, Not Elsewhere Classified</w:t>
      </w:r>
    </w:p>
    <w:p w:rsidR="00C25167" w:rsidRDefault="00A431D8" w:rsidP="00402925">
      <w:pPr>
        <w:ind w:left="2880" w:hanging="1440"/>
        <w:rPr>
          <w:b/>
        </w:rPr>
      </w:pPr>
      <w:r>
        <w:t>774</w:t>
      </w:r>
      <w:r w:rsidR="00C25167">
        <w:rPr>
          <w:b/>
        </w:rPr>
        <w:tab/>
      </w:r>
      <w:r>
        <w:t>Leasing of intellectual property and similar products, except copyrighted works *US SIC 7389(17%) Business Services, Not Elsewhere Classified</w:t>
      </w:r>
    </w:p>
    <w:p w:rsidR="00C25167" w:rsidRDefault="00A431D8" w:rsidP="00402925">
      <w:pPr>
        <w:ind w:left="2880" w:hanging="1440"/>
        <w:rPr>
          <w:b/>
        </w:rPr>
      </w:pPr>
      <w:r>
        <w:t>822</w:t>
      </w:r>
      <w:r w:rsidR="00C25167">
        <w:rPr>
          <w:b/>
        </w:rPr>
        <w:tab/>
      </w:r>
      <w:r>
        <w:t>Activities of call centres *US SIC 7389(17%) Business Services, Not Elsewhere Classified</w:t>
      </w:r>
    </w:p>
    <w:p w:rsidR="00C25167" w:rsidRDefault="00A431D8" w:rsidP="00402925">
      <w:pPr>
        <w:ind w:left="2880" w:hanging="1440"/>
        <w:rPr>
          <w:b/>
        </w:rPr>
      </w:pPr>
      <w:r>
        <w:t>823</w:t>
      </w:r>
      <w:r w:rsidR="00C25167">
        <w:rPr>
          <w:b/>
        </w:rPr>
        <w:tab/>
      </w:r>
      <w:r>
        <w:t>Organisation of conventions and trade shows *US SIC 7389(17%) Business Services, Not Elsewhere Classified</w:t>
      </w:r>
    </w:p>
    <w:p w:rsidR="00C25167" w:rsidRDefault="00A431D8" w:rsidP="00402925">
      <w:pPr>
        <w:ind w:left="2880" w:hanging="1440"/>
        <w:rPr>
          <w:b/>
        </w:rPr>
      </w:pPr>
      <w:r>
        <w:t>8299</w:t>
      </w:r>
      <w:r w:rsidR="00C25167">
        <w:rPr>
          <w:b/>
        </w:rPr>
        <w:tab/>
      </w:r>
      <w:r>
        <w:t>Other business support service activities nec *US NAIC 2002 561499 All Other Business Support Services</w:t>
      </w:r>
    </w:p>
    <w:p w:rsidR="00C25167" w:rsidRDefault="00A431D8" w:rsidP="00402925">
      <w:pPr>
        <w:ind w:left="2880" w:hanging="1440"/>
        <w:rPr>
          <w:b/>
        </w:rPr>
      </w:pPr>
      <w:r>
        <w:t>P9524</w:t>
      </w:r>
      <w:r w:rsidR="00C25167">
        <w:rPr>
          <w:b/>
        </w:rPr>
        <w:tab/>
      </w:r>
      <w:r>
        <w:t>Repair of furniture and home furnishings *US SIC 7641 Reupholstery and Furniture Repair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561499</w:t>
      </w:r>
      <w:r w:rsidR="00C25167">
        <w:rPr>
          <w:b/>
        </w:rPr>
        <w:tab/>
      </w:r>
      <w:r>
        <w:t>All Other Business Support Services</w:t>
      </w:r>
    </w:p>
    <w:p w:rsidR="00C25167" w:rsidRDefault="00A431D8" w:rsidP="00402925">
      <w:pPr>
        <w:ind w:left="2880" w:hanging="1440"/>
        <w:rPr>
          <w:b/>
        </w:rPr>
      </w:pPr>
      <w:r>
        <w:t>P81142</w:t>
      </w:r>
      <w:r w:rsidR="00C25167">
        <w:rPr>
          <w:b/>
        </w:rPr>
        <w:tab/>
      </w:r>
      <w:r>
        <w:t>Reupholstery and Furniture Repair</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314999</w:t>
      </w:r>
      <w:r w:rsidR="00C25167">
        <w:rPr>
          <w:b/>
        </w:rPr>
        <w:tab/>
      </w:r>
      <w:r>
        <w:t>All Other Miscellaneous Textile Product Mills  *US SIC 7389(5%) Business Services, Not Elsewhere Classified</w:t>
      </w:r>
    </w:p>
    <w:p w:rsidR="00C25167" w:rsidRDefault="00A431D8" w:rsidP="00402925">
      <w:pPr>
        <w:ind w:left="2880" w:hanging="1440"/>
        <w:rPr>
          <w:b/>
        </w:rPr>
      </w:pPr>
      <w:r>
        <w:t>325998</w:t>
      </w:r>
      <w:r w:rsidR="00C25167">
        <w:rPr>
          <w:b/>
        </w:rPr>
        <w:tab/>
      </w:r>
      <w:r>
        <w:t>All Other Miscellaneous Chemical Product and Preparation Manufacturing  *US SIC 7389(5%) Business Services, Not Elsewhere Classified</w:t>
      </w:r>
    </w:p>
    <w:p w:rsidR="00C25167" w:rsidRDefault="00A431D8" w:rsidP="00402925">
      <w:pPr>
        <w:ind w:left="2880" w:hanging="1440"/>
        <w:rPr>
          <w:b/>
        </w:rPr>
      </w:pPr>
      <w:r>
        <w:t>541199</w:t>
      </w:r>
      <w:r w:rsidR="00C25167">
        <w:rPr>
          <w:b/>
        </w:rPr>
        <w:tab/>
      </w:r>
      <w:r>
        <w:t>All Other Legal Services  *US SIC 7389(5%) Business Services, Not Elsewhere Classified</w:t>
      </w:r>
    </w:p>
    <w:p w:rsidR="00C25167" w:rsidRDefault="00A431D8" w:rsidP="00402925">
      <w:pPr>
        <w:ind w:left="2880" w:hanging="1440"/>
        <w:rPr>
          <w:b/>
        </w:rPr>
      </w:pPr>
      <w:r>
        <w:t>54134</w:t>
      </w:r>
      <w:r w:rsidR="00C25167">
        <w:rPr>
          <w:b/>
        </w:rPr>
        <w:tab/>
      </w:r>
      <w:r>
        <w:t>Drafting Services *US SIC 7389(5%) Business Services, Not Elsewhere Classified</w:t>
      </w:r>
    </w:p>
    <w:p w:rsidR="00C25167" w:rsidRDefault="00A431D8" w:rsidP="00402925">
      <w:pPr>
        <w:ind w:left="2880" w:hanging="1440"/>
        <w:rPr>
          <w:b/>
        </w:rPr>
      </w:pPr>
      <w:r>
        <w:t>54135</w:t>
      </w:r>
      <w:r w:rsidR="00C25167">
        <w:rPr>
          <w:b/>
        </w:rPr>
        <w:tab/>
      </w:r>
      <w:r>
        <w:t>Building Inspection Services *US SIC 7389(5%) Business Services, Not Elsewhere Classified</w:t>
      </w:r>
    </w:p>
    <w:p w:rsidR="00C25167" w:rsidRDefault="00A431D8" w:rsidP="00402925">
      <w:pPr>
        <w:ind w:left="2880" w:hanging="1440"/>
        <w:rPr>
          <w:b/>
        </w:rPr>
      </w:pPr>
      <w:r>
        <w:t>54137</w:t>
      </w:r>
      <w:r w:rsidR="00C25167">
        <w:rPr>
          <w:b/>
        </w:rPr>
        <w:tab/>
      </w:r>
      <w:r>
        <w:t>Surveying and Mapping (except Geophysical) Services *US SIC 7389(5%) Business Services, Not Elsewhere Classified</w:t>
      </w:r>
    </w:p>
    <w:p w:rsidR="00C25167" w:rsidRDefault="00A431D8" w:rsidP="00402925">
      <w:pPr>
        <w:ind w:left="2880" w:hanging="1440"/>
        <w:rPr>
          <w:b/>
        </w:rPr>
      </w:pPr>
      <w:r>
        <w:t>54141</w:t>
      </w:r>
      <w:r w:rsidR="00C25167">
        <w:rPr>
          <w:b/>
        </w:rPr>
        <w:tab/>
      </w:r>
      <w:r>
        <w:t>Interior Design Services *US SIC 7389(5%) Business Services, Not Elsewhere Classified</w:t>
      </w:r>
    </w:p>
    <w:p w:rsidR="00C25167" w:rsidRDefault="00A431D8" w:rsidP="00402925">
      <w:pPr>
        <w:ind w:left="2880" w:hanging="1440"/>
        <w:rPr>
          <w:b/>
        </w:rPr>
      </w:pPr>
      <w:r>
        <w:t>54142</w:t>
      </w:r>
      <w:r w:rsidR="00C25167">
        <w:rPr>
          <w:b/>
        </w:rPr>
        <w:tab/>
      </w:r>
      <w:r>
        <w:t>Industrial Design Services *US SIC 7389(5%) Business Services, Not Elsewhere Classified</w:t>
      </w:r>
    </w:p>
    <w:p w:rsidR="00C25167" w:rsidRDefault="00A431D8" w:rsidP="00402925">
      <w:pPr>
        <w:ind w:left="2880" w:hanging="1440"/>
        <w:rPr>
          <w:b/>
        </w:rPr>
      </w:pPr>
      <w:r>
        <w:t>54149</w:t>
      </w:r>
      <w:r w:rsidR="00C25167">
        <w:rPr>
          <w:b/>
        </w:rPr>
        <w:tab/>
      </w:r>
      <w:r>
        <w:t>Other Specialized Design Services *US SIC 7389(5%) Business Services, Not Elsewhere Classified</w:t>
      </w:r>
    </w:p>
    <w:p w:rsidR="00C25167" w:rsidRDefault="00A431D8" w:rsidP="00402925">
      <w:pPr>
        <w:ind w:left="2880" w:hanging="1440"/>
        <w:rPr>
          <w:b/>
        </w:rPr>
      </w:pPr>
      <w:r>
        <w:t>54193</w:t>
      </w:r>
      <w:r w:rsidR="00C25167">
        <w:rPr>
          <w:b/>
        </w:rPr>
        <w:tab/>
      </w:r>
      <w:r>
        <w:t>Translation and Interpretation Services *US SIC 7389(5%) Business Services, Not Elsewhere Classified</w:t>
      </w:r>
    </w:p>
    <w:p w:rsidR="00C25167" w:rsidRDefault="00A431D8" w:rsidP="00402925">
      <w:pPr>
        <w:ind w:left="2880" w:hanging="1440"/>
        <w:rPr>
          <w:b/>
        </w:rPr>
      </w:pPr>
      <w:r>
        <w:t>54199</w:t>
      </w:r>
      <w:r w:rsidR="00C25167">
        <w:rPr>
          <w:b/>
        </w:rPr>
        <w:tab/>
      </w:r>
      <w:r>
        <w:t>All Other Professional, Scientific, and Technical Services *US SIC 7389(5%) Business Services, Not Elsewhere Classified</w:t>
      </w:r>
    </w:p>
    <w:p w:rsidR="00C25167" w:rsidRDefault="00A431D8" w:rsidP="00402925">
      <w:pPr>
        <w:ind w:left="2880" w:hanging="1440"/>
        <w:rPr>
          <w:b/>
        </w:rPr>
      </w:pPr>
      <w:r>
        <w:t>561421</w:t>
      </w:r>
      <w:r w:rsidR="00C25167">
        <w:rPr>
          <w:b/>
        </w:rPr>
        <w:tab/>
      </w:r>
      <w:r>
        <w:t>Telephone Answering Services  *US SIC 7389(5%) Business Services, Not Elsewhere Classified</w:t>
      </w:r>
    </w:p>
    <w:p w:rsidR="00C25167" w:rsidRDefault="00A431D8" w:rsidP="00402925">
      <w:pPr>
        <w:ind w:left="2880" w:hanging="1440"/>
        <w:rPr>
          <w:b/>
        </w:rPr>
      </w:pPr>
      <w:r>
        <w:t>561422</w:t>
      </w:r>
      <w:r w:rsidR="00C25167">
        <w:rPr>
          <w:b/>
        </w:rPr>
        <w:tab/>
      </w:r>
      <w:r>
        <w:t>Telemarketing Bureaus and Other Contact Centers  *US SIC 7389(5%) Business Services, Not Elsewhere Classified</w:t>
      </w:r>
    </w:p>
    <w:p w:rsidR="00C25167" w:rsidRDefault="00A431D8" w:rsidP="00402925">
      <w:pPr>
        <w:ind w:left="2880" w:hanging="1440"/>
        <w:rPr>
          <w:b/>
        </w:rPr>
      </w:pPr>
      <w:r>
        <w:t>561431</w:t>
      </w:r>
      <w:r w:rsidR="00C25167">
        <w:rPr>
          <w:b/>
        </w:rPr>
        <w:tab/>
      </w:r>
      <w:r>
        <w:t>Private Mail Centers  *US SIC 7389(5%) Business Services, Not Elsewhere Classified</w:t>
      </w:r>
    </w:p>
    <w:p w:rsidR="00C25167" w:rsidRDefault="00A431D8" w:rsidP="00402925">
      <w:pPr>
        <w:ind w:left="2880" w:hanging="1440"/>
        <w:rPr>
          <w:b/>
        </w:rPr>
      </w:pPr>
      <w:r>
        <w:t>561439</w:t>
      </w:r>
      <w:r w:rsidR="00C25167">
        <w:rPr>
          <w:b/>
        </w:rPr>
        <w:tab/>
      </w:r>
      <w:r>
        <w:t>Other Business Service Centers (including Copy Shops)  *US SIC 7389(5%) Business Services, Not Elsewhere Classified</w:t>
      </w:r>
    </w:p>
    <w:p w:rsidR="00C25167" w:rsidRDefault="00A431D8" w:rsidP="00402925">
      <w:pPr>
        <w:ind w:left="2880" w:hanging="1440"/>
        <w:rPr>
          <w:b/>
        </w:rPr>
      </w:pPr>
      <w:r>
        <w:t>561491</w:t>
      </w:r>
      <w:r w:rsidR="00C25167">
        <w:rPr>
          <w:b/>
        </w:rPr>
        <w:tab/>
      </w:r>
      <w:r>
        <w:t>Repossession Services  *US SIC 7389(5%) Business Services, Not Elsewhere Classified</w:t>
      </w:r>
    </w:p>
    <w:p w:rsidR="00C25167" w:rsidRDefault="00A431D8" w:rsidP="00402925">
      <w:pPr>
        <w:ind w:left="2880" w:hanging="1440"/>
        <w:rPr>
          <w:b/>
        </w:rPr>
      </w:pPr>
      <w:r>
        <w:t>561499</w:t>
      </w:r>
      <w:r w:rsidR="00C25167">
        <w:rPr>
          <w:b/>
        </w:rPr>
        <w:tab/>
      </w:r>
      <w:r>
        <w:t>All Other Business Support Services  *US NAIC 2002 561499 All Other Business Support Services</w:t>
      </w:r>
    </w:p>
    <w:p w:rsidR="00C25167" w:rsidRDefault="00A431D8" w:rsidP="00402925">
      <w:pPr>
        <w:ind w:left="2880" w:hanging="1440"/>
        <w:rPr>
          <w:b/>
        </w:rPr>
      </w:pPr>
      <w:r>
        <w:t>561591</w:t>
      </w:r>
      <w:r w:rsidR="00C25167">
        <w:rPr>
          <w:b/>
        </w:rPr>
        <w:tab/>
      </w:r>
      <w:r>
        <w:t>Convention and Visitors Bureaus  *US SIC 7389(5%) Business Services, Not Elsewhere Classified</w:t>
      </w:r>
    </w:p>
    <w:p w:rsidR="00C25167" w:rsidRDefault="00A431D8" w:rsidP="00402925">
      <w:pPr>
        <w:ind w:left="2880" w:hanging="1440"/>
        <w:rPr>
          <w:b/>
        </w:rPr>
      </w:pPr>
      <w:r>
        <w:t>561599</w:t>
      </w:r>
      <w:r w:rsidR="00C25167">
        <w:rPr>
          <w:b/>
        </w:rPr>
        <w:tab/>
      </w:r>
      <w:r>
        <w:t>All Other Travel Arrangement and Reservation Services  *US SIC 7389(5%) Business Services, Not Elsewhere Classified</w:t>
      </w:r>
    </w:p>
    <w:p w:rsidR="00C25167" w:rsidRDefault="00A431D8" w:rsidP="00402925">
      <w:pPr>
        <w:ind w:left="2880" w:hanging="1440"/>
        <w:rPr>
          <w:b/>
        </w:rPr>
      </w:pPr>
      <w:r>
        <w:t>56191</w:t>
      </w:r>
      <w:r w:rsidR="00C25167">
        <w:rPr>
          <w:b/>
        </w:rPr>
        <w:tab/>
      </w:r>
      <w:r>
        <w:t>Packaging and Labeling Services *US SIC 7389(5%) Business Services, Not Elsewhere Classified</w:t>
      </w:r>
    </w:p>
    <w:p w:rsidR="00C25167" w:rsidRDefault="00A431D8" w:rsidP="00402925">
      <w:pPr>
        <w:ind w:left="2880" w:hanging="1440"/>
        <w:rPr>
          <w:b/>
        </w:rPr>
      </w:pPr>
      <w:r>
        <w:t>56192</w:t>
      </w:r>
      <w:r w:rsidR="00C25167">
        <w:rPr>
          <w:b/>
        </w:rPr>
        <w:tab/>
      </w:r>
      <w:r>
        <w:t>Convention and Trade Show Organizers *US SIC 7389(5%) Business Services, Not Elsewhere Classified</w:t>
      </w:r>
    </w:p>
    <w:p w:rsidR="00C25167" w:rsidRDefault="00A431D8" w:rsidP="00402925">
      <w:pPr>
        <w:ind w:left="2880" w:hanging="1440"/>
        <w:rPr>
          <w:b/>
        </w:rPr>
      </w:pPr>
      <w:r>
        <w:t>56199</w:t>
      </w:r>
      <w:r w:rsidR="00C25167">
        <w:rPr>
          <w:b/>
        </w:rPr>
        <w:tab/>
      </w:r>
      <w:r>
        <w:t>All Other Support Services *US SIC 7389(5%) Business Services, Not Elsewhere Classified</w:t>
      </w:r>
    </w:p>
    <w:p w:rsidR="00C25167" w:rsidRDefault="00A431D8" w:rsidP="00402925">
      <w:pPr>
        <w:ind w:left="2880" w:hanging="1440"/>
        <w:rPr>
          <w:b/>
        </w:rPr>
      </w:pPr>
      <w:r>
        <w:t>P81142</w:t>
      </w:r>
      <w:r w:rsidR="00C25167">
        <w:rPr>
          <w:b/>
        </w:rPr>
        <w:tab/>
      </w:r>
      <w:r>
        <w:t>Reupholstery and Furniture Repair *US SIC 7641 Reupholstery and Furniture Repair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7389</w:t>
      </w:r>
      <w:r w:rsidR="00C25167">
        <w:rPr>
          <w:b/>
        </w:rPr>
        <w:tab/>
      </w:r>
      <w:r>
        <w:t>Business Services, Not Elsewhere Classified</w:t>
      </w:r>
    </w:p>
    <w:p w:rsidR="00C25167" w:rsidRDefault="00A431D8" w:rsidP="00402925">
      <w:pPr>
        <w:ind w:left="2880" w:hanging="1440"/>
        <w:rPr>
          <w:b/>
        </w:rPr>
      </w:pPr>
      <w:r>
        <w:t>P7641</w:t>
      </w:r>
      <w:r w:rsidR="00C25167">
        <w:rPr>
          <w:b/>
        </w:rPr>
        <w:tab/>
      </w:r>
      <w:r>
        <w:t>Reupholstery and Furniture Repair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manufacture of furniture.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SWEETEN REAL ESTATE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48234909</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5525</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422595777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http://www.sweeten.com.tw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Sweeten Real Estate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23622(50%) Commercial and Institutional Building Construction</w:t>
      </w:r>
    </w:p>
    <w:p w:rsidR="00C25167" w:rsidRDefault="00A431D8" w:rsidP="00402925">
      <w:pPr>
        <w:ind w:left="2880" w:hanging="1440"/>
        <w:rPr>
          <w:b/>
        </w:rPr>
      </w:pPr>
      <w:r>
        <w:t>412</w:t>
      </w:r>
      <w:r w:rsidR="00C25167">
        <w:rPr>
          <w:b/>
        </w:rPr>
        <w:tab/>
      </w:r>
      <w:r>
        <w:t>Construction of residential and non-residential buildings *US NAIC 2002 23622(50%) Commercial and Institutional Building Construction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23622</w:t>
      </w:r>
      <w:r w:rsidR="00C25167">
        <w:rPr>
          <w:b/>
        </w:rPr>
        <w:tab/>
      </w:r>
      <w:r>
        <w:t>Commercial and Institutional Building Construction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23622</w:t>
      </w:r>
      <w:r w:rsidR="00C25167">
        <w:rPr>
          <w:b/>
        </w:rPr>
        <w:tab/>
      </w:r>
      <w:r>
        <w:t>Commercial and Institutional Building Construction *US NAIC 2002 23622 Commercial and Institutional Building Construction</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w:t>
      </w:r>
      <w:r w:rsidR="00C25167">
        <w:rPr>
          <w:b/>
        </w:rPr>
        <w:tab/>
      </w:r>
      <w:r>
        <w:t>Nonresidential Building Construction</w:t>
      </w:r>
    </w:p>
    <w:p w:rsidR="00C25167" w:rsidRDefault="00A431D8" w:rsidP="00402925">
      <w:pPr>
        <w:ind w:left="2880" w:hanging="1440"/>
        <w:rPr>
          <w:b/>
        </w:rPr>
      </w:pPr>
      <w:r>
        <w:t>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development, leasing and distribution of villas, residential buildings, apartments, commercial buildings and industrial factories.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SYNTEC CONSTRUCTION PUBLIC COMPANY LIMITED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50406774</w:t>
      </w:r>
    </w:p>
    <w:p w:rsidR="00C25167" w:rsidRPr="000247F3" w:rsidRDefault="00C25167" w:rsidP="00C25167">
      <w:pPr>
        <w:ind w:left="720"/>
        <w:rPr>
          <w:b/>
        </w:rPr>
      </w:pPr>
      <w:r w:rsidRPr="000247F3">
        <w:rPr>
          <w:b/>
        </w:rPr>
        <w:t>Stock Exchange:</w:t>
      </w:r>
      <w:r>
        <w:rPr>
          <w:b/>
        </w:rPr>
        <w:tab/>
      </w:r>
      <w:r>
        <w:rPr>
          <w:b/>
        </w:rPr>
        <w:tab/>
      </w:r>
      <w:r>
        <w:t>Trinidad &amp; Tabago Stock Exchange</w:t>
      </w:r>
    </w:p>
    <w:p w:rsidR="00C25167" w:rsidRPr="000247F3" w:rsidRDefault="00C25167" w:rsidP="00C25167">
      <w:pPr>
        <w:ind w:left="720"/>
        <w:rPr>
          <w:b/>
        </w:rPr>
      </w:pPr>
      <w:r w:rsidRPr="000247F3">
        <w:rPr>
          <w:b/>
        </w:rPr>
        <w:t xml:space="preserve">Exchange Ticker: </w:t>
      </w:r>
      <w:r>
        <w:rPr>
          <w:b/>
        </w:rPr>
        <w:tab/>
      </w:r>
      <w:r>
        <w:rPr>
          <w:b/>
        </w:rPr>
        <w:tab/>
      </w:r>
      <w:r>
        <w:t>SYNTEC</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Thailand</w:t>
      </w:r>
    </w:p>
    <w:p w:rsidR="00C25167" w:rsidRPr="000247F3" w:rsidRDefault="00C25167" w:rsidP="00C25167">
      <w:pPr>
        <w:ind w:left="720"/>
        <w:rPr>
          <w:b/>
        </w:rPr>
      </w:pPr>
      <w:r w:rsidRPr="000247F3">
        <w:rPr>
          <w:b/>
        </w:rPr>
        <w:t xml:space="preserve">Phone: </w:t>
      </w:r>
      <w:r>
        <w:rPr>
          <w:b/>
        </w:rPr>
        <w:tab/>
      </w:r>
      <w:r>
        <w:rPr>
          <w:b/>
        </w:rPr>
        <w:tab/>
      </w:r>
      <w:r>
        <w:rPr>
          <w:b/>
        </w:rPr>
        <w:tab/>
      </w:r>
      <w:r>
        <w:t>23816333</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http://www.synteccon.com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Syntec Construction Public Company Limited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4321</w:t>
      </w:r>
      <w:r w:rsidR="00C25167">
        <w:rPr>
          <w:b/>
        </w:rPr>
        <w:tab/>
      </w:r>
      <w:r>
        <w:t>Electrical installation *US NAIC 2002 23821 Electrical Contractors</w:t>
      </w:r>
    </w:p>
    <w:p w:rsidR="00C25167" w:rsidRDefault="00A431D8" w:rsidP="00402925">
      <w:pPr>
        <w:ind w:left="2880" w:hanging="1440"/>
        <w:rPr>
          <w:b/>
        </w:rPr>
      </w:pPr>
      <w:r>
        <w:t>4322</w:t>
      </w:r>
      <w:r w:rsidR="00C25167">
        <w:rPr>
          <w:b/>
        </w:rPr>
        <w:tab/>
      </w:r>
      <w:r>
        <w:t>Plumbing, heat and air conditioning installation *US SIC 1711 Plumbing, Heating and Air-Conditioning</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23821</w:t>
      </w:r>
      <w:r w:rsidR="00C25167">
        <w:rPr>
          <w:b/>
        </w:rPr>
        <w:tab/>
      </w:r>
      <w:r>
        <w:t>Electrical Contractors</w:t>
      </w:r>
    </w:p>
    <w:p w:rsidR="00C25167" w:rsidRDefault="00A431D8" w:rsidP="00402925">
      <w:pPr>
        <w:ind w:left="2880" w:hanging="1440"/>
        <w:rPr>
          <w:b/>
        </w:rPr>
      </w:pPr>
      <w:r>
        <w:t>23822</w:t>
      </w:r>
      <w:r w:rsidR="00C25167">
        <w:rPr>
          <w:b/>
        </w:rPr>
        <w:tab/>
      </w:r>
      <w:r>
        <w:t>Plumbing, Heating, and Air-Conditioning Contractors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23821</w:t>
      </w:r>
      <w:r w:rsidR="00C25167">
        <w:rPr>
          <w:b/>
        </w:rPr>
        <w:tab/>
      </w:r>
      <w:r>
        <w:t>Electrical Contractors and Other Wiring Installation Contractors *US NAIC 2002 23821 Electrical Contractors</w:t>
      </w:r>
    </w:p>
    <w:p w:rsidR="00C25167" w:rsidRDefault="00A431D8" w:rsidP="00402925">
      <w:pPr>
        <w:ind w:left="2880" w:hanging="1440"/>
        <w:rPr>
          <w:b/>
        </w:rPr>
      </w:pPr>
      <w:r>
        <w:t>23822</w:t>
      </w:r>
      <w:r w:rsidR="00C25167">
        <w:rPr>
          <w:b/>
        </w:rPr>
        <w:tab/>
      </w:r>
      <w:r>
        <w:t>Plumbing, Heating, and Air-Conditioning Contractors *US SIC 1711 Plumbing, Heating and Air-Conditioning</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1711</w:t>
      </w:r>
      <w:r w:rsidR="00C25167">
        <w:rPr>
          <w:b/>
        </w:rPr>
        <w:tab/>
      </w:r>
      <w:r>
        <w:t>Plumbing, Heating and Air-Conditioning</w:t>
      </w:r>
    </w:p>
    <w:p w:rsidR="00C25167" w:rsidRDefault="00A431D8" w:rsidP="00402925">
      <w:pPr>
        <w:ind w:left="2880" w:hanging="1440"/>
        <w:rPr>
          <w:b/>
        </w:rPr>
      </w:pPr>
      <w:r>
        <w:t>1731</w:t>
      </w:r>
      <w:r w:rsidR="00C25167">
        <w:rPr>
          <w:b/>
        </w:rPr>
        <w:tab/>
      </w:r>
      <w:r>
        <w:t>Electrical Work</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infrastructure, institutional projects, residential buildings, commercial buildings, hotels, resorts and shopping malls. It is also engaged in providing project consultancy and management, civil engineering and infrastructure and mechanical and electrical engineering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Taeyoung Engineering &amp; Construction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134439</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009410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82220902200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http://www.taeyoung.com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Taeyoung Engineering &amp;amp; Construction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the construction of roads, railways, bridges, harbors, plants and apartments. It is also engaged in providing broadcasting and advertisement services.  The company is engaged in the designing, supervision, management and consulting of construction work, supervision and commissioned operation of environmental infrastructure. It is engaged in the construction of subways and highways. (Source: www.taeyoung.com)</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TASCO JOINT STOCK COMPANY</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100347968</w:t>
      </w:r>
    </w:p>
    <w:p w:rsidR="00C25167" w:rsidRPr="000247F3" w:rsidRDefault="00C25167" w:rsidP="00C25167">
      <w:pPr>
        <w:ind w:left="720"/>
        <w:rPr>
          <w:b/>
        </w:rPr>
      </w:pPr>
      <w:r w:rsidRPr="000247F3">
        <w:rPr>
          <w:b/>
        </w:rPr>
        <w:t>Stock Exchange:</w:t>
      </w:r>
      <w:r>
        <w:rPr>
          <w:b/>
        </w:rPr>
        <w:tab/>
      </w:r>
      <w:r>
        <w:rPr>
          <w:b/>
        </w:rPr>
        <w:tab/>
      </w:r>
      <w:r>
        <w:t>Hanoi Securities Trading Center</w:t>
      </w:r>
    </w:p>
    <w:p w:rsidR="00C25167" w:rsidRPr="000247F3" w:rsidRDefault="00C25167" w:rsidP="00C25167">
      <w:pPr>
        <w:ind w:left="720"/>
        <w:rPr>
          <w:b/>
        </w:rPr>
      </w:pPr>
      <w:r w:rsidRPr="000247F3">
        <w:rPr>
          <w:b/>
        </w:rPr>
        <w:t xml:space="preserve">Exchange Ticker: </w:t>
      </w:r>
      <w:r>
        <w:rPr>
          <w:b/>
        </w:rPr>
        <w:tab/>
      </w:r>
      <w:r>
        <w:rPr>
          <w:b/>
        </w:rPr>
        <w:tab/>
      </w:r>
      <w:r>
        <w:t>HUT</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Vietnam</w:t>
      </w:r>
    </w:p>
    <w:p w:rsidR="00C25167" w:rsidRPr="000247F3" w:rsidRDefault="00C25167" w:rsidP="00C25167">
      <w:pPr>
        <w:ind w:left="720"/>
        <w:rPr>
          <w:b/>
        </w:rPr>
      </w:pPr>
      <w:r w:rsidRPr="000247F3">
        <w:rPr>
          <w:b/>
        </w:rPr>
        <w:t xml:space="preserve">Phone: </w:t>
      </w:r>
      <w:r>
        <w:rPr>
          <w:b/>
        </w:rPr>
        <w:tab/>
      </w:r>
      <w:r>
        <w:rPr>
          <w:b/>
        </w:rPr>
        <w:tab/>
      </w:r>
      <w:r>
        <w:rPr>
          <w:b/>
        </w:rPr>
        <w:tab/>
      </w:r>
      <w:r>
        <w:t>2437738558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http://www.tasco.com.vn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Tasco Joint Stock Company is a special trade contractor primarily engaged in  the construction of heavy projects, not elsewhere classified.</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412</w:t>
      </w:r>
      <w:r w:rsidR="00C25167">
        <w:rPr>
          <w:b/>
        </w:rPr>
        <w:tab/>
      </w:r>
      <w:r>
        <w:t>Construction of residential and non-residential buildings *US NAIC 2002 236116(50%) New Multifamily Housing Construction (except Operative Builders)</w:t>
      </w:r>
    </w:p>
    <w:p w:rsidR="00C25167" w:rsidRDefault="00A431D8" w:rsidP="00402925">
      <w:pPr>
        <w:ind w:left="2880" w:hanging="1440"/>
        <w:rPr>
          <w:b/>
        </w:rPr>
      </w:pPr>
      <w:r>
        <w:t>4221</w:t>
      </w:r>
      <w:r w:rsidR="00C25167">
        <w:rPr>
          <w:b/>
        </w:rPr>
        <w:tab/>
      </w:r>
      <w:r>
        <w:t>Construction of utility projects for fluids *US NAIC 2002 23711 Water and Sewer Line and Related Structures Construction</w:t>
      </w:r>
    </w:p>
    <w:p w:rsidR="00C25167" w:rsidRDefault="00A431D8" w:rsidP="00402925">
      <w:pPr>
        <w:ind w:left="2880" w:hanging="1440"/>
        <w:rPr>
          <w:b/>
        </w:rPr>
      </w:pPr>
      <w:r>
        <w:t>4222</w:t>
      </w:r>
      <w:r w:rsidR="00C25167">
        <w:rPr>
          <w:b/>
        </w:rPr>
        <w:tab/>
      </w:r>
      <w:r>
        <w:t>Construction of utility projects for electricity and telecommunications *US SIC 1623(33%) Water, Sewer, Pipeline, and Communications and Power Line Construction</w:t>
      </w:r>
    </w:p>
    <w:p w:rsidR="00C25167" w:rsidRDefault="00A431D8" w:rsidP="00402925">
      <w:pPr>
        <w:ind w:left="2880" w:hanging="1440"/>
        <w:rPr>
          <w:b/>
        </w:rPr>
      </w:pPr>
      <w:r>
        <w:t>4291</w:t>
      </w:r>
      <w:r w:rsidR="00C25167">
        <w:rPr>
          <w:b/>
        </w:rPr>
        <w:tab/>
      </w:r>
      <w:r>
        <w:t>Construction of water projects *US SIC 1623(33%) Water, Sewer, Pipeline, and Communications and Power Line Construction</w:t>
      </w:r>
    </w:p>
    <w:p w:rsidR="00C25167" w:rsidRDefault="00A431D8" w:rsidP="00402925">
      <w:pPr>
        <w:ind w:left="2880" w:hanging="1440"/>
        <w:rPr>
          <w:b/>
        </w:rPr>
      </w:pPr>
      <w:r>
        <w:t>4321</w:t>
      </w:r>
      <w:r w:rsidR="00C25167">
        <w:rPr>
          <w:b/>
        </w:rPr>
        <w:tab/>
      </w:r>
      <w:r>
        <w:t>Electrical installation *US SIC 1731 Electrical Work</w:t>
      </w:r>
    </w:p>
    <w:p w:rsidR="00C25167" w:rsidRDefault="00A431D8" w:rsidP="00402925">
      <w:pPr>
        <w:ind w:left="2880" w:hanging="1440"/>
        <w:rPr>
          <w:b/>
        </w:rPr>
      </w:pPr>
      <w:r>
        <w:t>4613</w:t>
      </w:r>
      <w:r w:rsidR="00C25167">
        <w:rPr>
          <w:b/>
        </w:rPr>
        <w:tab/>
      </w:r>
      <w:r>
        <w:t>Agents involved in the sale of timber and building materials *US NAIC 2002 42339(50%) Other Construction Material Merchant Wholesalers</w:t>
      </w:r>
    </w:p>
    <w:p w:rsidR="00C25167" w:rsidRDefault="00A431D8" w:rsidP="00402925">
      <w:pPr>
        <w:ind w:left="2880" w:hanging="1440"/>
        <w:rPr>
          <w:b/>
        </w:rPr>
      </w:pPr>
      <w:r>
        <w:t>4673</w:t>
      </w:r>
      <w:r w:rsidR="00C25167">
        <w:rPr>
          <w:b/>
        </w:rPr>
        <w:tab/>
      </w:r>
      <w:r>
        <w:t>Wholesale of wood, construction materials and sanitary equipment *US SIC 5039(50%) Construction Materials, Not Elsewhere Classified</w:t>
      </w:r>
    </w:p>
    <w:p w:rsidR="00C25167" w:rsidRDefault="00A431D8" w:rsidP="00402925">
      <w:pPr>
        <w:ind w:left="2880" w:hanging="1440"/>
        <w:rPr>
          <w:b/>
        </w:rPr>
      </w:pPr>
      <w:r>
        <w:t>P411</w:t>
      </w:r>
      <w:r w:rsidR="00C25167">
        <w:rPr>
          <w:b/>
        </w:rPr>
        <w:tab/>
      </w:r>
      <w:r>
        <w:t>Development of building projects *US NAIC 2002 23621(50%) Industrial Building Construction</w:t>
      </w:r>
    </w:p>
    <w:p w:rsidR="00C25167" w:rsidRDefault="00A431D8" w:rsidP="00402925">
      <w:pPr>
        <w:ind w:left="2880" w:hanging="1440"/>
        <w:rPr>
          <w:b/>
        </w:rPr>
      </w:pPr>
      <w:r>
        <w:t>P412</w:t>
      </w:r>
      <w:r w:rsidR="00C25167">
        <w:rPr>
          <w:b/>
        </w:rPr>
        <w:tab/>
      </w:r>
      <w:r>
        <w:t>Construction of residential and non-residential buildings *US NAIC 2002 23621(50%) Industrial Building Construction</w:t>
      </w:r>
    </w:p>
    <w:p w:rsidR="00C25167" w:rsidRDefault="00A431D8" w:rsidP="00402925">
      <w:pPr>
        <w:ind w:left="2880" w:hanging="1440"/>
        <w:rPr>
          <w:b/>
        </w:rPr>
      </w:pPr>
      <w:r>
        <w:t>P4212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P4299</w:t>
      </w:r>
      <w:r w:rsidR="00C25167">
        <w:rPr>
          <w:b/>
        </w:rPr>
        <w:tab/>
      </w:r>
      <w:r>
        <w:t>Construction of other civil engineering projects nec *US SIC 1629(50%) Heavy Construction, Not Elsewhere Classified</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236116</w:t>
      </w:r>
      <w:r w:rsidR="00C25167">
        <w:rPr>
          <w:b/>
        </w:rPr>
        <w:tab/>
      </w:r>
      <w:r>
        <w:t>New Multifamily Housing Construction (except Operative Builders)</w:t>
      </w:r>
    </w:p>
    <w:p w:rsidR="00C25167" w:rsidRDefault="00A431D8" w:rsidP="00402925">
      <w:pPr>
        <w:ind w:left="2880" w:hanging="1440"/>
        <w:rPr>
          <w:b/>
        </w:rPr>
      </w:pPr>
      <w:r>
        <w:t>23711</w:t>
      </w:r>
      <w:r w:rsidR="00C25167">
        <w:rPr>
          <w:b/>
        </w:rPr>
        <w:tab/>
      </w:r>
      <w:r>
        <w:t>Water and Sewer Line and Related Structures Construction</w:t>
      </w:r>
    </w:p>
    <w:p w:rsidR="00C25167" w:rsidRDefault="00A431D8" w:rsidP="00402925">
      <w:pPr>
        <w:ind w:left="2880" w:hanging="1440"/>
        <w:rPr>
          <w:b/>
        </w:rPr>
      </w:pPr>
      <w:r>
        <w:t>23821</w:t>
      </w:r>
      <w:r w:rsidR="00C25167">
        <w:rPr>
          <w:b/>
        </w:rPr>
        <w:tab/>
      </w:r>
      <w:r>
        <w:t>Electrical Contractors</w:t>
      </w:r>
    </w:p>
    <w:p w:rsidR="00C25167" w:rsidRDefault="00A431D8" w:rsidP="00402925">
      <w:pPr>
        <w:ind w:left="2880" w:hanging="1440"/>
        <w:rPr>
          <w:b/>
        </w:rPr>
      </w:pPr>
      <w:r>
        <w:t>42339</w:t>
      </w:r>
      <w:r w:rsidR="00C25167">
        <w:rPr>
          <w:b/>
        </w:rPr>
        <w:tab/>
      </w:r>
      <w:r>
        <w:t>Other Construction Material Merchant Wholesalers</w:t>
      </w:r>
    </w:p>
    <w:p w:rsidR="00C25167" w:rsidRDefault="00A431D8" w:rsidP="00402925">
      <w:pPr>
        <w:ind w:left="2880" w:hanging="1440"/>
        <w:rPr>
          <w:b/>
        </w:rPr>
      </w:pPr>
      <w:r>
        <w:t>P23621</w:t>
      </w:r>
      <w:r w:rsidR="00C25167">
        <w:rPr>
          <w:b/>
        </w:rPr>
        <w:tab/>
      </w:r>
      <w:r>
        <w:t>Industrial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236118</w:t>
      </w:r>
      <w:r w:rsidR="00C25167">
        <w:rPr>
          <w:b/>
        </w:rPr>
        <w:tab/>
      </w:r>
      <w:r>
        <w:t>Residential Remodelers  *US SIC 1522(50%) General Contractors-Residential Buildings, Other Than Single-Family</w:t>
      </w:r>
    </w:p>
    <w:p w:rsidR="00C25167" w:rsidRDefault="00A431D8" w:rsidP="00402925">
      <w:pPr>
        <w:ind w:left="2880" w:hanging="1440"/>
        <w:rPr>
          <w:b/>
        </w:rPr>
      </w:pPr>
      <w:r>
        <w:t>23711</w:t>
      </w:r>
      <w:r w:rsidR="00C25167">
        <w:rPr>
          <w:b/>
        </w:rPr>
        <w:tab/>
      </w:r>
      <w:r>
        <w:t>Water and Sewer Line and Related Structures Construction *US NAIC 2002 23711 Water and Sewer Line and Related Structures Construction</w:t>
      </w:r>
    </w:p>
    <w:p w:rsidR="00C25167" w:rsidRDefault="00A431D8" w:rsidP="00402925">
      <w:pPr>
        <w:ind w:left="2880" w:hanging="1440"/>
        <w:rPr>
          <w:b/>
        </w:rPr>
      </w:pPr>
      <w:r>
        <w:t>23713</w:t>
      </w:r>
      <w:r w:rsidR="00C25167">
        <w:rPr>
          <w:b/>
        </w:rPr>
        <w:tab/>
      </w:r>
      <w:r>
        <w:t>Power and Communication Line and Related Structures Construction *US SIC 1623(50%) Water, Sewer, Pipeline, and Communications and Power Line Construction</w:t>
      </w:r>
    </w:p>
    <w:p w:rsidR="00C25167" w:rsidRDefault="00A431D8" w:rsidP="00402925">
      <w:pPr>
        <w:ind w:left="2880" w:hanging="1440"/>
        <w:rPr>
          <w:b/>
        </w:rPr>
      </w:pPr>
      <w:r>
        <w:t>23821</w:t>
      </w:r>
      <w:r w:rsidR="00C25167">
        <w:rPr>
          <w:b/>
        </w:rPr>
        <w:tab/>
      </w:r>
      <w:r>
        <w:t>Electrical Contractors and Other Wiring Installation Contractors *US SIC 1731 Electrical Work</w:t>
      </w:r>
    </w:p>
    <w:p w:rsidR="00C25167" w:rsidRDefault="00A431D8" w:rsidP="00402925">
      <w:pPr>
        <w:ind w:left="2880" w:hanging="1440"/>
        <w:rPr>
          <w:b/>
        </w:rPr>
      </w:pPr>
      <w:r>
        <w:t>42339</w:t>
      </w:r>
      <w:r w:rsidR="00C25167">
        <w:rPr>
          <w:b/>
        </w:rPr>
        <w:tab/>
      </w:r>
      <w:r>
        <w:t>Other Construction Material Merchant Wholesalers  *US NAIC 2002 42339 Other Construction Material Merchant Wholesalers</w:t>
      </w:r>
    </w:p>
    <w:p w:rsidR="00C25167" w:rsidRDefault="00A431D8" w:rsidP="00402925">
      <w:pPr>
        <w:ind w:left="2880" w:hanging="1440"/>
        <w:rPr>
          <w:b/>
        </w:rPr>
      </w:pPr>
      <w:r>
        <w:t>P23621</w:t>
      </w:r>
      <w:r w:rsidR="00C25167">
        <w:rPr>
          <w:b/>
        </w:rPr>
        <w:tab/>
      </w:r>
      <w:r>
        <w:t>Industrial Building Construction *US NAIC 2002 23621 Industrial Building Construction</w:t>
      </w:r>
    </w:p>
    <w:p w:rsidR="00C25167" w:rsidRDefault="00A431D8" w:rsidP="00402925">
      <w:pPr>
        <w:ind w:left="2880" w:hanging="1440"/>
        <w:rPr>
          <w:b/>
        </w:rPr>
      </w:pPr>
      <w:r>
        <w:t>P23712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P23799</w:t>
      </w:r>
      <w:r w:rsidR="00C25167">
        <w:rPr>
          <w:b/>
        </w:rPr>
        <w:tab/>
      </w:r>
      <w:r>
        <w:t>Other Heavy and Civil Engineering Construction *US SIC 1629(50%) Heavy Construction, Not Elsewhere Classified</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1522</w:t>
      </w:r>
      <w:r w:rsidR="00C25167">
        <w:rPr>
          <w:b/>
        </w:rPr>
        <w:tab/>
      </w:r>
      <w:r>
        <w:t>General Contractors-Residential Buildings, Other Than Single-Family</w:t>
      </w:r>
    </w:p>
    <w:p w:rsidR="00C25167" w:rsidRDefault="00A431D8" w:rsidP="00402925">
      <w:pPr>
        <w:ind w:left="2880" w:hanging="1440"/>
        <w:rPr>
          <w:b/>
        </w:rPr>
      </w:pPr>
      <w:r>
        <w:t>1623</w:t>
      </w:r>
      <w:r w:rsidR="00C25167">
        <w:rPr>
          <w:b/>
        </w:rPr>
        <w:tab/>
      </w:r>
      <w:r>
        <w:t>Water, Sewer, Pipeline, and Communications and Power Line Construction</w:t>
      </w:r>
    </w:p>
    <w:p w:rsidR="00C25167" w:rsidRDefault="00A431D8" w:rsidP="00402925">
      <w:pPr>
        <w:ind w:left="2880" w:hanging="1440"/>
        <w:rPr>
          <w:b/>
        </w:rPr>
      </w:pPr>
      <w:r>
        <w:t>1731</w:t>
      </w:r>
      <w:r w:rsidR="00C25167">
        <w:rPr>
          <w:b/>
        </w:rPr>
        <w:tab/>
      </w:r>
      <w:r>
        <w:t>Electrical Work</w:t>
      </w:r>
    </w:p>
    <w:p w:rsidR="00C25167" w:rsidRDefault="00A431D8" w:rsidP="00402925">
      <w:pPr>
        <w:ind w:left="2880" w:hanging="1440"/>
        <w:rPr>
          <w:b/>
        </w:rPr>
      </w:pPr>
      <w:r>
        <w:t>1781</w:t>
      </w:r>
      <w:r w:rsidR="00C25167">
        <w:rPr>
          <w:b/>
        </w:rPr>
        <w:tab/>
      </w:r>
      <w:r>
        <w:t>Water Well Drilling  *US NAIC 2002 23711(50%) Water and Sewer Line and Related Structures Construction</w:t>
      </w:r>
    </w:p>
    <w:p w:rsidR="00C25167" w:rsidRDefault="00A431D8" w:rsidP="00402925">
      <w:pPr>
        <w:ind w:left="2880" w:hanging="1440"/>
        <w:rPr>
          <w:b/>
        </w:rPr>
      </w:pPr>
      <w:r>
        <w:t>5039</w:t>
      </w:r>
      <w:r w:rsidR="00C25167">
        <w:rPr>
          <w:b/>
        </w:rPr>
        <w:tab/>
      </w:r>
      <w:r>
        <w:t>Construction Materials, Not Elsewhere Classified</w:t>
      </w:r>
    </w:p>
    <w:p w:rsidR="00C25167" w:rsidRDefault="00A431D8" w:rsidP="00402925">
      <w:pPr>
        <w:ind w:left="2880" w:hanging="1440"/>
        <w:rPr>
          <w:b/>
        </w:rPr>
      </w:pPr>
      <w:r>
        <w:t>8741</w:t>
      </w:r>
      <w:r w:rsidR="00C25167">
        <w:rPr>
          <w:b/>
        </w:rPr>
        <w:tab/>
      </w:r>
      <w:r>
        <w:t>Management Services  *US NAIC 2002 236116(50%) New Multifamily Housing Construction (except Operative Builders)</w:t>
      </w:r>
    </w:p>
    <w:p w:rsidR="00C25167" w:rsidRDefault="00A431D8" w:rsidP="00402925">
      <w:pPr>
        <w:ind w:left="2880" w:hanging="1440"/>
        <w:rPr>
          <w:b/>
        </w:rPr>
      </w:pPr>
      <w:r>
        <w:t>P1541</w:t>
      </w:r>
      <w:r w:rsidR="00C25167">
        <w:rPr>
          <w:b/>
        </w:rPr>
        <w:tab/>
      </w:r>
      <w:r>
        <w:t>General Contractors-Industrial Buildings and Warehouses  *US NAIC 2002 23621 Industrial Building Construction</w:t>
      </w:r>
    </w:p>
    <w:p w:rsidR="00C25167" w:rsidRDefault="00A431D8" w:rsidP="00402925">
      <w:pPr>
        <w:ind w:left="2880" w:hanging="1440"/>
        <w:rPr>
          <w:b/>
        </w:rPr>
      </w:pPr>
      <w:r>
        <w:t>P1629</w:t>
      </w:r>
      <w:r w:rsidR="00C25167">
        <w:rPr>
          <w:b/>
        </w:rPr>
        <w:tab/>
      </w:r>
      <w:r>
        <w:t>Heavy Construction, Not Elsewhere Classified</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TOTAL BANGUN PERSADA, PT TBK</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92398094</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TOTL</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215666999</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http://www.totalbp.com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Total Bangun Persada, Pt Tbk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4399</w:t>
      </w:r>
      <w:r w:rsidR="00C25167">
        <w:rPr>
          <w:b/>
        </w:rPr>
        <w:tab/>
      </w:r>
      <w:r>
        <w:t>Other specialised construction activities nec *US SIC 1791 Structural Steel Erection</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23812</w:t>
      </w:r>
      <w:r w:rsidR="00C25167">
        <w:rPr>
          <w:b/>
        </w:rPr>
        <w:tab/>
      </w:r>
      <w:r>
        <w:t>Structural Steel and Precast Concrete Contractors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23812</w:t>
      </w:r>
      <w:r w:rsidR="00C25167">
        <w:rPr>
          <w:b/>
        </w:rPr>
        <w:tab/>
      </w:r>
      <w:r>
        <w:t>Structural Steel and Precast Concrete Contractors  *US NAIC 2002 23812 Structural Steel and Precast Concrete Contractors</w:t>
      </w:r>
    </w:p>
    <w:p w:rsidR="00C25167" w:rsidRDefault="00A431D8" w:rsidP="00402925">
      <w:pPr>
        <w:ind w:left="2880" w:hanging="1440"/>
        <w:rPr>
          <w:b/>
        </w:rPr>
      </w:pPr>
      <w:r>
        <w:t>23819</w:t>
      </w:r>
      <w:r w:rsidR="00C25167">
        <w:rPr>
          <w:b/>
        </w:rPr>
        <w:tab/>
      </w:r>
      <w:r>
        <w:t>Other Foundation, Structure, and Building Exterior Contractors  *US SIC 1791(50%) Structural Steel Erection</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1791</w:t>
      </w:r>
      <w:r w:rsidR="00C25167">
        <w:rPr>
          <w:b/>
        </w:rPr>
        <w:tab/>
      </w:r>
      <w:r>
        <w:t>Structural Steel Erection</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a subsidiary of Total Inti Persada, Pt. (Source: OneSource)</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TUKSU ENGINEERIMG &amp; CONSTRUCTION.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48600190</w:t>
      </w:r>
    </w:p>
    <w:p w:rsidR="00C25167" w:rsidRPr="000247F3" w:rsidRDefault="00C25167" w:rsidP="00C25167">
      <w:pPr>
        <w:ind w:left="720"/>
        <w:rPr>
          <w:b/>
        </w:rPr>
      </w:pPr>
      <w:r w:rsidRPr="000247F3">
        <w:rPr>
          <w:b/>
        </w:rPr>
        <w:t>Stock Exchange:</w:t>
      </w:r>
      <w:r>
        <w:rPr>
          <w:b/>
        </w:rPr>
        <w:tab/>
      </w:r>
      <w:r>
        <w:rPr>
          <w:b/>
        </w:rPr>
        <w:tab/>
      </w:r>
      <w:r>
        <w:t>Korea Stock Exchange</w:t>
      </w:r>
    </w:p>
    <w:p w:rsidR="00C25167" w:rsidRPr="000247F3" w:rsidRDefault="00C25167" w:rsidP="00C25167">
      <w:pPr>
        <w:ind w:left="720"/>
        <w:rPr>
          <w:b/>
        </w:rPr>
      </w:pPr>
      <w:r w:rsidRPr="000247F3">
        <w:rPr>
          <w:b/>
        </w:rPr>
        <w:t xml:space="preserve">Exchange Ticker: </w:t>
      </w:r>
      <w:r>
        <w:rPr>
          <w:b/>
        </w:rPr>
        <w:tab/>
      </w:r>
      <w:r>
        <w:rPr>
          <w:b/>
        </w:rPr>
        <w:tab/>
      </w:r>
      <w:r>
        <w:t>026150</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1971</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Korea Republic Of</w:t>
      </w:r>
    </w:p>
    <w:p w:rsidR="00C25167" w:rsidRPr="000247F3" w:rsidRDefault="00C25167" w:rsidP="00C25167">
      <w:pPr>
        <w:ind w:left="720"/>
        <w:rPr>
          <w:b/>
        </w:rPr>
      </w:pPr>
      <w:r w:rsidRPr="000247F3">
        <w:rPr>
          <w:b/>
        </w:rPr>
        <w:t xml:space="preserve">Phone: </w:t>
      </w:r>
      <w:r>
        <w:rPr>
          <w:b/>
        </w:rPr>
        <w:tab/>
      </w:r>
      <w:r>
        <w:rPr>
          <w:b/>
        </w:rPr>
        <w:tab/>
      </w:r>
      <w:r>
        <w:rPr>
          <w:b/>
        </w:rPr>
        <w:tab/>
      </w:r>
      <w:r>
        <w:t>8225906412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http://www.tuksu.co.kr</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Tuksu Engineerimg &amp;amp; Construction.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23731</w:t>
      </w:r>
      <w:r w:rsidR="00C25167">
        <w:rPr>
          <w:b/>
        </w:rPr>
        <w:tab/>
      </w:r>
      <w:r>
        <w:t>Highway, Street, and Bridge Construction *US SIC 1611 Highway and Street Construction, Except Elevated Highways</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engineering and construction of bridge and building foundation piling, shield tunnelling and diaphragm wall construction.  The company website is not interoperable for further review. Hence rejected. (Source: www.tuksu.co.kr)</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WCT BERHAD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42423485</w:t>
      </w:r>
    </w:p>
    <w:p w:rsidR="00C25167" w:rsidRPr="000247F3" w:rsidRDefault="00C25167" w:rsidP="00C25167">
      <w:pPr>
        <w:ind w:left="720"/>
        <w:rPr>
          <w:b/>
        </w:rPr>
      </w:pPr>
      <w:r w:rsidRPr="000247F3">
        <w:rPr>
          <w:b/>
        </w:rPr>
        <w:t>Stock Exchange:</w:t>
      </w:r>
      <w:r>
        <w:rPr>
          <w:b/>
        </w:rPr>
        <w:tab/>
      </w:r>
      <w:r>
        <w:rPr>
          <w:b/>
        </w:rPr>
        <w:tab/>
      </w:r>
      <w:r>
        <w:t>Malaysia Bursa</w:t>
      </w:r>
    </w:p>
    <w:p w:rsidR="00C25167" w:rsidRPr="000247F3" w:rsidRDefault="00C25167" w:rsidP="00C25167">
      <w:pPr>
        <w:ind w:left="720"/>
        <w:rPr>
          <w:b/>
        </w:rPr>
      </w:pPr>
      <w:r w:rsidRPr="000247F3">
        <w:rPr>
          <w:b/>
        </w:rPr>
        <w:t xml:space="preserve">Exchange Ticker: </w:t>
      </w:r>
      <w:r>
        <w:rPr>
          <w:b/>
        </w:rPr>
        <w:tab/>
      </w:r>
      <w:r>
        <w:rPr>
          <w:b/>
        </w:rPr>
        <w:tab/>
      </w:r>
      <w:r>
        <w:t>9679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1981</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Malaysia</w:t>
      </w:r>
    </w:p>
    <w:p w:rsidR="00C25167" w:rsidRPr="000247F3" w:rsidRDefault="00C25167" w:rsidP="00C25167">
      <w:pPr>
        <w:ind w:left="720"/>
        <w:rPr>
          <w:b/>
        </w:rPr>
      </w:pPr>
      <w:r w:rsidRPr="000247F3">
        <w:rPr>
          <w:b/>
        </w:rPr>
        <w:t xml:space="preserve">Phone: </w:t>
      </w:r>
      <w:r>
        <w:rPr>
          <w:b/>
        </w:rPr>
        <w:tab/>
      </w:r>
      <w:r>
        <w:rPr>
          <w:b/>
        </w:rPr>
        <w:tab/>
      </w:r>
      <w:r>
        <w:rPr>
          <w:b/>
        </w:rPr>
        <w:tab/>
      </w:r>
      <w:r>
        <w:t>378066688</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http://www.wct.com.my</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WCT Holdings Berhad (WCT) is a investment holding company. It carries out property development, property investment and management, and engineering and construction services. The company constructs dams and airports; water supply schemes; buildings; expressways and highways; and offers civil works, and interior fit-out works. It also develops residential and commercial properties such as townships, high-rise residences, luxury homes, offices and mixed commercial developments. WCT also invests and manages four shopping malls, and Premiere Hotel and New World Hotel in Malaysia. It has operations in Malaysia, Vietnam, Qatar, the UAE, Bahrain, Oman and India. WCT is headquartered in Petaling Jaya, Selangor, Malaysia.The company reported revenues of (Ringgit) MYR1,905.9 million for the fiscal year ended December 2017 (FY2017), a decrease of 1.4% over FY2016. In FY2017, the company's operating margin was 16.4%, compared to an operating margin of 9.4% in FY2016. In FY2017, the company recorded a net margin of 8.1%, compared to a net margin of 3.5% in FY2016.</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6552 Land Subdividers and Developers, Except Cemeteries</w:t>
      </w:r>
    </w:p>
    <w:p w:rsidR="00C25167" w:rsidRDefault="00A431D8" w:rsidP="00402925">
      <w:pPr>
        <w:ind w:left="2880" w:hanging="1440"/>
        <w:rPr>
          <w:b/>
        </w:rPr>
      </w:pPr>
      <w:r>
        <w:t>412</w:t>
      </w:r>
      <w:r w:rsidR="00C25167">
        <w:rPr>
          <w:b/>
        </w:rPr>
        <w:tab/>
      </w:r>
      <w:r>
        <w:t>Construction of residential and non-residential buildings *US NAIC 2002 23621(50%) Industrial Building Construction</w:t>
      </w:r>
    </w:p>
    <w:p w:rsidR="00C25167" w:rsidRDefault="00A431D8" w:rsidP="00402925">
      <w:pPr>
        <w:ind w:left="2880" w:hanging="1440"/>
        <w:rPr>
          <w:b/>
        </w:rPr>
      </w:pPr>
      <w:r>
        <w:t>4211</w:t>
      </w:r>
      <w:r w:rsidR="00C25167">
        <w:rPr>
          <w:b/>
        </w:rPr>
        <w:tab/>
      </w:r>
      <w:r>
        <w:t>Construction of roads and motorways *US SIC 1611 Highway and Street Construction, Except Elevated Highways</w:t>
      </w:r>
    </w:p>
    <w:p w:rsidR="00C25167" w:rsidRDefault="00A431D8" w:rsidP="00402925">
      <w:pPr>
        <w:ind w:left="2880" w:hanging="1440"/>
        <w:rPr>
          <w:b/>
        </w:rPr>
      </w:pPr>
      <w:r>
        <w:t>4213</w:t>
      </w:r>
      <w:r w:rsidR="00C25167">
        <w:rPr>
          <w:b/>
        </w:rPr>
        <w:tab/>
      </w:r>
      <w:r>
        <w:t>Construction of bridges and tunnels *US NAIC 2002 23731(50%) Highway, Street, and Bridge Construction</w:t>
      </w:r>
    </w:p>
    <w:p w:rsidR="00C25167" w:rsidRDefault="00A431D8" w:rsidP="00402925">
      <w:pPr>
        <w:ind w:left="2880" w:hanging="1440"/>
        <w:rPr>
          <w:b/>
        </w:rPr>
      </w:pPr>
      <w:r>
        <w:t>4312</w:t>
      </w:r>
      <w:r w:rsidR="00C25167">
        <w:rPr>
          <w:b/>
        </w:rPr>
        <w:tab/>
      </w:r>
      <w:r>
        <w:t>Site preparation *US NAIC 2002 23721 Land Subdivision</w:t>
      </w:r>
    </w:p>
    <w:p w:rsidR="00C25167" w:rsidRDefault="00A431D8" w:rsidP="00402925">
      <w:pPr>
        <w:ind w:left="2880" w:hanging="1440"/>
        <w:rPr>
          <w:b/>
        </w:rPr>
      </w:pPr>
      <w:r>
        <w:t>642</w:t>
      </w:r>
      <w:r w:rsidR="00C25167">
        <w:rPr>
          <w:b/>
        </w:rPr>
        <w:tab/>
      </w:r>
      <w:r>
        <w:t>Activities of holding companies *US NAIC 2002 551112(50%) Offices of Other Holding Companies</w:t>
      </w:r>
    </w:p>
    <w:p w:rsidR="00C25167" w:rsidRDefault="00A431D8" w:rsidP="00402925">
      <w:pPr>
        <w:ind w:left="2880" w:hanging="1440"/>
        <w:rPr>
          <w:b/>
        </w:rPr>
      </w:pPr>
      <w:r>
        <w:t>701</w:t>
      </w:r>
      <w:r w:rsidR="00C25167">
        <w:rPr>
          <w:b/>
        </w:rPr>
        <w:tab/>
      </w:r>
      <w:r>
        <w:t>Activities of head offices *US SIC 6719(50%) Offices of Holding Companies, Not Elsewhere Classified</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23621</w:t>
      </w:r>
      <w:r w:rsidR="00C25167">
        <w:rPr>
          <w:b/>
        </w:rPr>
        <w:tab/>
      </w:r>
      <w:r>
        <w:t>Industrial Building Construction</w:t>
      </w:r>
    </w:p>
    <w:p w:rsidR="00C25167" w:rsidRDefault="00A431D8" w:rsidP="00402925">
      <w:pPr>
        <w:ind w:left="2880" w:hanging="1440"/>
        <w:rPr>
          <w:b/>
        </w:rPr>
      </w:pPr>
      <w:r>
        <w:t>23721</w:t>
      </w:r>
      <w:r w:rsidR="00C25167">
        <w:rPr>
          <w:b/>
        </w:rPr>
        <w:tab/>
      </w:r>
      <w:r>
        <w:t>Land Subdivision</w:t>
      </w:r>
    </w:p>
    <w:p w:rsidR="00C25167" w:rsidRDefault="00A431D8" w:rsidP="00402925">
      <w:pPr>
        <w:ind w:left="2880" w:hanging="1440"/>
        <w:rPr>
          <w:b/>
        </w:rPr>
      </w:pPr>
      <w:r>
        <w:t>23731</w:t>
      </w:r>
      <w:r w:rsidR="00C25167">
        <w:rPr>
          <w:b/>
        </w:rPr>
        <w:tab/>
      </w:r>
      <w:r>
        <w:t>Highway, Street, and Bridge Construction</w:t>
      </w:r>
    </w:p>
    <w:p w:rsidR="00C25167" w:rsidRDefault="00A431D8" w:rsidP="00402925">
      <w:pPr>
        <w:ind w:left="2880" w:hanging="1440"/>
        <w:rPr>
          <w:b/>
        </w:rPr>
      </w:pPr>
      <w:r>
        <w:t>551112</w:t>
      </w:r>
      <w:r w:rsidR="00C25167">
        <w:rPr>
          <w:b/>
        </w:rPr>
        <w:tab/>
      </w:r>
      <w:r>
        <w:t>Offices of Other Holding Companies</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23621</w:t>
      </w:r>
      <w:r w:rsidR="00C25167">
        <w:rPr>
          <w:b/>
        </w:rPr>
        <w:tab/>
      </w:r>
      <w:r>
        <w:t>Industrial Building Construction *US NAIC 2002 23621 Industrial Building Construction</w:t>
      </w:r>
    </w:p>
    <w:p w:rsidR="00C25167" w:rsidRDefault="00A431D8" w:rsidP="00402925">
      <w:pPr>
        <w:ind w:left="2880" w:hanging="1440"/>
        <w:rPr>
          <w:b/>
        </w:rPr>
      </w:pPr>
      <w:r>
        <w:t>23622</w:t>
      </w:r>
      <w:r w:rsidR="00C25167">
        <w:rPr>
          <w:b/>
        </w:rPr>
        <w:tab/>
      </w:r>
      <w:r>
        <w:t>Commercial and Institutional Building Construction *US SIC 1541(50%) General Contractors-Industrial Buildings and Warehouses</w:t>
      </w:r>
    </w:p>
    <w:p w:rsidR="00C25167" w:rsidRDefault="00A431D8" w:rsidP="00402925">
      <w:pPr>
        <w:ind w:left="2880" w:hanging="1440"/>
        <w:rPr>
          <w:b/>
        </w:rPr>
      </w:pPr>
      <w:r>
        <w:t>23721</w:t>
      </w:r>
      <w:r w:rsidR="00C25167">
        <w:rPr>
          <w:b/>
        </w:rPr>
        <w:tab/>
      </w:r>
      <w:r>
        <w:t>Land Subdivision *US SIC 6552 Land Subdividers and Developers, Except Cemeteries</w:t>
      </w:r>
    </w:p>
    <w:p w:rsidR="00C25167" w:rsidRDefault="00A431D8" w:rsidP="00402925">
      <w:pPr>
        <w:ind w:left="2880" w:hanging="1440"/>
        <w:rPr>
          <w:b/>
        </w:rPr>
      </w:pPr>
      <w:r>
        <w:t>23731</w:t>
      </w:r>
      <w:r w:rsidR="00C25167">
        <w:rPr>
          <w:b/>
        </w:rPr>
        <w:tab/>
      </w:r>
      <w:r>
        <w:t>Highway, Street, and Bridge Construction *US NAIC 2002 23731 Highway, Street, and Bridge Construction</w:t>
      </w:r>
    </w:p>
    <w:p w:rsidR="00C25167" w:rsidRDefault="00A431D8" w:rsidP="00402925">
      <w:pPr>
        <w:ind w:left="2880" w:hanging="1440"/>
        <w:rPr>
          <w:b/>
        </w:rPr>
      </w:pPr>
      <w:r>
        <w:t>551112</w:t>
      </w:r>
      <w:r w:rsidR="00C25167">
        <w:rPr>
          <w:b/>
        </w:rPr>
        <w:tab/>
      </w:r>
      <w:r>
        <w:t>Offices of Other Holding Companies  *US NAIC 2002 551112 Offices of Other Holding Companies</w:t>
      </w:r>
    </w:p>
    <w:p w:rsidR="00C25167" w:rsidRDefault="00A431D8" w:rsidP="00402925">
      <w:pPr>
        <w:ind w:left="2880" w:hanging="1440"/>
        <w:rPr>
          <w:b/>
        </w:rPr>
      </w:pPr>
      <w:r>
        <w:t>551114</w:t>
      </w:r>
      <w:r w:rsidR="00C25167">
        <w:rPr>
          <w:b/>
        </w:rPr>
        <w:tab/>
      </w:r>
      <w:r>
        <w:t>Corporate, Subsidiary, and Regional Managing Offices  *US SIC 6719(50%) Offices of Holding Companies, Not Elsewhere Classified</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1541</w:t>
      </w:r>
      <w:r w:rsidR="00C25167">
        <w:rPr>
          <w:b/>
        </w:rPr>
        <w:tab/>
      </w:r>
      <w:r>
        <w:t>General Contractors-Industrial Buildings and Warehouses</w:t>
      </w:r>
    </w:p>
    <w:p w:rsidR="00C25167" w:rsidRDefault="00A431D8" w:rsidP="00402925">
      <w:pPr>
        <w:ind w:left="2880" w:hanging="1440"/>
        <w:rPr>
          <w:b/>
        </w:rPr>
      </w:pPr>
      <w:r>
        <w:t>1611</w:t>
      </w:r>
      <w:r w:rsidR="00C25167">
        <w:rPr>
          <w:b/>
        </w:rPr>
        <w:tab/>
      </w:r>
      <w:r>
        <w:t>Highway and Street Construction, Except Elevated Highways</w:t>
      </w:r>
    </w:p>
    <w:p w:rsidR="00C25167" w:rsidRDefault="00A431D8" w:rsidP="00402925">
      <w:pPr>
        <w:ind w:left="2880" w:hanging="1440"/>
        <w:rPr>
          <w:b/>
        </w:rPr>
      </w:pPr>
      <w:r>
        <w:t>1622</w:t>
      </w:r>
      <w:r w:rsidR="00C25167">
        <w:rPr>
          <w:b/>
        </w:rPr>
        <w:tab/>
      </w:r>
      <w:r>
        <w:t>Bridge, Tunnel, and Elevated Highway Construction  *US NAIC 2002 23731(50%) Highway, Street, and Bridge Construction</w:t>
      </w:r>
    </w:p>
    <w:p w:rsidR="00C25167" w:rsidRDefault="00A431D8" w:rsidP="00402925">
      <w:pPr>
        <w:ind w:left="2880" w:hanging="1440"/>
        <w:rPr>
          <w:b/>
        </w:rPr>
      </w:pPr>
      <w:r>
        <w:t>6552</w:t>
      </w:r>
      <w:r w:rsidR="00C25167">
        <w:rPr>
          <w:b/>
        </w:rPr>
        <w:tab/>
      </w:r>
      <w:r>
        <w:t>Land Subdividers and Developers, Except Cemeteries</w:t>
      </w:r>
    </w:p>
    <w:p w:rsidR="00C25167" w:rsidRDefault="00A431D8" w:rsidP="00402925">
      <w:pPr>
        <w:ind w:left="2880" w:hanging="1440"/>
        <w:rPr>
          <w:b/>
        </w:rPr>
      </w:pPr>
      <w:r>
        <w:t>6719</w:t>
      </w:r>
      <w:r w:rsidR="00C25167">
        <w:rPr>
          <w:b/>
        </w:rPr>
        <w:tab/>
      </w:r>
      <w:r>
        <w:t>Offices of Holding Companies, Not Elsewhere Classified</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construction of highway, government administration building and airports.  The company is engaged in providing construction and residential property development services. (Source: www.wct.com.my)</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WIJAYA KARYA BANGUNAN GEDUNG, PT TBK</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271764091</w:t>
      </w:r>
    </w:p>
    <w:p w:rsidR="00C25167" w:rsidRPr="000247F3" w:rsidRDefault="00C25167" w:rsidP="00C25167">
      <w:pPr>
        <w:ind w:left="720"/>
        <w:rPr>
          <w:b/>
        </w:rPr>
      </w:pPr>
      <w:r w:rsidRPr="000247F3">
        <w:rPr>
          <w:b/>
        </w:rPr>
        <w:t>Stock Exchange:</w:t>
      </w:r>
      <w:r>
        <w:rPr>
          <w:b/>
        </w:rPr>
        <w:tab/>
      </w:r>
      <w:r>
        <w:rPr>
          <w:b/>
        </w:rPr>
        <w:tab/>
      </w:r>
      <w:r>
        <w:t>Indonesia Stock Exchange</w:t>
      </w:r>
    </w:p>
    <w:p w:rsidR="00C25167" w:rsidRPr="000247F3" w:rsidRDefault="00C25167" w:rsidP="00C25167">
      <w:pPr>
        <w:ind w:left="720"/>
        <w:rPr>
          <w:b/>
        </w:rPr>
      </w:pPr>
      <w:r w:rsidRPr="000247F3">
        <w:rPr>
          <w:b/>
        </w:rPr>
        <w:t xml:space="preserve">Exchange Ticker: </w:t>
      </w:r>
      <w:r>
        <w:rPr>
          <w:b/>
        </w:rPr>
        <w:tab/>
      </w:r>
      <w:r>
        <w:rPr>
          <w:b/>
        </w:rPr>
        <w:tab/>
      </w:r>
      <w:r>
        <w:t>WEGE</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2008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Indonesia</w:t>
      </w:r>
    </w:p>
    <w:p w:rsidR="00C25167" w:rsidRPr="000247F3" w:rsidRDefault="00C25167" w:rsidP="00C25167">
      <w:pPr>
        <w:ind w:left="720"/>
        <w:rPr>
          <w:b/>
        </w:rPr>
      </w:pPr>
      <w:r w:rsidRPr="000247F3">
        <w:rPr>
          <w:b/>
        </w:rPr>
        <w:t xml:space="preserve">Phone: </w:t>
      </w:r>
      <w:r>
        <w:rPr>
          <w:b/>
        </w:rPr>
        <w:tab/>
      </w:r>
      <w:r>
        <w:rPr>
          <w:b/>
        </w:rPr>
        <w:tab/>
      </w:r>
      <w:r>
        <w:rPr>
          <w:b/>
        </w:rPr>
        <w:tab/>
      </w:r>
      <w:r>
        <w:t>2185908862</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http://www.wika.co.id</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Wijaya Karya Bangunan Gedung, Pt Tbk is a general contractor primarily engaged in the construction (including new work, additions, alterations, remodeling, and repair) of nonresidential buildings, other than industrial buildings and warehouses. Included are nonresidential buildings, such as commercial, institutional, religious, and amusement and recreational buildings.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P23622</w:t>
      </w:r>
      <w:r w:rsidR="00C25167">
        <w:rPr>
          <w:b/>
        </w:rPr>
        <w:tab/>
      </w:r>
      <w:r>
        <w:t>Commercial and Institutional Building Construction *US SIC 1542 General Contractors-Nonresidential Buildings, Other Than Industrial Buildings and Warehouses -general contractors\par Store construction-general contractors\par</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P1541</w:t>
      </w:r>
      <w:r w:rsidR="00C25167">
        <w:rPr>
          <w:b/>
        </w:rPr>
        <w:tab/>
      </w:r>
      <w:r>
        <w:t>General Contractors-Industrial Buildings and Warehouses  *US NAIC 2002 23622(50%) Commercial and Institutional Building Construction</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construction services. Its services include construction of residential buildings, commercial buildings, institutional buildings such as settlements, offices, hotels and warehouses. It also provides electrical and mechanical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Xinhu Zhongbao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51366115</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600208</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1993</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57185171837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http://www.600208.net</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Xinhu Zhongbao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SIC 6552 Land Subdividers and Developers, Except Cemeteries</w:t>
      </w:r>
    </w:p>
    <w:p w:rsidR="00C25167" w:rsidRDefault="00A431D8" w:rsidP="00402925">
      <w:pPr>
        <w:ind w:left="2880" w:hanging="1440"/>
        <w:rPr>
          <w:b/>
        </w:rPr>
      </w:pPr>
      <w:r>
        <w:t>4312</w:t>
      </w:r>
      <w:r w:rsidR="00C25167">
        <w:rPr>
          <w:b/>
        </w:rPr>
        <w:tab/>
      </w:r>
      <w:r>
        <w:t>Site preparation *US NAIC 2002 23721 Land Subdivision</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23721</w:t>
      </w:r>
      <w:r w:rsidR="00C25167">
        <w:rPr>
          <w:b/>
        </w:rPr>
        <w:tab/>
      </w:r>
      <w:r>
        <w:t>Land Subdivision</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23721</w:t>
      </w:r>
      <w:r w:rsidR="00C25167">
        <w:rPr>
          <w:b/>
        </w:rPr>
        <w:tab/>
      </w:r>
      <w:r>
        <w:t>Land Subdivision *US SIC 6552 Land Subdividers and Developers, Except Cemeteries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6552</w:t>
      </w:r>
      <w:r w:rsidR="00C25167">
        <w:rPr>
          <w:b/>
        </w:rPr>
        <w:tab/>
      </w:r>
      <w:r>
        <w:t>Land Subdividers and Developers, Except Cemeteries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YASUE CORPORATION</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185303897</w:t>
      </w:r>
    </w:p>
    <w:p w:rsidR="00C25167" w:rsidRPr="000247F3" w:rsidRDefault="00C25167" w:rsidP="00C25167">
      <w:pPr>
        <w:ind w:left="720"/>
        <w:rPr>
          <w:b/>
        </w:rPr>
      </w:pPr>
      <w:r w:rsidRPr="000247F3">
        <w:rPr>
          <w:b/>
        </w:rPr>
        <w:t>Stock Exchange:</w:t>
      </w:r>
      <w:r>
        <w:rPr>
          <w:b/>
        </w:rPr>
        <w:tab/>
      </w:r>
      <w:r>
        <w:rPr>
          <w:b/>
        </w:rPr>
        <w:tab/>
      </w:r>
      <w:r>
        <w:t>Tokyo Stock Exchange</w:t>
      </w:r>
    </w:p>
    <w:p w:rsidR="00C25167" w:rsidRPr="000247F3" w:rsidRDefault="00C25167" w:rsidP="00C25167">
      <w:pPr>
        <w:ind w:left="720"/>
        <w:rPr>
          <w:b/>
        </w:rPr>
      </w:pPr>
      <w:r w:rsidRPr="000247F3">
        <w:rPr>
          <w:b/>
        </w:rPr>
        <w:t xml:space="preserve">Exchange Ticker: </w:t>
      </w:r>
      <w:r>
        <w:rPr>
          <w:b/>
        </w:rPr>
        <w:tab/>
      </w:r>
      <w:r>
        <w:rPr>
          <w:b/>
        </w:rPr>
        <w:tab/>
      </w:r>
      <w:r>
        <w:t>1439</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1970</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Japan</w:t>
      </w:r>
    </w:p>
    <w:p w:rsidR="00C25167" w:rsidRPr="000247F3" w:rsidRDefault="00C25167" w:rsidP="00C25167">
      <w:pPr>
        <w:ind w:left="720"/>
        <w:rPr>
          <w:b/>
        </w:rPr>
      </w:pPr>
      <w:r w:rsidRPr="000247F3">
        <w:rPr>
          <w:b/>
        </w:rPr>
        <w:t xml:space="preserve">Phone: </w:t>
      </w:r>
      <w:r>
        <w:rPr>
          <w:b/>
        </w:rPr>
        <w:tab/>
      </w:r>
      <w:r>
        <w:rPr>
          <w:b/>
        </w:rPr>
        <w:tab/>
      </w:r>
      <w:r>
        <w:rPr>
          <w:b/>
        </w:rPr>
        <w:tab/>
      </w:r>
      <w:r>
        <w:t>522231100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http://www.yasue.co.jp</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Yasue Corporation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411</w:t>
      </w:r>
      <w:r w:rsidR="00C25167">
        <w:rPr>
          <w:b/>
        </w:rPr>
        <w:tab/>
      </w:r>
      <w:r>
        <w:t>Development of building projects *US NAIC 2002 236118(50%) Residential Remodelers</w:t>
      </w:r>
    </w:p>
    <w:p w:rsidR="00C25167" w:rsidRDefault="00A431D8" w:rsidP="00402925">
      <w:pPr>
        <w:ind w:left="2880" w:hanging="1440"/>
        <w:rPr>
          <w:b/>
        </w:rPr>
      </w:pPr>
      <w:r>
        <w:t>412</w:t>
      </w:r>
      <w:r w:rsidR="00C25167">
        <w:rPr>
          <w:b/>
        </w:rPr>
        <w:tab/>
      </w:r>
      <w:r>
        <w:t>Construction of residential and non-residential buildings *US NAIC 2002 236118(50%) Residential Remodelers</w:t>
      </w:r>
    </w:p>
    <w:p w:rsidR="00C25167" w:rsidRDefault="00A431D8" w:rsidP="00402925">
      <w:pPr>
        <w:ind w:left="2880" w:hanging="1440"/>
        <w:rPr>
          <w:b/>
        </w:rPr>
      </w:pPr>
      <w:r>
        <w:t>681</w:t>
      </w:r>
      <w:r w:rsidR="00C25167">
        <w:rPr>
          <w:b/>
        </w:rPr>
        <w:tab/>
      </w:r>
      <w:r>
        <w:t>Buying and selling of own real estate *US NAIC 2002 53121 Offices of Real Estate Agents and Brokers</w:t>
      </w:r>
    </w:p>
    <w:p w:rsidR="00C25167" w:rsidRDefault="00A431D8" w:rsidP="00402925">
      <w:pPr>
        <w:ind w:left="2880" w:hanging="1440"/>
        <w:rPr>
          <w:b/>
        </w:rPr>
      </w:pPr>
      <w:r>
        <w:t>6831</w:t>
      </w:r>
      <w:r w:rsidR="00C25167">
        <w:rPr>
          <w:b/>
        </w:rPr>
        <w:tab/>
      </w:r>
      <w:r>
        <w:t>Real estate agencies *US SIC 6531(33%) Real Estate Agents and Managers</w:t>
      </w:r>
    </w:p>
    <w:p w:rsidR="00C25167" w:rsidRDefault="00A431D8" w:rsidP="00402925">
      <w:pPr>
        <w:ind w:left="2880" w:hanging="1440"/>
        <w:rPr>
          <w:b/>
        </w:rPr>
      </w:pPr>
      <w:r>
        <w:t>6832</w:t>
      </w:r>
      <w:r w:rsidR="00C25167">
        <w:rPr>
          <w:b/>
        </w:rPr>
        <w:tab/>
      </w:r>
      <w:r>
        <w:t>Management of real estate on a fee or contract basis *US SIC 6531(33%) Real Estate Agents and Managers</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236118</w:t>
      </w:r>
      <w:r w:rsidR="00C25167">
        <w:rPr>
          <w:b/>
        </w:rPr>
        <w:tab/>
      </w:r>
      <w:r>
        <w:t>Residential Remodelers</w:t>
      </w:r>
    </w:p>
    <w:p w:rsidR="00C25167" w:rsidRDefault="00A431D8" w:rsidP="00402925">
      <w:pPr>
        <w:ind w:left="2880" w:hanging="1440"/>
        <w:rPr>
          <w:b/>
        </w:rPr>
      </w:pPr>
      <w:r>
        <w:t>53121</w:t>
      </w:r>
      <w:r w:rsidR="00C25167">
        <w:rPr>
          <w:b/>
        </w:rPr>
        <w:tab/>
      </w:r>
      <w:r>
        <w:t>Offices of Real Estate Agents and Brokers</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236118</w:t>
      </w:r>
      <w:r w:rsidR="00C25167">
        <w:rPr>
          <w:b/>
        </w:rPr>
        <w:tab/>
      </w:r>
      <w:r>
        <w:t>Residential Remodelers  *US NAIC 2002 236118 Residential Remodelers</w:t>
      </w:r>
    </w:p>
    <w:p w:rsidR="00C25167" w:rsidRDefault="00A431D8" w:rsidP="00402925">
      <w:pPr>
        <w:ind w:left="2880" w:hanging="1440"/>
        <w:rPr>
          <w:b/>
        </w:rPr>
      </w:pPr>
      <w:r>
        <w:t>53121</w:t>
      </w:r>
      <w:r w:rsidR="00C25167">
        <w:rPr>
          <w:b/>
        </w:rPr>
        <w:tab/>
      </w:r>
      <w:r>
        <w:t>Offices of Real Estate Agents and Brokers *US NAIC 2002 53121 Offices of Real Estate Agents and Brokers</w:t>
      </w:r>
    </w:p>
    <w:p w:rsidR="00C25167" w:rsidRDefault="00A431D8" w:rsidP="00402925">
      <w:pPr>
        <w:ind w:left="2880" w:hanging="1440"/>
        <w:rPr>
          <w:b/>
        </w:rPr>
      </w:pPr>
      <w:r>
        <w:t>531311</w:t>
      </w:r>
      <w:r w:rsidR="00C25167">
        <w:rPr>
          <w:b/>
        </w:rPr>
        <w:tab/>
      </w:r>
      <w:r>
        <w:t>Residential Property Managers  *US SIC 6531(20%) Real Estate Agents and Managers</w:t>
      </w:r>
    </w:p>
    <w:p w:rsidR="00C25167" w:rsidRDefault="00A431D8" w:rsidP="00402925">
      <w:pPr>
        <w:ind w:left="2880" w:hanging="1440"/>
        <w:rPr>
          <w:b/>
        </w:rPr>
      </w:pPr>
      <w:r>
        <w:t>531312</w:t>
      </w:r>
      <w:r w:rsidR="00C25167">
        <w:rPr>
          <w:b/>
        </w:rPr>
        <w:tab/>
      </w:r>
      <w:r>
        <w:t>Nonresidential Property Managers  *US SIC 6531(20%) Real Estate Agents and Managers</w:t>
      </w:r>
    </w:p>
    <w:p w:rsidR="00C25167" w:rsidRDefault="00A431D8" w:rsidP="00402925">
      <w:pPr>
        <w:ind w:left="2880" w:hanging="1440"/>
        <w:rPr>
          <w:b/>
        </w:rPr>
      </w:pPr>
      <w:r>
        <w:t>53132</w:t>
      </w:r>
      <w:r w:rsidR="00C25167">
        <w:rPr>
          <w:b/>
        </w:rPr>
        <w:tab/>
      </w:r>
      <w:r>
        <w:t>Offices of Real Estate Appraisers  *US SIC 6531(20%) Real Estate Agents and Managers</w:t>
      </w:r>
    </w:p>
    <w:p w:rsidR="00C25167" w:rsidRDefault="00A431D8" w:rsidP="00402925">
      <w:pPr>
        <w:ind w:left="2880" w:hanging="1440"/>
        <w:rPr>
          <w:b/>
        </w:rPr>
      </w:pPr>
      <w:r>
        <w:t>53139</w:t>
      </w:r>
      <w:r w:rsidR="00C25167">
        <w:rPr>
          <w:b/>
        </w:rPr>
        <w:tab/>
      </w:r>
      <w:r>
        <w:t>Other Activities Related to Real Estate  *US SIC 6531(20%) Real Estate Agents and Managers</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152</w:t>
      </w:r>
      <w:r w:rsidR="00C25167">
        <w:rPr>
          <w:b/>
        </w:rPr>
        <w:tab/>
      </w:r>
      <w:r>
        <w:t>Residential Building Construction</w:t>
      </w:r>
    </w:p>
    <w:p w:rsidR="00C25167" w:rsidRDefault="00A431D8" w:rsidP="00402925">
      <w:pPr>
        <w:ind w:left="2880" w:hanging="1440"/>
        <w:rPr>
          <w:b/>
        </w:rPr>
      </w:pPr>
      <w:r>
        <w:t>1521</w:t>
      </w:r>
      <w:r w:rsidR="00C25167">
        <w:rPr>
          <w:b/>
        </w:rPr>
        <w:tab/>
      </w:r>
      <w:r>
        <w:t>General Contractors-Single-Family Houses  *US NAIC 2002 236118(25%) Residential Remodelers</w:t>
      </w:r>
    </w:p>
    <w:p w:rsidR="00C25167" w:rsidRDefault="00A431D8" w:rsidP="00402925">
      <w:pPr>
        <w:ind w:left="2880" w:hanging="1440"/>
        <w:rPr>
          <w:b/>
        </w:rPr>
      </w:pPr>
      <w:r>
        <w:t>1522</w:t>
      </w:r>
      <w:r w:rsidR="00C25167">
        <w:rPr>
          <w:b/>
        </w:rPr>
        <w:tab/>
      </w:r>
      <w:r>
        <w:t>General Contractors-Residential Buildings, Other Than Single-Family  *US NAIC 2002 236118(25%) Residential Remodelers</w:t>
      </w:r>
    </w:p>
    <w:p w:rsidR="00C25167" w:rsidRDefault="00A431D8" w:rsidP="00402925">
      <w:pPr>
        <w:ind w:left="2880" w:hanging="1440"/>
        <w:rPr>
          <w:b/>
        </w:rPr>
      </w:pPr>
      <w:r>
        <w:t>1531</w:t>
      </w:r>
      <w:r w:rsidR="00C25167">
        <w:rPr>
          <w:b/>
        </w:rPr>
        <w:tab/>
      </w:r>
      <w:r>
        <w:t>Operative Builders  *US NAIC 2002 236118(25%) Residential Remodelers</w:t>
      </w:r>
    </w:p>
    <w:p w:rsidR="00C25167" w:rsidRDefault="00A431D8" w:rsidP="00402925">
      <w:pPr>
        <w:ind w:left="2880" w:hanging="1440"/>
        <w:rPr>
          <w:b/>
        </w:rPr>
      </w:pPr>
      <w:r>
        <w:t>6531</w:t>
      </w:r>
      <w:r w:rsidR="00C25167">
        <w:rPr>
          <w:b/>
        </w:rPr>
        <w:tab/>
      </w:r>
      <w:r>
        <w:t>Real Estate Agents and Managers</w:t>
      </w:r>
    </w:p>
    <w:p w:rsidR="00C25167" w:rsidRDefault="00A431D8" w:rsidP="00402925">
      <w:pPr>
        <w:ind w:left="2880" w:hanging="1440"/>
        <w:rPr>
          <w:b/>
        </w:rPr>
      </w:pPr>
      <w:r>
        <w:t>8741</w:t>
      </w:r>
      <w:r w:rsidR="00C25167">
        <w:rPr>
          <w:b/>
        </w:rPr>
        <w:tab/>
      </w:r>
      <w:r>
        <w:t>Management Services  *US NAIC 2002 236118(25%) Residential Remodelers</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the purchase and resale of real estate properties.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Zhejiang Reclaim Construction Group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110653194</w:t>
      </w:r>
    </w:p>
    <w:p w:rsidR="00C25167" w:rsidRPr="000247F3" w:rsidRDefault="00C25167" w:rsidP="00C25167">
      <w:pPr>
        <w:ind w:left="720"/>
        <w:rPr>
          <w:b/>
        </w:rPr>
      </w:pPr>
      <w:r w:rsidRPr="000247F3">
        <w:rPr>
          <w:b/>
        </w:rPr>
        <w:t>Stock Exchange:</w:t>
      </w:r>
      <w:r>
        <w:rPr>
          <w:b/>
        </w:rPr>
        <w:tab/>
      </w:r>
      <w:r>
        <w:rPr>
          <w:b/>
        </w:rPr>
        <w:tab/>
      </w:r>
      <w:r>
        <w:t>Shenzhen Stock Exchange</w:t>
      </w:r>
    </w:p>
    <w:p w:rsidR="00C25167" w:rsidRPr="000247F3" w:rsidRDefault="00C25167" w:rsidP="00C25167">
      <w:pPr>
        <w:ind w:left="720"/>
        <w:rPr>
          <w:b/>
        </w:rPr>
      </w:pPr>
      <w:r w:rsidRPr="000247F3">
        <w:rPr>
          <w:b/>
        </w:rPr>
        <w:t xml:space="preserve">Exchange Ticker: </w:t>
      </w:r>
      <w:r>
        <w:rPr>
          <w:b/>
        </w:rPr>
        <w:tab/>
      </w:r>
      <w:r>
        <w:rPr>
          <w:b/>
        </w:rPr>
        <w:tab/>
      </w:r>
      <w:r>
        <w:t>002586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1988</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57487901107</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http://www.zjwh.com.cn</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Zhejiang Reclaim Construction Group Co., Ltd. is primarily engaged in providing professional engineering services. Establishments primarily providing and supervising their own engineering staff on temporary contract to other firms are included in this industry.</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4212</w:t>
      </w:r>
      <w:r w:rsidR="00C25167">
        <w:rPr>
          <w:b/>
        </w:rPr>
        <w:tab/>
      </w:r>
      <w:r>
        <w:t>Construction of railways and underground railways *US SIC 1629(50%) Heavy Construction, Not Elsewhere Classified</w:t>
      </w:r>
    </w:p>
    <w:p w:rsidR="00C25167" w:rsidRDefault="00A431D8" w:rsidP="00402925">
      <w:pPr>
        <w:ind w:left="2880" w:hanging="1440"/>
        <w:rPr>
          <w:b/>
        </w:rPr>
      </w:pPr>
      <w:r>
        <w:t>4291</w:t>
      </w:r>
      <w:r w:rsidR="00C25167">
        <w:rPr>
          <w:b/>
        </w:rPr>
        <w:tab/>
      </w:r>
      <w:r>
        <w:t>Construction of water projects *US NAIC 2002 23799(33%) Other Heavy and Civil Engineering Construction</w:t>
      </w:r>
    </w:p>
    <w:p w:rsidR="00C25167" w:rsidRDefault="00A431D8" w:rsidP="00402925">
      <w:pPr>
        <w:ind w:left="2880" w:hanging="1440"/>
        <w:rPr>
          <w:b/>
        </w:rPr>
      </w:pPr>
      <w:r>
        <w:t>4299</w:t>
      </w:r>
      <w:r w:rsidR="00C25167">
        <w:rPr>
          <w:b/>
        </w:rPr>
        <w:tab/>
      </w:r>
      <w:r>
        <w:t>Construction of other civil engineering projects nec *US SIC 1629(50%) Heavy Construction, Not Elsewhere Classified</w:t>
      </w:r>
    </w:p>
    <w:p w:rsidR="00C25167" w:rsidRDefault="00A431D8" w:rsidP="00402925">
      <w:pPr>
        <w:ind w:left="2880" w:hanging="1440"/>
        <w:rPr>
          <w:b/>
        </w:rPr>
      </w:pPr>
      <w:r>
        <w:t>P7112</w:t>
      </w:r>
      <w:r w:rsidR="00C25167">
        <w:rPr>
          <w:b/>
        </w:rPr>
        <w:tab/>
      </w:r>
      <w:r>
        <w:t>Engineering activities and related technical consultancy *US SIC 8711 Engineering Services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23799</w:t>
      </w:r>
      <w:r w:rsidR="00C25167">
        <w:rPr>
          <w:b/>
        </w:rPr>
        <w:tab/>
      </w:r>
      <w:r>
        <w:t>Other Heavy and Civil Engineering Construction</w:t>
      </w:r>
    </w:p>
    <w:p w:rsidR="00C25167" w:rsidRDefault="00A431D8" w:rsidP="00402925">
      <w:pPr>
        <w:ind w:left="2880" w:hanging="1440"/>
        <w:rPr>
          <w:b/>
        </w:rPr>
      </w:pPr>
      <w:r>
        <w:t>P54133</w:t>
      </w:r>
      <w:r w:rsidR="00C25167">
        <w:rPr>
          <w:b/>
        </w:rPr>
        <w:tab/>
      </w:r>
      <w:r>
        <w:t>Engineering Services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23712</w:t>
      </w:r>
      <w:r w:rsidR="00C25167">
        <w:rPr>
          <w:b/>
        </w:rPr>
        <w:tab/>
      </w:r>
      <w:r>
        <w:t>Oil and Gas Pipeline and Related Structures Construction *US SIC 1629(50%) Heavy Construction, Not Elsewhere Classified</w:t>
      </w:r>
    </w:p>
    <w:p w:rsidR="00C25167" w:rsidRDefault="00A431D8" w:rsidP="00402925">
      <w:pPr>
        <w:ind w:left="2880" w:hanging="1440"/>
        <w:rPr>
          <w:b/>
        </w:rPr>
      </w:pPr>
      <w:r>
        <w:t>23799</w:t>
      </w:r>
      <w:r w:rsidR="00C25167">
        <w:rPr>
          <w:b/>
        </w:rPr>
        <w:tab/>
      </w:r>
      <w:r>
        <w:t>Other Heavy and Civil Engineering Construction *US NAIC 2002 23799 Other Heavy and Civil Engineering Construction</w:t>
      </w:r>
    </w:p>
    <w:p w:rsidR="00C25167" w:rsidRDefault="00A431D8" w:rsidP="00402925">
      <w:pPr>
        <w:ind w:left="2880" w:hanging="1440"/>
        <w:rPr>
          <w:b/>
        </w:rPr>
      </w:pPr>
      <w:r>
        <w:t>P54133</w:t>
      </w:r>
      <w:r w:rsidR="00C25167">
        <w:rPr>
          <w:b/>
        </w:rPr>
        <w:tab/>
      </w:r>
      <w:r>
        <w:t>Engineering Services *US SIC 8711 Engineering Services</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1629</w:t>
      </w:r>
      <w:r w:rsidR="00C25167">
        <w:rPr>
          <w:b/>
        </w:rPr>
        <w:tab/>
      </w:r>
      <w:r>
        <w:t>Heavy Construction, Not Elsewhere Classified</w:t>
      </w:r>
    </w:p>
    <w:p w:rsidR="00C25167" w:rsidRDefault="00A431D8" w:rsidP="00402925">
      <w:pPr>
        <w:ind w:left="2880" w:hanging="1440"/>
        <w:rPr>
          <w:b/>
        </w:rPr>
      </w:pPr>
      <w:r>
        <w:t>P8711</w:t>
      </w:r>
      <w:r w:rsidR="00C25167">
        <w:rPr>
          <w:b/>
        </w:rPr>
        <w:tab/>
      </w:r>
      <w:r>
        <w:t>Engineering Services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One</w:t>
      </w:r>
    </w:p>
    <w:p w:rsidR="00D81063" w:rsidRDefault="00D81063" w:rsidP="00D81063">
      <w:pPr>
        <w:ind w:left="720"/>
        <w:rPr>
          <w:b/>
        </w:rPr>
      </w:pPr>
      <w:r>
        <w:rPr>
          <w:b/>
        </w:rPr>
        <w:t>Category</w:t>
      </w:r>
      <w:r w:rsidRPr="000247F3">
        <w:rPr>
          <w:b/>
        </w:rPr>
        <w:t>:</w:t>
      </w:r>
      <w:r>
        <w:rPr>
          <w:b/>
        </w:rPr>
        <w:tab/>
      </w:r>
      <w:r>
        <w:t>One</w:t>
      </w:r>
    </w:p>
    <w:p w:rsidR="00D81063" w:rsidRDefault="00D81063" w:rsidP="00865E45">
      <w:pPr>
        <w:ind w:left="2160" w:hanging="1440"/>
        <w:rPr>
          <w:b/>
        </w:rPr>
      </w:pPr>
      <w:r>
        <w:rPr>
          <w:b/>
        </w:rPr>
        <w:t>Comments</w:t>
      </w:r>
      <w:r w:rsidRPr="000247F3">
        <w:rPr>
          <w:b/>
        </w:rPr>
        <w:t>:</w:t>
      </w:r>
      <w:r>
        <w:rPr>
          <w:b/>
        </w:rPr>
        <w:tab/>
      </w:r>
      <w:r>
        <w:t>The company is engaged in providing engineering construction services and related technology services.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Zhenhai Petrochemical Engineering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126192171</w:t>
      </w:r>
    </w:p>
    <w:p w:rsidR="00C25167" w:rsidRPr="000247F3" w:rsidRDefault="00C25167" w:rsidP="00C25167">
      <w:pPr>
        <w:ind w:left="720"/>
        <w:rPr>
          <w:b/>
        </w:rPr>
      </w:pPr>
      <w:r w:rsidRPr="000247F3">
        <w:rPr>
          <w:b/>
        </w:rPr>
        <w:t>Stock Exchange:</w:t>
      </w:r>
      <w:r>
        <w:rPr>
          <w:b/>
        </w:rPr>
        <w:tab/>
      </w:r>
      <w:r>
        <w:rPr>
          <w:b/>
        </w:rPr>
        <w:tab/>
      </w:r>
      <w:r>
        <w:t>Shanghai Stock Exchange</w:t>
      </w:r>
    </w:p>
    <w:p w:rsidR="00C25167" w:rsidRPr="000247F3" w:rsidRDefault="00C25167" w:rsidP="00C25167">
      <w:pPr>
        <w:ind w:left="720"/>
        <w:rPr>
          <w:b/>
        </w:rPr>
      </w:pPr>
      <w:r w:rsidRPr="000247F3">
        <w:rPr>
          <w:b/>
        </w:rPr>
        <w:t xml:space="preserve">Exchange Ticker: </w:t>
      </w:r>
      <w:r>
        <w:rPr>
          <w:b/>
        </w:rPr>
        <w:tab/>
      </w:r>
      <w:r>
        <w:rPr>
          <w:b/>
        </w:rPr>
        <w:tab/>
      </w:r>
      <w:r>
        <w:t>603637</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1994</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China</w:t>
      </w:r>
    </w:p>
    <w:p w:rsidR="00C25167" w:rsidRPr="000247F3" w:rsidRDefault="00C25167" w:rsidP="00C25167">
      <w:pPr>
        <w:ind w:left="720"/>
        <w:rPr>
          <w:b/>
        </w:rPr>
      </w:pPr>
      <w:r w:rsidRPr="000247F3">
        <w:rPr>
          <w:b/>
        </w:rPr>
        <w:t xml:space="preserve">Phone: </w:t>
      </w:r>
      <w:r>
        <w:rPr>
          <w:b/>
        </w:rPr>
        <w:tab/>
      </w:r>
      <w:r>
        <w:rPr>
          <w:b/>
        </w:rPr>
        <w:tab/>
      </w:r>
      <w:r>
        <w:rPr>
          <w:b/>
        </w:rPr>
        <w:tab/>
      </w:r>
      <w:r>
        <w:t>57487917811</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http://www.izpec.com</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Zhenhai Petrochemical Engineering Co., Ltd. is a general contractor primarily engaged in the construction (including new work, additions, alterations, remodeling, and repair) of industrial buildings and warehouses, such as aluminum plants, automobile assembly plants, pharmaceutical manufacturing plants, and commercial warehouses.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4339</w:t>
      </w:r>
      <w:r w:rsidR="00C25167">
        <w:rPr>
          <w:b/>
        </w:rPr>
        <w:tab/>
      </w:r>
      <w:r>
        <w:t>Other building completion and finishing *US SIC 1799(50%) Special Trade Contractors, Not Elsewhere Classified</w:t>
      </w:r>
    </w:p>
    <w:p w:rsidR="00C25167" w:rsidRDefault="00A431D8" w:rsidP="00402925">
      <w:pPr>
        <w:ind w:left="2880" w:hanging="1440"/>
        <w:rPr>
          <w:b/>
        </w:rPr>
      </w:pPr>
      <w:r>
        <w:t>4399</w:t>
      </w:r>
      <w:r w:rsidR="00C25167">
        <w:rPr>
          <w:b/>
        </w:rPr>
        <w:tab/>
      </w:r>
      <w:r>
        <w:t>Other specialised construction activities nec *US NAIC 2002 23899 All Other Specialty Trade Contractors</w:t>
      </w:r>
    </w:p>
    <w:p w:rsidR="00C25167" w:rsidRDefault="00A431D8" w:rsidP="00402925">
      <w:pPr>
        <w:ind w:left="2880" w:hanging="1440"/>
        <w:rPr>
          <w:b/>
        </w:rPr>
      </w:pPr>
      <w:r>
        <w:t>P411</w:t>
      </w:r>
      <w:r w:rsidR="00C25167">
        <w:rPr>
          <w:b/>
        </w:rPr>
        <w:tab/>
      </w:r>
      <w:r>
        <w:t>Development of building projects *US NAIC 2002 23622(50%) Commercial and Institutional Building Construction</w:t>
      </w:r>
    </w:p>
    <w:p w:rsidR="00C25167" w:rsidRDefault="00A431D8" w:rsidP="00402925">
      <w:pPr>
        <w:ind w:left="2880" w:hanging="1440"/>
        <w:rPr>
          <w:b/>
        </w:rPr>
      </w:pPr>
      <w:r>
        <w:t>P412</w:t>
      </w:r>
      <w:r w:rsidR="00C25167">
        <w:rPr>
          <w:b/>
        </w:rPr>
        <w:tab/>
      </w:r>
      <w:r>
        <w:t>Construction of residential and non-residential buildings *US SIC 1541(50%) General Contractors-Industrial Buildings and Warehouses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23899</w:t>
      </w:r>
      <w:r w:rsidR="00C25167">
        <w:rPr>
          <w:b/>
        </w:rPr>
        <w:tab/>
      </w:r>
      <w:r>
        <w:t>All Other Specialty Trade Contractors</w:t>
      </w:r>
    </w:p>
    <w:p w:rsidR="00C25167" w:rsidRDefault="00A431D8" w:rsidP="00402925">
      <w:pPr>
        <w:ind w:left="2880" w:hanging="1440"/>
        <w:rPr>
          <w:b/>
        </w:rPr>
      </w:pPr>
      <w:r>
        <w:t>P23622</w:t>
      </w:r>
      <w:r w:rsidR="00C25167">
        <w:rPr>
          <w:b/>
        </w:rPr>
        <w:tab/>
      </w:r>
      <w:r>
        <w:t>Commercial and Institutional Building Construction</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23839</w:t>
      </w:r>
      <w:r w:rsidR="00C25167">
        <w:rPr>
          <w:b/>
        </w:rPr>
        <w:tab/>
      </w:r>
      <w:r>
        <w:t>Other Building Finishing Contractors *US SIC 1799(50%) Special Trade Contractors, Not Elsewhere Classified</w:t>
      </w:r>
    </w:p>
    <w:p w:rsidR="00C25167" w:rsidRDefault="00A431D8" w:rsidP="00402925">
      <w:pPr>
        <w:ind w:left="2880" w:hanging="1440"/>
        <w:rPr>
          <w:b/>
        </w:rPr>
      </w:pPr>
      <w:r>
        <w:t>23899</w:t>
      </w:r>
      <w:r w:rsidR="00C25167">
        <w:rPr>
          <w:b/>
        </w:rPr>
        <w:tab/>
      </w:r>
      <w:r>
        <w:t>All Other Specialty Trade Contractors *US NAIC 2002 23899 All Other Specialty Trade Contractors</w:t>
      </w:r>
    </w:p>
    <w:p w:rsidR="00C25167" w:rsidRDefault="00A431D8" w:rsidP="00402925">
      <w:pPr>
        <w:ind w:left="2880" w:hanging="1440"/>
        <w:rPr>
          <w:b/>
        </w:rPr>
      </w:pPr>
      <w:r>
        <w:t>P23621</w:t>
      </w:r>
      <w:r w:rsidR="00C25167">
        <w:rPr>
          <w:b/>
        </w:rPr>
        <w:tab/>
      </w:r>
      <w:r>
        <w:t>Industrial Building Construction *US SIC 1541(50%) General Contractors-Industrial Buildings and Warehouses</w:t>
      </w:r>
    </w:p>
    <w:p w:rsidR="00C25167" w:rsidRDefault="00A431D8" w:rsidP="00402925">
      <w:pPr>
        <w:ind w:left="2880" w:hanging="1440"/>
        <w:rPr>
          <w:b/>
        </w:rPr>
      </w:pPr>
      <w:r>
        <w:t>P23622</w:t>
      </w:r>
      <w:r w:rsidR="00C25167">
        <w:rPr>
          <w:b/>
        </w:rPr>
        <w:tab/>
      </w:r>
      <w:r>
        <w:t>Commercial and Institutional Building Construction *US NAIC 2002 23622 Commercial and Institutional Building Construction</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1799</w:t>
      </w:r>
      <w:r w:rsidR="00C25167">
        <w:rPr>
          <w:b/>
        </w:rPr>
        <w:tab/>
      </w:r>
      <w:r>
        <w:t>Special Trade Contractors, Not Elsewhere Classified</w:t>
      </w:r>
    </w:p>
    <w:p w:rsidR="00C25167" w:rsidRDefault="00A431D8" w:rsidP="00402925">
      <w:pPr>
        <w:ind w:left="2880" w:hanging="1440"/>
        <w:rPr>
          <w:b/>
        </w:rPr>
      </w:pPr>
      <w:r>
        <w:t>P1541</w:t>
      </w:r>
      <w:r w:rsidR="00C25167">
        <w:rPr>
          <w:b/>
        </w:rPr>
        <w:tab/>
      </w:r>
      <w:r>
        <w:t>General Contractors-Industrial Buildings and Warehouses</w:t>
      </w:r>
    </w:p>
    <w:p w:rsidR="00C25167" w:rsidRDefault="00A431D8" w:rsidP="00402925">
      <w:pPr>
        <w:ind w:left="2880" w:hanging="1440"/>
        <w:rPr>
          <w:b/>
        </w:rPr>
      </w:pPr>
      <w:r>
        <w:t>P1542</w:t>
      </w:r>
      <w:r w:rsidR="00C25167">
        <w:rPr>
          <w:b/>
        </w:rPr>
        <w:tab/>
      </w:r>
      <w:r>
        <w:t>General Contractors-Nonresidential Buildings, Other Than Industrial Buildings and Warehouses -general contractors\par Store construction-general contractors\par  *US NAIC 2002 23622(50%) Commercial and Institutional Building Construction</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None</w:t>
      </w:r>
    </w:p>
    <w:p w:rsidR="00D81063" w:rsidRDefault="00D81063" w:rsidP="00865E45">
      <w:pPr>
        <w:ind w:left="2160" w:hanging="1440"/>
        <w:rPr>
          <w:b/>
        </w:rPr>
      </w:pPr>
      <w:r>
        <w:rPr>
          <w:b/>
        </w:rPr>
        <w:t>Comments</w:t>
      </w:r>
      <w:r w:rsidRPr="000247F3">
        <w:rPr>
          <w:b/>
        </w:rPr>
        <w:t>:</w:t>
      </w:r>
      <w:r>
        <w:rPr>
          <w:b/>
        </w:rPr>
        <w:tab/>
      </w:r>
      <w:r>
        <w:t>The company is engaged in providing engineering consultancy services. Its services include project survey, design, procurement, construction and commissioning services.  The company is a subsidiary of China Petroleum &amp; Chemical Corporation.</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C25167" w:rsidRPr="00FE6480" w:rsidRDefault="00C25167" w:rsidP="00C25167">
      <w:pPr>
        <w:rPr>
          <w:b/>
          <w:sz w:val="32"/>
          <w:szCs w:val="32"/>
        </w:rPr>
      </w:pPr>
      <w:r w:rsidRPr="00FE6480">
        <w:rPr>
          <w:b/>
          <w:sz w:val="32"/>
          <w:szCs w:val="32"/>
        </w:rPr>
        <w:t>ZONGTAI REAL ESTATE DEVELOPMENT CO., LTD.</w:t>
      </w:r>
    </w:p>
    <w:p w:rsidR="001375D1" w:rsidRPr="005379A3" w:rsidRDefault="001375D1" w:rsidP="001375D1">
      <w:pPr>
        <w:rPr>
          <w:b/>
          <w:sz w:val="32"/>
          <w:szCs w:val="32"/>
        </w:rPr>
      </w:pPr>
      <w:r>
        <w:rPr>
          <w:b/>
          <w:sz w:val="32"/>
          <w:szCs w:val="32"/>
        </w:rPr>
        <w:t>OneSource (OSO)</w:t>
      </w:r>
    </w:p>
    <w:p w:rsidR="00C25167" w:rsidRPr="000247F3" w:rsidRDefault="001375D1" w:rsidP="001375D1">
      <w:pPr>
        <w:ind w:left="720"/>
        <w:rPr>
          <w:b/>
        </w:rPr>
      </w:pPr>
      <w:r w:rsidRPr="000247F3">
        <w:rPr>
          <w:b/>
        </w:rPr>
        <w:t xml:space="preserve">Type of Company: </w:t>
      </w:r>
      <w:r>
        <w:rPr>
          <w:b/>
        </w:rPr>
        <w:tab/>
      </w:r>
      <w:r>
        <w:rPr>
          <w:b/>
        </w:rPr>
        <w:tab/>
      </w:r>
      <w:r>
        <w:t>Public</w:t>
      </w:r>
    </w:p>
    <w:p w:rsidR="00C25167" w:rsidRPr="000247F3" w:rsidRDefault="00C25167" w:rsidP="00C25167">
      <w:pPr>
        <w:ind w:left="720"/>
        <w:rPr>
          <w:b/>
        </w:rPr>
      </w:pPr>
      <w:r w:rsidRPr="000247F3">
        <w:rPr>
          <w:b/>
        </w:rPr>
        <w:t xml:space="preserve">Status: </w:t>
      </w:r>
      <w:r>
        <w:rPr>
          <w:b/>
        </w:rPr>
        <w:tab/>
      </w:r>
      <w:r>
        <w:rPr>
          <w:b/>
        </w:rPr>
        <w:tab/>
      </w:r>
      <w:r>
        <w:rPr>
          <w:b/>
        </w:rPr>
        <w:tab/>
      </w:r>
      <w:r>
        <w:t>Unknown</w:t>
      </w:r>
    </w:p>
    <w:p w:rsidR="00C25167" w:rsidRPr="000247F3" w:rsidRDefault="00C25167" w:rsidP="00C25167">
      <w:pPr>
        <w:ind w:left="720"/>
        <w:rPr>
          <w:b/>
        </w:rPr>
      </w:pPr>
      <w:r w:rsidRPr="000247F3">
        <w:rPr>
          <w:b/>
        </w:rPr>
        <w:t xml:space="preserve">Company ID: </w:t>
      </w:r>
      <w:r>
        <w:rPr>
          <w:b/>
        </w:rPr>
        <w:tab/>
      </w:r>
      <w:r>
        <w:rPr>
          <w:b/>
        </w:rPr>
        <w:tab/>
      </w:r>
      <w:r>
        <w:t>46349304</w:t>
      </w:r>
    </w:p>
    <w:p w:rsidR="00C25167" w:rsidRPr="000247F3" w:rsidRDefault="00C25167" w:rsidP="00C25167">
      <w:pPr>
        <w:ind w:left="720"/>
        <w:rPr>
          <w:b/>
        </w:rPr>
      </w:pPr>
      <w:r w:rsidRPr="000247F3">
        <w:rPr>
          <w:b/>
        </w:rPr>
        <w:t>Stock Exchange:</w:t>
      </w:r>
      <w:r>
        <w:rPr>
          <w:b/>
        </w:rPr>
        <w:tab/>
      </w:r>
      <w:r>
        <w:rPr>
          <w:b/>
        </w:rPr>
        <w:tab/>
      </w:r>
      <w:r>
        <w:t>Taiwan Stock Exchange</w:t>
      </w:r>
    </w:p>
    <w:p w:rsidR="00C25167" w:rsidRPr="000247F3" w:rsidRDefault="00C25167" w:rsidP="00C25167">
      <w:pPr>
        <w:ind w:left="720"/>
        <w:rPr>
          <w:b/>
        </w:rPr>
      </w:pPr>
      <w:r w:rsidRPr="000247F3">
        <w:rPr>
          <w:b/>
        </w:rPr>
        <w:t xml:space="preserve">Exchange Ticker: </w:t>
      </w:r>
      <w:r>
        <w:rPr>
          <w:b/>
        </w:rPr>
        <w:tab/>
      </w:r>
      <w:r>
        <w:rPr>
          <w:b/>
        </w:rPr>
        <w:tab/>
      </w:r>
      <w:r>
        <w:t>3056</w:t>
      </w:r>
    </w:p>
    <w:p w:rsidR="00C25167" w:rsidRPr="000247F3" w:rsidRDefault="00C25167" w:rsidP="00C25167">
      <w:pPr>
        <w:ind w:left="720"/>
        <w:rPr>
          <w:b/>
        </w:rPr>
      </w:pPr>
      <w:r w:rsidRPr="000247F3">
        <w:rPr>
          <w:b/>
        </w:rPr>
        <w:t xml:space="preserve">Independence: </w:t>
      </w:r>
      <w:r>
        <w:rPr>
          <w:b/>
        </w:rPr>
        <w:tab/>
      </w:r>
      <w:r>
        <w:rPr>
          <w:b/>
        </w:rPr>
        <w:tab/>
      </w:r>
    </w:p>
    <w:p w:rsidR="00C25167" w:rsidRPr="000247F3" w:rsidRDefault="00C25167" w:rsidP="00C25167">
      <w:pPr>
        <w:ind w:left="720"/>
        <w:rPr>
          <w:b/>
        </w:rPr>
      </w:pPr>
      <w:r w:rsidRPr="000247F3">
        <w:rPr>
          <w:b/>
        </w:rPr>
        <w:t xml:space="preserve">Year of Incorporation: </w:t>
      </w:r>
      <w:r>
        <w:rPr>
          <w:b/>
        </w:rPr>
        <w:tab/>
      </w:r>
      <w:r>
        <w:t>1997</w:t>
      </w:r>
    </w:p>
    <w:p w:rsidR="00C25167" w:rsidRPr="000247F3" w:rsidRDefault="00C25167" w:rsidP="00C25167">
      <w:pPr>
        <w:ind w:left="720"/>
        <w:rPr>
          <w:b/>
        </w:rPr>
      </w:pPr>
      <w:r w:rsidRPr="000247F3">
        <w:rPr>
          <w:b/>
        </w:rPr>
        <w:t xml:space="preserve">Address: </w:t>
      </w:r>
      <w:r>
        <w:rPr>
          <w:b/>
        </w:rPr>
        <w:tab/>
      </w:r>
      <w:r>
        <w:rPr>
          <w:b/>
        </w:rPr>
        <w:tab/>
      </w:r>
      <w:r>
        <w:rPr>
          <w:b/>
        </w:rPr>
        <w:tab/>
      </w:r>
    </w:p>
    <w:p w:rsidR="00937F31" w:rsidRPr="000247F3" w:rsidRDefault="00937F31" w:rsidP="00937F31">
      <w:pPr>
        <w:ind w:left="720"/>
        <w:rPr>
          <w:b/>
        </w:rPr>
      </w:pPr>
      <w:r w:rsidRPr="000247F3">
        <w:rPr>
          <w:b/>
        </w:rPr>
        <w:t xml:space="preserve">Location: </w:t>
      </w:r>
      <w:r>
        <w:rPr>
          <w:b/>
        </w:rPr>
        <w:tab/>
      </w:r>
      <w:r>
        <w:rPr>
          <w:b/>
        </w:rPr>
        <w:tab/>
      </w:r>
      <w:r>
        <w:rPr>
          <w:b/>
        </w:rPr>
        <w:tab/>
      </w:r>
      <w:r>
        <w:t>Taiwan</w:t>
      </w:r>
    </w:p>
    <w:p w:rsidR="00C25167" w:rsidRPr="000247F3" w:rsidRDefault="00C25167" w:rsidP="00C25167">
      <w:pPr>
        <w:ind w:left="720"/>
        <w:rPr>
          <w:b/>
        </w:rPr>
      </w:pPr>
      <w:r w:rsidRPr="000247F3">
        <w:rPr>
          <w:b/>
        </w:rPr>
        <w:t xml:space="preserve">Phone: </w:t>
      </w:r>
      <w:r>
        <w:rPr>
          <w:b/>
        </w:rPr>
        <w:tab/>
      </w:r>
      <w:r>
        <w:rPr>
          <w:b/>
        </w:rPr>
        <w:tab/>
      </w:r>
      <w:r>
        <w:rPr>
          <w:b/>
        </w:rPr>
        <w:tab/>
      </w:r>
      <w:r>
        <w:t>36675630</w:t>
      </w:r>
    </w:p>
    <w:p w:rsidR="00C25167" w:rsidRPr="000247F3" w:rsidRDefault="00C25167" w:rsidP="00C25167">
      <w:pPr>
        <w:ind w:left="720"/>
        <w:rPr>
          <w:b/>
        </w:rPr>
      </w:pPr>
      <w:r w:rsidRPr="000247F3">
        <w:rPr>
          <w:b/>
        </w:rPr>
        <w:t xml:space="preserve">Financial Type: </w:t>
      </w:r>
      <w:r>
        <w:rPr>
          <w:b/>
        </w:rPr>
        <w:tab/>
      </w:r>
      <w:r>
        <w:rPr>
          <w:b/>
        </w:rPr>
        <w:tab/>
      </w:r>
      <w:r>
        <w:rPr>
          <w:b/>
        </w:rPr>
        <w:tab/>
      </w:r>
      <w:r>
        <w:t>Unknown</w:t>
      </w:r>
    </w:p>
    <w:p w:rsidR="00C25167" w:rsidRPr="000247F3" w:rsidRDefault="00C25167" w:rsidP="00C25167">
      <w:pPr>
        <w:ind w:left="720"/>
        <w:rPr>
          <w:b/>
        </w:rPr>
      </w:pPr>
      <w:r w:rsidRPr="000247F3">
        <w:rPr>
          <w:b/>
        </w:rPr>
        <w:t xml:space="preserve">Website URL: </w:t>
      </w:r>
      <w:r>
        <w:rPr>
          <w:b/>
        </w:rPr>
        <w:tab/>
      </w:r>
      <w:r>
        <w:rPr>
          <w:b/>
        </w:rPr>
        <w:tab/>
      </w:r>
      <w:r>
        <w:rPr>
          <w:b/>
        </w:rPr>
        <w:tab/>
      </w:r>
      <w:r>
        <w:t>http://www.zongtai.com.tw</w:t>
      </w:r>
    </w:p>
    <w:p w:rsidR="00C25167" w:rsidRDefault="00C25167" w:rsidP="00C25167">
      <w:pPr>
        <w:ind w:left="720"/>
        <w:rPr>
          <w:b/>
        </w:rPr>
      </w:pPr>
      <w:r w:rsidRPr="000247F3">
        <w:rPr>
          <w:b/>
        </w:rPr>
        <w:t xml:space="preserve">Business Description: </w:t>
      </w:r>
    </w:p>
    <w:p w:rsidR="00C25167" w:rsidRDefault="00A431D8" w:rsidP="00937F31">
      <w:pPr>
        <w:ind w:left="720"/>
        <w:rPr>
          <w:b/>
        </w:rPr>
      </w:pPr>
      <w:r>
        <w:t>Vendor Provided Native Language: Zongtai Real Estate Development Co., Ltd. is a general contractor primarily engaged in construction (including new work, additions, alterations, remodeling, and repair) of residential buildings other than single-family houses.</w:t>
      </w:r>
    </w:p>
    <w:p w:rsidR="00C25167" w:rsidRDefault="00C25167" w:rsidP="00C25167">
      <w:pPr>
        <w:ind w:left="720"/>
        <w:rPr>
          <w:b/>
        </w:rPr>
      </w:pPr>
      <w:r w:rsidRPr="000247F3">
        <w:rPr>
          <w:b/>
        </w:rPr>
        <w:t xml:space="preserve">Industry: </w:t>
      </w:r>
    </w:p>
    <w:p w:rsidR="00C25167" w:rsidRPr="005B5D68" w:rsidRDefault="00A431D8" w:rsidP="00937F31">
      <w:pPr>
        <w:ind w:left="720"/>
        <w:rPr>
          <w:b/>
        </w:rPr>
      </w:pPr>
      <w:r>
        <w:t>NACE Rev. 2</w:t>
      </w:r>
    </w:p>
    <w:p w:rsidR="00C25167" w:rsidRDefault="00A431D8" w:rsidP="00402925">
      <w:pPr>
        <w:ind w:left="2880" w:hanging="1440"/>
        <w:rPr>
          <w:b/>
        </w:rPr>
      </w:pPr>
      <w:r>
        <w:t>P411</w:t>
      </w:r>
      <w:r w:rsidR="00C25167">
        <w:rPr>
          <w:b/>
        </w:rPr>
        <w:tab/>
      </w:r>
      <w:r>
        <w:t>Development of building projects *US SIC 1522(50%) General Contractors-Residential Buildings, Other Than Single-Family</w:t>
      </w:r>
    </w:p>
    <w:p w:rsidR="00C25167" w:rsidRDefault="00A431D8" w:rsidP="00402925">
      <w:pPr>
        <w:ind w:left="2880" w:hanging="1440"/>
        <w:rPr>
          <w:b/>
        </w:rPr>
      </w:pPr>
      <w:r>
        <w:t>P412</w:t>
      </w:r>
      <w:r w:rsidR="00C25167">
        <w:rPr>
          <w:b/>
        </w:rPr>
        <w:tab/>
      </w:r>
      <w:r>
        <w:t>Construction of residential and non-residential buildings *US NAIC 2002 236116(50%) New Multifamily Housing Construction (except Operative Builders)</w:t>
      </w:r>
    </w:p>
    <w:p w:rsidR="00C25167" w:rsidRDefault="00C25167" w:rsidP="00C25167">
      <w:pPr>
        <w:rPr>
          <w:b/>
        </w:rPr>
      </w:pPr>
    </w:p>
    <w:p w:rsidR="00C25167" w:rsidRPr="005B5D68" w:rsidRDefault="00A431D8" w:rsidP="00937F31">
      <w:pPr>
        <w:ind w:left="720"/>
        <w:rPr>
          <w:b/>
        </w:rPr>
      </w:pPr>
      <w:r>
        <w:t>US NAIC 2002</w:t>
      </w:r>
    </w:p>
    <w:p w:rsidR="00C25167" w:rsidRDefault="00A431D8" w:rsidP="00402925">
      <w:pPr>
        <w:ind w:left="2880" w:hanging="1440"/>
        <w:rPr>
          <w:b/>
        </w:rPr>
      </w:pPr>
      <w:r>
        <w:t>P236116</w:t>
      </w:r>
      <w:r w:rsidR="00C25167">
        <w:rPr>
          <w:b/>
        </w:rPr>
        <w:tab/>
      </w:r>
      <w:r>
        <w:t>New Multifamily Housing Construction (except Operative Builders)</w:t>
      </w:r>
    </w:p>
    <w:p w:rsidR="00C25167" w:rsidRDefault="00C25167" w:rsidP="00C25167">
      <w:pPr>
        <w:rPr>
          <w:b/>
        </w:rPr>
      </w:pPr>
    </w:p>
    <w:p w:rsidR="00C25167" w:rsidRPr="005B5D68" w:rsidRDefault="00A431D8" w:rsidP="00937F31">
      <w:pPr>
        <w:ind w:left="720"/>
        <w:rPr>
          <w:b/>
        </w:rPr>
      </w:pPr>
      <w:r>
        <w:t>US NAIC 2012</w:t>
      </w:r>
    </w:p>
    <w:p w:rsidR="00C25167" w:rsidRDefault="00A431D8" w:rsidP="00402925">
      <w:pPr>
        <w:ind w:left="2880" w:hanging="1440"/>
        <w:rPr>
          <w:b/>
        </w:rPr>
      </w:pPr>
      <w:r>
        <w:t>P236116</w:t>
      </w:r>
      <w:r w:rsidR="00C25167">
        <w:rPr>
          <w:b/>
        </w:rPr>
        <w:tab/>
      </w:r>
      <w:r>
        <w:t>New Multifamily Housing Construction (except For-Sale Builders)  *US NAIC 2002 236116 New Multifamily Housing Construction (except Operative Builders)</w:t>
      </w:r>
    </w:p>
    <w:p w:rsidR="00C25167" w:rsidRDefault="00A431D8" w:rsidP="00402925">
      <w:pPr>
        <w:ind w:left="2880" w:hanging="1440"/>
        <w:rPr>
          <w:b/>
        </w:rPr>
      </w:pPr>
      <w:r>
        <w:t>P236118</w:t>
      </w:r>
      <w:r w:rsidR="00C25167">
        <w:rPr>
          <w:b/>
        </w:rPr>
        <w:tab/>
      </w:r>
      <w:r>
        <w:t>Residential Remodelers  *US SIC 1522(50%) General Contractors-Residential Buildings, Other Than Single-Family</w:t>
      </w:r>
    </w:p>
    <w:p w:rsidR="00C25167" w:rsidRDefault="00C25167" w:rsidP="00C25167">
      <w:pPr>
        <w:rPr>
          <w:b/>
        </w:rPr>
      </w:pPr>
    </w:p>
    <w:p w:rsidR="00C25167" w:rsidRPr="005B5D68" w:rsidRDefault="00A431D8" w:rsidP="00937F31">
      <w:pPr>
        <w:ind w:left="720"/>
        <w:rPr>
          <w:b/>
        </w:rPr>
      </w:pPr>
      <w:r>
        <w:t>US SIC</w:t>
      </w:r>
    </w:p>
    <w:p w:rsidR="00C25167" w:rsidRDefault="00A431D8" w:rsidP="00402925">
      <w:pPr>
        <w:ind w:left="2880" w:hanging="1440"/>
        <w:rPr>
          <w:b/>
        </w:rPr>
      </w:pPr>
      <w:r>
        <w:t>P1522</w:t>
      </w:r>
      <w:r w:rsidR="00C25167">
        <w:rPr>
          <w:b/>
        </w:rPr>
        <w:tab/>
      </w:r>
      <w:r>
        <w:t>General Contractors-Residential Buildings, Other Than Single-Family</w:t>
      </w:r>
    </w:p>
    <w:p w:rsidR="00C25167" w:rsidRDefault="00A431D8" w:rsidP="00402925">
      <w:pPr>
        <w:ind w:left="2880" w:hanging="1440"/>
        <w:rPr>
          <w:b/>
        </w:rPr>
      </w:pPr>
      <w:r>
        <w:t>P8741</w:t>
      </w:r>
      <w:r w:rsidR="00C25167">
        <w:rPr>
          <w:b/>
        </w:rPr>
        <w:tab/>
      </w:r>
      <w:r>
        <w:t>Management Services  *US NAIC 2002 236116(50%) New Multifamily Housing Construction (except Operative Builders)</w:t>
      </w:r>
    </w:p>
    <w:p w:rsidR="00C25167" w:rsidRDefault="00C25167" w:rsidP="00C25167">
      <w:pPr>
        <w:rPr>
          <w:b/>
        </w:rPr>
      </w:pPr>
    </w:p>
    <w:p w:rsidR="00C25167" w:rsidRDefault="00C25167" w:rsidP="00C25167">
      <w:pPr>
        <w:ind w:left="720"/>
        <w:rPr>
          <w:b/>
        </w:rPr>
      </w:pPr>
    </w:p>
    <w:p w:rsidR="00D81063" w:rsidRPr="005379A3" w:rsidRDefault="00D81063" w:rsidP="00D81063">
      <w:pPr>
        <w:rPr>
          <w:b/>
          <w:sz w:val="32"/>
          <w:szCs w:val="32"/>
        </w:rPr>
      </w:pPr>
      <w:r>
        <w:rPr>
          <w:b/>
          <w:sz w:val="32"/>
          <w:szCs w:val="32"/>
        </w:rPr>
        <w:t>Acceptance Information</w:t>
      </w:r>
      <w:r w:rsidRPr="005379A3">
        <w:rPr>
          <w:b/>
          <w:sz w:val="32"/>
          <w:szCs w:val="32"/>
        </w:rPr>
        <w:t>:</w:t>
      </w:r>
    </w:p>
    <w:p w:rsidR="00D81063" w:rsidRDefault="00D81063" w:rsidP="00D81063">
      <w:pPr>
        <w:ind w:left="720"/>
        <w:rPr>
          <w:b/>
        </w:rPr>
      </w:pPr>
      <w:r>
        <w:rPr>
          <w:b/>
        </w:rPr>
        <w:t>Weight</w:t>
      </w:r>
      <w:r w:rsidRPr="000247F3">
        <w:rPr>
          <w:b/>
        </w:rPr>
        <w:t>:</w:t>
      </w:r>
      <w:r>
        <w:rPr>
          <w:b/>
        </w:rPr>
        <w:tab/>
      </w:r>
      <w:r>
        <w:t>Three</w:t>
      </w:r>
    </w:p>
    <w:p w:rsidR="00D81063" w:rsidRDefault="00D81063" w:rsidP="00D81063">
      <w:pPr>
        <w:ind w:left="720"/>
        <w:rPr>
          <w:b/>
        </w:rPr>
      </w:pPr>
      <w:r>
        <w:rPr>
          <w:b/>
        </w:rPr>
        <w:t>Category</w:t>
      </w:r>
      <w:r w:rsidRPr="000247F3">
        <w:rPr>
          <w:b/>
        </w:rPr>
        <w:t>:</w:t>
      </w:r>
      <w:r>
        <w:rPr>
          <w:b/>
        </w:rPr>
        <w:tab/>
      </w:r>
      <w:r>
        <w:t>Three</w:t>
      </w:r>
    </w:p>
    <w:p w:rsidR="00D81063" w:rsidRDefault="00D81063" w:rsidP="00865E45">
      <w:pPr>
        <w:ind w:left="2160" w:hanging="1440"/>
        <w:rPr>
          <w:b/>
        </w:rPr>
      </w:pPr>
      <w:r>
        <w:rPr>
          <w:b/>
        </w:rPr>
        <w:t>Comments</w:t>
      </w:r>
      <w:r w:rsidRPr="000247F3">
        <w:rPr>
          <w:b/>
        </w:rPr>
        <w:t>:</w:t>
      </w:r>
      <w:r>
        <w:rPr>
          <w:b/>
        </w:rPr>
        <w:tab/>
      </w:r>
      <w:r>
        <w:t>The company is engaged in leasing and sale of residential buildings and commercial buildings.</w:t>
      </w:r>
    </w:p>
    <w:p w:rsidR="00D81063" w:rsidRPr="005379A3" w:rsidRDefault="00D81063" w:rsidP="00D81063">
      <w:pPr>
        <w:ind w:left="1440"/>
        <w:rPr>
          <w:b/>
          <w:sz w:val="28"/>
          <w:szCs w:val="28"/>
        </w:rPr>
      </w:pPr>
    </w:p>
    <w:p w:rsidR="00D81063" w:rsidRDefault="00D81063" w:rsidP="00D81063">
      <w:pPr>
        <w:rPr>
          <w:b/>
        </w:rPr>
      </w:pPr>
    </w:p>
    <w:p w:rsidR="00C25167" w:rsidRDefault="00C25167" w:rsidP="00C25167">
      <w:pPr>
        <w:ind w:left="720"/>
      </w:pPr>
    </w:p>
    <w:p w:rsidR="00E459B9" w:rsidRDefault="00E459B9" w:rsidP="00E459B9"/>
    <w:p w:rsidR="00E459B9" w:rsidRDefault="00E459B9" w:rsidP="00E459B9">
      <w:pPr>
        <w:rPr>
          <w:b/>
          <w:sz w:val="40"/>
          <w:szCs w:val="40"/>
        </w:rPr>
      </w:pPr>
    </w:p>
    <w:p w:rsidR="00900CA2" w:rsidRPr="00E459B9" w:rsidRDefault="00900CA2" w:rsidP="00E459B9"/>
    <w:sectPr w:rsidR="00900CA2" w:rsidRPr="00E459B9" w:rsidSect="00BD3E52">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AD1"/>
    <w:multiLevelType w:val="hybridMultilevel"/>
    <w:tmpl w:val="3DDA2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2375BC"/>
    <w:multiLevelType w:val="hybridMultilevel"/>
    <w:tmpl w:val="11EE5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B53A43"/>
    <w:multiLevelType w:val="hybridMultilevel"/>
    <w:tmpl w:val="D5CC6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ignoreMixedContent/>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B9"/>
    <w:rsid w:val="000148CE"/>
    <w:rsid w:val="00053522"/>
    <w:rsid w:val="000604EA"/>
    <w:rsid w:val="00081C0D"/>
    <w:rsid w:val="000843E3"/>
    <w:rsid w:val="00084CC5"/>
    <w:rsid w:val="000A40E8"/>
    <w:rsid w:val="000A7C68"/>
    <w:rsid w:val="000C0DE7"/>
    <w:rsid w:val="000C6044"/>
    <w:rsid w:val="000E7BC9"/>
    <w:rsid w:val="00102CC4"/>
    <w:rsid w:val="001110EE"/>
    <w:rsid w:val="00120473"/>
    <w:rsid w:val="00130290"/>
    <w:rsid w:val="001337FA"/>
    <w:rsid w:val="001375D1"/>
    <w:rsid w:val="001551D3"/>
    <w:rsid w:val="001639E1"/>
    <w:rsid w:val="001709FB"/>
    <w:rsid w:val="0019737E"/>
    <w:rsid w:val="001A4960"/>
    <w:rsid w:val="001B465E"/>
    <w:rsid w:val="001C2FDD"/>
    <w:rsid w:val="001C6C77"/>
    <w:rsid w:val="001F43DF"/>
    <w:rsid w:val="001F5953"/>
    <w:rsid w:val="001F66C4"/>
    <w:rsid w:val="00201052"/>
    <w:rsid w:val="0020283D"/>
    <w:rsid w:val="0021309C"/>
    <w:rsid w:val="00220B6E"/>
    <w:rsid w:val="00250A3F"/>
    <w:rsid w:val="00251FBB"/>
    <w:rsid w:val="00266CE0"/>
    <w:rsid w:val="00295921"/>
    <w:rsid w:val="00300E7C"/>
    <w:rsid w:val="0031138D"/>
    <w:rsid w:val="00314FAA"/>
    <w:rsid w:val="003201F4"/>
    <w:rsid w:val="003202C1"/>
    <w:rsid w:val="003245F6"/>
    <w:rsid w:val="0032687B"/>
    <w:rsid w:val="00350BC3"/>
    <w:rsid w:val="00367574"/>
    <w:rsid w:val="0037153B"/>
    <w:rsid w:val="003750F2"/>
    <w:rsid w:val="00385DBA"/>
    <w:rsid w:val="00392BEE"/>
    <w:rsid w:val="003B6268"/>
    <w:rsid w:val="003C239B"/>
    <w:rsid w:val="003E5A1B"/>
    <w:rsid w:val="00402925"/>
    <w:rsid w:val="00407804"/>
    <w:rsid w:val="004122EA"/>
    <w:rsid w:val="00413B0F"/>
    <w:rsid w:val="00417576"/>
    <w:rsid w:val="0042652F"/>
    <w:rsid w:val="00450EEA"/>
    <w:rsid w:val="00480A11"/>
    <w:rsid w:val="004811AD"/>
    <w:rsid w:val="00490284"/>
    <w:rsid w:val="00490392"/>
    <w:rsid w:val="00490FE8"/>
    <w:rsid w:val="00497EEE"/>
    <w:rsid w:val="004A0AF2"/>
    <w:rsid w:val="004B245A"/>
    <w:rsid w:val="004B5D86"/>
    <w:rsid w:val="004C30E8"/>
    <w:rsid w:val="004D68FB"/>
    <w:rsid w:val="004E01F9"/>
    <w:rsid w:val="004E2BBC"/>
    <w:rsid w:val="00501B4F"/>
    <w:rsid w:val="0052658A"/>
    <w:rsid w:val="005379A3"/>
    <w:rsid w:val="00543DC5"/>
    <w:rsid w:val="005450E8"/>
    <w:rsid w:val="00545E0A"/>
    <w:rsid w:val="00551AA1"/>
    <w:rsid w:val="00553957"/>
    <w:rsid w:val="005721F2"/>
    <w:rsid w:val="00572B42"/>
    <w:rsid w:val="00577233"/>
    <w:rsid w:val="00583F72"/>
    <w:rsid w:val="00593973"/>
    <w:rsid w:val="0059555B"/>
    <w:rsid w:val="005A131F"/>
    <w:rsid w:val="005A3747"/>
    <w:rsid w:val="005A5FC2"/>
    <w:rsid w:val="005B5D68"/>
    <w:rsid w:val="005E40D7"/>
    <w:rsid w:val="005E552A"/>
    <w:rsid w:val="0060258B"/>
    <w:rsid w:val="00605D76"/>
    <w:rsid w:val="00613850"/>
    <w:rsid w:val="00634DFD"/>
    <w:rsid w:val="00636149"/>
    <w:rsid w:val="006451B1"/>
    <w:rsid w:val="006709DF"/>
    <w:rsid w:val="00680724"/>
    <w:rsid w:val="00685B02"/>
    <w:rsid w:val="006A0357"/>
    <w:rsid w:val="006B2E96"/>
    <w:rsid w:val="006B5D0C"/>
    <w:rsid w:val="006F6100"/>
    <w:rsid w:val="006F7CD6"/>
    <w:rsid w:val="0070287C"/>
    <w:rsid w:val="00726ADD"/>
    <w:rsid w:val="00756A9F"/>
    <w:rsid w:val="007579DB"/>
    <w:rsid w:val="00760DF7"/>
    <w:rsid w:val="00760E54"/>
    <w:rsid w:val="00770815"/>
    <w:rsid w:val="007756EA"/>
    <w:rsid w:val="00790FA8"/>
    <w:rsid w:val="00797B5C"/>
    <w:rsid w:val="007B170A"/>
    <w:rsid w:val="007B397C"/>
    <w:rsid w:val="007C4A75"/>
    <w:rsid w:val="007C7C60"/>
    <w:rsid w:val="007D7FA6"/>
    <w:rsid w:val="008009C5"/>
    <w:rsid w:val="00803114"/>
    <w:rsid w:val="00805589"/>
    <w:rsid w:val="008105F7"/>
    <w:rsid w:val="00810B9E"/>
    <w:rsid w:val="00825A03"/>
    <w:rsid w:val="00837C4F"/>
    <w:rsid w:val="00845647"/>
    <w:rsid w:val="00847ECB"/>
    <w:rsid w:val="00853D22"/>
    <w:rsid w:val="00865E45"/>
    <w:rsid w:val="00870391"/>
    <w:rsid w:val="00896EEA"/>
    <w:rsid w:val="008A523E"/>
    <w:rsid w:val="008A7A91"/>
    <w:rsid w:val="008B64FE"/>
    <w:rsid w:val="008C0BDF"/>
    <w:rsid w:val="008C1008"/>
    <w:rsid w:val="008C30F3"/>
    <w:rsid w:val="008C5956"/>
    <w:rsid w:val="008E109F"/>
    <w:rsid w:val="00900CA2"/>
    <w:rsid w:val="0091691C"/>
    <w:rsid w:val="009332C4"/>
    <w:rsid w:val="00937F31"/>
    <w:rsid w:val="009510A8"/>
    <w:rsid w:val="00957405"/>
    <w:rsid w:val="009644A3"/>
    <w:rsid w:val="009942A6"/>
    <w:rsid w:val="009A29F9"/>
    <w:rsid w:val="009A54A2"/>
    <w:rsid w:val="009B6728"/>
    <w:rsid w:val="009C071E"/>
    <w:rsid w:val="009E49A3"/>
    <w:rsid w:val="009F31D9"/>
    <w:rsid w:val="009F6A5E"/>
    <w:rsid w:val="00A003F9"/>
    <w:rsid w:val="00A07D24"/>
    <w:rsid w:val="00A242CD"/>
    <w:rsid w:val="00A2654B"/>
    <w:rsid w:val="00A40F6B"/>
    <w:rsid w:val="00A41C95"/>
    <w:rsid w:val="00A431D8"/>
    <w:rsid w:val="00A517CA"/>
    <w:rsid w:val="00A51AF5"/>
    <w:rsid w:val="00A8441B"/>
    <w:rsid w:val="00AB31FE"/>
    <w:rsid w:val="00AB419D"/>
    <w:rsid w:val="00AB45E8"/>
    <w:rsid w:val="00AB5249"/>
    <w:rsid w:val="00AC39CE"/>
    <w:rsid w:val="00AC7A89"/>
    <w:rsid w:val="00AD7084"/>
    <w:rsid w:val="00B33B6A"/>
    <w:rsid w:val="00B41428"/>
    <w:rsid w:val="00B70AE9"/>
    <w:rsid w:val="00B72142"/>
    <w:rsid w:val="00BC79DD"/>
    <w:rsid w:val="00BD3E52"/>
    <w:rsid w:val="00BD6DE3"/>
    <w:rsid w:val="00BF25F0"/>
    <w:rsid w:val="00BF39C1"/>
    <w:rsid w:val="00BF3D77"/>
    <w:rsid w:val="00C13995"/>
    <w:rsid w:val="00C25167"/>
    <w:rsid w:val="00C275CD"/>
    <w:rsid w:val="00C90A9C"/>
    <w:rsid w:val="00C978BB"/>
    <w:rsid w:val="00CA3CEA"/>
    <w:rsid w:val="00CA4FF7"/>
    <w:rsid w:val="00CA5158"/>
    <w:rsid w:val="00CB300D"/>
    <w:rsid w:val="00CD1BCA"/>
    <w:rsid w:val="00CE5753"/>
    <w:rsid w:val="00D069B4"/>
    <w:rsid w:val="00D3122B"/>
    <w:rsid w:val="00D3775C"/>
    <w:rsid w:val="00D81063"/>
    <w:rsid w:val="00D94BEA"/>
    <w:rsid w:val="00DC18B4"/>
    <w:rsid w:val="00DD44AB"/>
    <w:rsid w:val="00DD5466"/>
    <w:rsid w:val="00DF5941"/>
    <w:rsid w:val="00E06221"/>
    <w:rsid w:val="00E12954"/>
    <w:rsid w:val="00E350BE"/>
    <w:rsid w:val="00E459B9"/>
    <w:rsid w:val="00E50693"/>
    <w:rsid w:val="00E516C0"/>
    <w:rsid w:val="00E74B90"/>
    <w:rsid w:val="00E833DD"/>
    <w:rsid w:val="00E8433C"/>
    <w:rsid w:val="00E9208B"/>
    <w:rsid w:val="00E953EA"/>
    <w:rsid w:val="00EA27E4"/>
    <w:rsid w:val="00EA39F1"/>
    <w:rsid w:val="00EA3C3D"/>
    <w:rsid w:val="00EA7232"/>
    <w:rsid w:val="00EC6091"/>
    <w:rsid w:val="00ED0DE8"/>
    <w:rsid w:val="00EF3455"/>
    <w:rsid w:val="00F025DE"/>
    <w:rsid w:val="00F04596"/>
    <w:rsid w:val="00F132F6"/>
    <w:rsid w:val="00F303B0"/>
    <w:rsid w:val="00F44818"/>
    <w:rsid w:val="00F65316"/>
    <w:rsid w:val="00F82B97"/>
    <w:rsid w:val="00FA1A73"/>
    <w:rsid w:val="00FA337C"/>
    <w:rsid w:val="00FB08AC"/>
    <w:rsid w:val="00FB2E36"/>
    <w:rsid w:val="00FC0D87"/>
    <w:rsid w:val="00FC2E82"/>
    <w:rsid w:val="00FD7232"/>
    <w:rsid w:val="00FE6480"/>
    <w:rsid w:val="00FF681C"/>
  </w:rsids>
  <m:mathPr>
    <m:mathFont m:val="Cambria Math"/>
    <m:brkBin m:val="before"/>
    <m:brkBinSub m:val="--"/>
    <m:smallFrac m:val="0"/>
    <m:dispDef/>
    <m:lMargin m:val="0"/>
    <m:rMargin m:val="0"/>
    <m:defJc m:val="centerGroup"/>
    <m:wrapIndent m:val="1440"/>
    <m:intLim m:val="subSup"/>
    <m:naryLim m:val="undOvr"/>
  </m:mathPr>
  <w:attachedSchema w:val="EY.TransferPricing.Output"/>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AF08D-5223-449E-9C00-A93918E0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459B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97701</vt:lpwstr>
  </property>
  <property fmtid="{D5CDD505-2E9C-101B-9397-08002B2CF9AE}" pid="4" name="OptimizationTime">
    <vt:lpwstr>20191024_1937</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3</Pages>
  <Words>49394</Words>
  <Characters>281552</Characters>
  <Application>Microsoft Office Word</Application>
  <DocSecurity>0</DocSecurity>
  <Lines>2346</Lines>
  <Paragraphs>660</Paragraphs>
  <ScaleCrop>false</ScaleCrop>
  <Company>Ernst &amp; Young</Company>
  <LinksUpToDate>false</LinksUpToDate>
  <CharactersWithSpaces>330286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Accepted Comparables</dc:title>
  <dc:subject/>
  <dc:creator>Shaune D. Beattie</dc:creator>
  <cp:keywords/>
  <dc:description/>
  <cp:lastModifiedBy>EYA</cp:lastModifiedBy>
  <cp:revision>2</cp:revision>
  <dcterms:created xsi:type="dcterms:W3CDTF">2019-10-24T14:02:00Z</dcterms:created>
  <dcterms:modified xsi:type="dcterms:W3CDTF">2019-10-24T14:02:00Z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