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29EFCC">
      <w:pPr>
        <w:spacing w:before="100" w:beforeAutospacing="1" w:line="276" w:lineRule="auto"/>
        <w:jc w:val="center"/>
        <w:rPr>
          <w:rFonts w:ascii="Times New Roman" w:hAnsi="Times New Roman" w:eastAsia="Aptos" w:cs="Times New Roman"/>
          <w:sz w:val="52"/>
          <w:szCs w:val="52"/>
          <w:lang w:eastAsia="en-IN"/>
          <w14:ligatures w14:val="none"/>
        </w:rPr>
      </w:pPr>
      <w:bookmarkStart w:id="0" w:name="_GoBack"/>
      <w:bookmarkEnd w:id="0"/>
      <w:r>
        <w:rPr>
          <w:rFonts w:ascii="Times New Roman" w:hAnsi="Times New Roman" w:eastAsia="Aptos" w:cs="Times New Roman"/>
          <w:sz w:val="52"/>
          <w:szCs w:val="52"/>
          <w:lang w:eastAsia="en-IN"/>
          <w14:ligatures w14:val="none"/>
        </w:rPr>
        <w:t>Entity Framework</w:t>
      </w:r>
    </w:p>
    <w:p w14:paraId="34E111B1">
      <w:pPr>
        <w:numPr>
          <w:ilvl w:val="0"/>
          <w:numId w:val="1"/>
        </w:numPr>
        <w:wordWrap w:val="0"/>
        <w:spacing w:before="100" w:beforeAutospacing="1" w:line="273" w:lineRule="auto"/>
        <w:contextualSpacing/>
        <w:jc w:val="right"/>
        <w:rPr>
          <w:rFonts w:ascii="Times New Roman" w:hAnsi="Times New Roman" w:eastAsia="Aptos" w:cs="Times New Roman"/>
          <w:sz w:val="32"/>
          <w:szCs w:val="32"/>
          <w:lang w:eastAsia="en-IN"/>
          <w14:ligatures w14:val="none"/>
        </w:rPr>
      </w:pPr>
      <w:r>
        <w:rPr>
          <w:rFonts w:ascii="Times New Roman" w:hAnsi="Times New Roman" w:eastAsia="Aptos" w:cs="Times New Roman"/>
          <w:sz w:val="32"/>
          <w:szCs w:val="32"/>
          <w:lang w:eastAsia="en-IN"/>
          <w14:ligatures w14:val="none"/>
        </w:rPr>
        <w:t xml:space="preserve">(Superset ID - 6364580) </w:t>
      </w:r>
      <w:r>
        <w:rPr>
          <w:rFonts w:hint="default" w:ascii="Times New Roman" w:hAnsi="Times New Roman" w:eastAsia="Aptos" w:cs="Times New Roman"/>
          <w:sz w:val="32"/>
          <w:szCs w:val="32"/>
          <w:lang w:val="en-US" w:eastAsia="en-IN"/>
          <w14:ligatures w14:val="none"/>
        </w:rPr>
        <w:t>Rishabh Shrivastav</w:t>
      </w:r>
    </w:p>
    <w:p w14:paraId="39709010">
      <w:pPr>
        <w:numPr>
          <w:numId w:val="0"/>
        </w:numPr>
        <w:spacing w:before="100" w:beforeAutospacing="1" w:line="273" w:lineRule="auto"/>
        <w:ind w:left="360" w:leftChars="0"/>
        <w:contextualSpacing/>
        <w:jc w:val="both"/>
        <w:rPr>
          <w:rFonts w:ascii="Times New Roman" w:hAnsi="Times New Roman" w:eastAsia="Aptos" w:cs="Times New Roman"/>
          <w:sz w:val="32"/>
          <w:szCs w:val="32"/>
          <w:lang w:eastAsia="en-IN"/>
          <w14:ligatures w14:val="none"/>
        </w:rPr>
      </w:pPr>
    </w:p>
    <w:p w14:paraId="2894EA42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40"/>
          <w:szCs w:val="40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52"/>
          <w:szCs w:val="52"/>
          <w:lang w:eastAsia="en-IN"/>
          <w14:ligatures w14:val="none"/>
        </w:rPr>
        <w:t xml:space="preserve">LAB – 1: </w:t>
      </w:r>
      <w:r>
        <w:rPr>
          <w:rFonts w:ascii="Times New Roman" w:hAnsi="Times New Roman" w:eastAsia="Aptos" w:cs="Times New Roman"/>
          <w:b/>
          <w:bCs/>
          <w:sz w:val="32"/>
          <w:szCs w:val="32"/>
          <w:lang w:eastAsia="en-IN"/>
          <w14:ligatures w14:val="none"/>
        </w:rPr>
        <w:t>Understanding ORM with a Retail Inventory System</w:t>
      </w:r>
    </w:p>
    <w:p w14:paraId="73EBA5AA">
      <w:pPr>
        <w:spacing w:before="100" w:beforeAutospacing="1" w:line="256" w:lineRule="auto"/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Code – </w:t>
      </w:r>
    </w:p>
    <w:p w14:paraId="3BFC1E28">
      <w:pPr>
        <w:spacing w:before="100" w:beforeAutospacing="1" w:line="256" w:lineRule="auto"/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  <w:t>Filename – Program.cs</w:t>
      </w:r>
    </w:p>
    <w:p w14:paraId="72416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51D6A8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14:paraId="32FD16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325B4A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Program</w:t>
      </w:r>
    </w:p>
    <w:p w14:paraId="733F58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</w:t>
      </w:r>
    </w:p>
    <w:p w14:paraId="603E7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Main()</w:t>
      </w:r>
    </w:p>
    <w:p w14:paraId="56E5F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{</w:t>
      </w:r>
    </w:p>
    <w:p w14:paraId="4F64E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var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category =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Category</w:t>
      </w:r>
    </w:p>
    <w:p w14:paraId="6C118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76AA8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CategoryId = 1,</w:t>
      </w:r>
    </w:p>
    <w:p w14:paraId="062B90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Name =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"Electronics"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</w:t>
      </w:r>
    </w:p>
    <w:p w14:paraId="50501B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Products =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Product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&gt;()</w:t>
      </w:r>
    </w:p>
    <w:p w14:paraId="2C356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};</w:t>
      </w:r>
    </w:p>
    <w:p w14:paraId="1835A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5E5CA9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var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supplier =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Supplier</w:t>
      </w:r>
    </w:p>
    <w:p w14:paraId="23EE7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0DEB04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SupplierId = 1,</w:t>
      </w:r>
    </w:p>
    <w:p w14:paraId="0C1FA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Name =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"Samsung"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</w:t>
      </w:r>
    </w:p>
    <w:p w14:paraId="360FC0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Products =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Product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&gt;()</w:t>
      </w:r>
    </w:p>
    <w:p w14:paraId="15522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};</w:t>
      </w:r>
    </w:p>
    <w:p w14:paraId="0BD3F3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5D265F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var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product =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Product</w:t>
      </w:r>
    </w:p>
    <w:p w14:paraId="242D2E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74642C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ProductId = 1,</w:t>
      </w:r>
    </w:p>
    <w:p w14:paraId="42124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Name =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"Smart TV"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</w:t>
      </w:r>
    </w:p>
    <w:p w14:paraId="52569F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Quantity = 10,</w:t>
      </w:r>
    </w:p>
    <w:p w14:paraId="60445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Category = category,</w:t>
      </w:r>
    </w:p>
    <w:p w14:paraId="38134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CategoryId = category.CategoryId,</w:t>
      </w:r>
    </w:p>
    <w:p w14:paraId="558E2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Supplier = supplier,</w:t>
      </w:r>
    </w:p>
    <w:p w14:paraId="49123F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SupplierId = supplier.SupplierId</w:t>
      </w:r>
    </w:p>
    <w:p w14:paraId="5C0FD3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};</w:t>
      </w:r>
    </w:p>
    <w:p w14:paraId="663C7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39EE04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category.Products.Add(product);</w:t>
      </w:r>
    </w:p>
    <w:p w14:paraId="7B37F8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supplier.Products.Add(product);</w:t>
      </w:r>
    </w:p>
    <w:p w14:paraId="2D344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48F73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 xml:space="preserve">$"Product: 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{product.Name}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 xml:space="preserve">, Category: 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{product.Category.Name}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 xml:space="preserve">, Supplier: 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{product.Supplier.Name}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4F11D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}</w:t>
      </w:r>
    </w:p>
    <w:p w14:paraId="7A4C75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}</w:t>
      </w:r>
    </w:p>
    <w:p w14:paraId="09E28F1F">
      <w:pPr>
        <w:spacing w:before="100" w:beforeAutospacing="1" w:line="256" w:lineRule="auto"/>
        <w:rPr>
          <w:rFonts w:ascii="Times New Roman" w:hAnsi="Times New Roman" w:eastAsia="Aptos" w:cs="Times New Roman"/>
          <w:kern w:val="0"/>
          <w:lang w:eastAsia="en-IN"/>
          <w14:ligatures w14:val="none"/>
        </w:rPr>
      </w:pPr>
    </w:p>
    <w:p w14:paraId="23A5B1E9">
      <w:pPr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664AEAD8">
      <w:pPr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Output – </w:t>
      </w:r>
    </w:p>
    <w:p w14:paraId="3B5F93A6">
      <w:pPr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6252845" cy="2818130"/>
            <wp:effectExtent l="0" t="0" r="0" b="1270"/>
            <wp:docPr id="425448471" name="Picture 1" descr="Screenshot 2025-07-05 133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448471" name="Picture 1" descr="Screenshot 2025-07-05 13322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5875" cy="282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04EFC">
      <w:pPr>
        <w:rPr>
          <w:rFonts w:ascii="Times New Roman" w:hAnsi="Times New Roman" w:eastAsia="Aptos" w:cs="Times New Roman"/>
          <w:b/>
          <w:bCs/>
          <w:kern w:val="0"/>
          <w:lang w:eastAsia="en-IN"/>
          <w14:ligatures w14:val="none"/>
        </w:rPr>
      </w:pPr>
    </w:p>
    <w:p w14:paraId="698316AD">
      <w:pPr>
        <w:rPr>
          <w:rFonts w:ascii="Times New Roman" w:hAnsi="Times New Roman" w:eastAsia="Aptos" w:cs="Times New Roman"/>
          <w:b/>
          <w:bCs/>
          <w:kern w:val="0"/>
          <w:lang w:eastAsia="en-IN"/>
          <w14:ligatures w14:val="none"/>
        </w:rPr>
      </w:pPr>
    </w:p>
    <w:p w14:paraId="6509D1B9">
      <w:pPr>
        <w:rPr>
          <w:rFonts w:ascii="Times New Roman" w:hAnsi="Times New Roman" w:eastAsia="Aptos" w:cs="Times New Roman"/>
          <w:b/>
          <w:bCs/>
          <w:kern w:val="0"/>
          <w:lang w:eastAsia="en-IN"/>
          <w14:ligatures w14:val="none"/>
        </w:rPr>
      </w:pPr>
    </w:p>
    <w:p w14:paraId="44BF8F1B">
      <w:pPr>
        <w:rPr>
          <w:rFonts w:ascii="Times New Roman" w:hAnsi="Times New Roman" w:eastAsia="Aptos" w:cs="Times New Roman"/>
          <w:b/>
          <w:bCs/>
          <w:kern w:val="0"/>
          <w:lang w:eastAsia="en-IN"/>
          <w14:ligatures w14:val="none"/>
        </w:rPr>
      </w:pPr>
    </w:p>
    <w:p w14:paraId="03E1E40A">
      <w:pPr>
        <w:rPr>
          <w:rFonts w:ascii="Times New Roman" w:hAnsi="Times New Roman" w:eastAsia="Aptos" w:cs="Times New Roman"/>
          <w:b/>
          <w:bCs/>
          <w:kern w:val="0"/>
          <w:lang w:eastAsia="en-IN"/>
          <w14:ligatures w14:val="none"/>
        </w:rPr>
      </w:pPr>
    </w:p>
    <w:p w14:paraId="7743E141">
      <w:pPr>
        <w:rPr>
          <w:rFonts w:ascii="Times New Roman" w:hAnsi="Times New Roman" w:eastAsia="Aptos" w:cs="Times New Roman"/>
          <w:b/>
          <w:bCs/>
          <w:kern w:val="0"/>
          <w:lang w:eastAsia="en-IN"/>
          <w14:ligatures w14:val="none"/>
        </w:rPr>
      </w:pPr>
    </w:p>
    <w:p w14:paraId="5139F87B">
      <w:pPr>
        <w:rPr>
          <w:rFonts w:ascii="Times New Roman" w:hAnsi="Times New Roman" w:eastAsia="Aptos" w:cs="Times New Roman"/>
          <w:b/>
          <w:bCs/>
          <w:kern w:val="0"/>
          <w:lang w:eastAsia="en-IN"/>
          <w14:ligatures w14:val="none"/>
        </w:rPr>
      </w:pPr>
    </w:p>
    <w:p w14:paraId="02F49006">
      <w:pPr>
        <w:rPr>
          <w:rFonts w:ascii="Times New Roman" w:hAnsi="Times New Roman" w:eastAsia="Aptos" w:cs="Times New Roman"/>
          <w:b/>
          <w:bCs/>
          <w:kern w:val="0"/>
          <w:lang w:eastAsia="en-IN"/>
          <w14:ligatures w14:val="none"/>
        </w:rPr>
      </w:pPr>
    </w:p>
    <w:p w14:paraId="43D12754">
      <w:pPr>
        <w:rPr>
          <w:rFonts w:ascii="Times New Roman" w:hAnsi="Times New Roman" w:eastAsia="Aptos" w:cs="Times New Roman"/>
          <w:b/>
          <w:bCs/>
          <w:kern w:val="0"/>
          <w:lang w:eastAsia="en-IN"/>
          <w14:ligatures w14:val="none"/>
        </w:rPr>
      </w:pPr>
    </w:p>
    <w:p w14:paraId="022582FD">
      <w:pPr>
        <w:rPr>
          <w:rFonts w:ascii="Times New Roman" w:hAnsi="Times New Roman" w:eastAsia="Aptos" w:cs="Times New Roman"/>
          <w:b/>
          <w:bCs/>
          <w:kern w:val="0"/>
          <w:lang w:eastAsia="en-IN"/>
          <w14:ligatures w14:val="none"/>
        </w:rPr>
      </w:pPr>
    </w:p>
    <w:p w14:paraId="741EC780">
      <w:pPr>
        <w:spacing w:before="100" w:beforeAutospacing="1" w:line="256" w:lineRule="auto"/>
        <w:rPr>
          <w:rFonts w:ascii="Times New Roman" w:hAnsi="Times New Roman" w:eastAsia="Aptos" w:cs="Times New Roman"/>
          <w:kern w:val="0"/>
          <w:lang w:eastAsia="en-IN"/>
          <w14:ligatures w14:val="none"/>
        </w:rPr>
      </w:pPr>
    </w:p>
    <w:p w14:paraId="5BD85E0E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52"/>
          <w:szCs w:val="52"/>
          <w:lang w:eastAsia="en-IN"/>
          <w14:ligatures w14:val="none"/>
        </w:rPr>
      </w:pPr>
    </w:p>
    <w:p w14:paraId="169D26DD">
      <w:pPr>
        <w:spacing w:before="100" w:beforeAutospacing="1" w:line="276" w:lineRule="auto"/>
        <w:rPr>
          <w:rFonts w:ascii="Times New Roman" w:hAnsi="Times New Roman" w:eastAsia="Times New Roman" w:cs="Times New Roman"/>
          <w:lang w:eastAsia="en-IN"/>
          <w14:ligatures w14:val="none"/>
        </w:rPr>
      </w:pPr>
    </w:p>
    <w:p w14:paraId="25E8B5B8">
      <w:pPr>
        <w:rPr>
          <w:rFonts w:ascii="Times New Roman" w:hAnsi="Times New Roman" w:cs="Times New Roman"/>
        </w:rPr>
      </w:pPr>
    </w:p>
    <w:p w14:paraId="6B90079E">
      <w:pPr>
        <w:rPr>
          <w:rFonts w:ascii="Times New Roman" w:hAnsi="Times New Roman" w:cs="Times New Roman"/>
        </w:rPr>
      </w:pPr>
    </w:p>
    <w:p w14:paraId="0F8125F2">
      <w:pPr>
        <w:rPr>
          <w:rFonts w:ascii="Times New Roman" w:hAnsi="Times New Roman" w:cs="Times New Roman"/>
        </w:rPr>
      </w:pPr>
    </w:p>
    <w:p w14:paraId="27624EE3">
      <w:pPr>
        <w:rPr>
          <w:rFonts w:ascii="Times New Roman" w:hAnsi="Times New Roman" w:eastAsia="DengXian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52"/>
          <w:szCs w:val="52"/>
          <w:lang w:eastAsia="en-IN"/>
          <w14:ligatures w14:val="none"/>
        </w:rPr>
        <w:t xml:space="preserve">LAB – 2: </w:t>
      </w:r>
      <w:r>
        <w:rPr>
          <w:rFonts w:ascii="Times New Roman" w:hAnsi="Times New Roman" w:eastAsia="DengXian" w:cs="Times New Roman"/>
          <w:b/>
          <w:bCs/>
          <w:kern w:val="0"/>
          <w:sz w:val="32"/>
          <w:szCs w:val="32"/>
          <w:lang w:eastAsia="en-IN"/>
          <w14:ligatures w14:val="none"/>
        </w:rPr>
        <w:t>Setting Up the Database Context for a Retail Store</w:t>
      </w:r>
    </w:p>
    <w:p w14:paraId="01791716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  <w:t xml:space="preserve">Code – </w:t>
      </w:r>
    </w:p>
    <w:p w14:paraId="4B0852D9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  <w:t>Filename – AppDbContext.cs</w:t>
      </w:r>
    </w:p>
    <w:p w14:paraId="6970A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Microsoft.EntityFrameworkCore;</w:t>
      </w:r>
    </w:p>
    <w:p w14:paraId="21D4D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7D7A9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AppDbContext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DbContext</w:t>
      </w:r>
    </w:p>
    <w:p w14:paraId="62E12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</w:t>
      </w:r>
    </w:p>
    <w:p w14:paraId="723D6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DbSet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&lt;Product&gt; Products {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get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set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; }</w:t>
      </w:r>
    </w:p>
    <w:p w14:paraId="39D1DA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DbSet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&lt;Category&gt; Categories {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get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set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; }</w:t>
      </w:r>
    </w:p>
    <w:p w14:paraId="42AB4F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DbSet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&lt;Supplier&gt; Suppliers {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get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set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; }</w:t>
      </w:r>
    </w:p>
    <w:p w14:paraId="4119B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12CF0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OnConfiguring(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DbContextOptionsBuilder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optionsBuilder)</w:t>
      </w:r>
    </w:p>
    <w:p w14:paraId="2B5D2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{</w:t>
      </w:r>
    </w:p>
    <w:p w14:paraId="2F0D58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</w:p>
    <w:p w14:paraId="2DFDD0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optionsBuilder.UseSqlite(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"Data Source=retail.db"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7D34C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}</w:t>
      </w:r>
    </w:p>
    <w:p w14:paraId="6D3F7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37B0DF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OnModelCreating(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ModelBuilder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modelBuilder)</w:t>
      </w:r>
    </w:p>
    <w:p w14:paraId="1775D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{</w:t>
      </w:r>
    </w:p>
    <w:p w14:paraId="1E62D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</w:p>
    <w:p w14:paraId="515F5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modelBuilder.Entity&lt;Category&gt;()</w:t>
      </w:r>
    </w:p>
    <w:p w14:paraId="5237C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.HasMany(c =&gt; c.Products)</w:t>
      </w:r>
    </w:p>
    <w:p w14:paraId="422C3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.WithOne(p =&gt; p.Category)</w:t>
      </w:r>
    </w:p>
    <w:p w14:paraId="35FB13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.HasForeignKey(p =&gt; p.CategoryId);</w:t>
      </w:r>
    </w:p>
    <w:p w14:paraId="7C241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0F1D9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modelBuilder.Entity&lt;Supplier&gt;()</w:t>
      </w:r>
    </w:p>
    <w:p w14:paraId="7D24D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.HasMany(s =&gt; s.Products)</w:t>
      </w:r>
    </w:p>
    <w:p w14:paraId="084D50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.WithOne(p =&gt; p.Supplier)</w:t>
      </w:r>
    </w:p>
    <w:p w14:paraId="190C41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.HasForeignKey(p =&gt; p.SupplierId);</w:t>
      </w:r>
    </w:p>
    <w:p w14:paraId="06300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}</w:t>
      </w:r>
    </w:p>
    <w:p w14:paraId="7CC478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}</w:t>
      </w:r>
    </w:p>
    <w:p w14:paraId="1F10E90C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</w:p>
    <w:p w14:paraId="49EBE0C7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  <w:t>Output  -</w:t>
      </w:r>
    </w:p>
    <w:p w14:paraId="3B2B0C59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922010" cy="2171065"/>
            <wp:effectExtent l="0" t="0" r="2540" b="635"/>
            <wp:docPr id="1" name="Picture 1" descr="Screenshot 2025-07-05 134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05 1345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8429" cy="221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9872B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2"/>
          <w:szCs w:val="32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52"/>
          <w:szCs w:val="52"/>
          <w:lang w:eastAsia="en-IN"/>
          <w14:ligatures w14:val="none"/>
        </w:rPr>
        <w:t xml:space="preserve">LAB – 3: </w:t>
      </w:r>
      <w:r>
        <w:rPr>
          <w:rFonts w:ascii="Times New Roman" w:hAnsi="Times New Roman" w:eastAsia="Aptos" w:cs="Times New Roman"/>
          <w:b/>
          <w:bCs/>
          <w:sz w:val="32"/>
          <w:szCs w:val="32"/>
          <w:lang w:eastAsia="en-IN"/>
          <w14:ligatures w14:val="none"/>
        </w:rPr>
        <w:t>Using EF Core CLI to create and apply Migrations</w:t>
      </w:r>
    </w:p>
    <w:p w14:paraId="1343380B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  <w:t xml:space="preserve">Code – </w:t>
      </w:r>
    </w:p>
    <w:p w14:paraId="25009934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  <w:t>Under Migrations :</w:t>
      </w:r>
    </w:p>
    <w:p w14:paraId="5568D07A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  <w:t>Filename – initialCreate.cs</w:t>
      </w:r>
    </w:p>
    <w:p w14:paraId="0AAB0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Microsoft.EntityFrameworkCore.Migrations;</w:t>
      </w:r>
    </w:p>
    <w:p w14:paraId="5E2ECB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444CEE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#nullable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disable</w:t>
      </w:r>
    </w:p>
    <w:p w14:paraId="566B8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7602B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RetailInventorySystem.Migrations</w:t>
      </w:r>
    </w:p>
    <w:p w14:paraId="608DB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</w:t>
      </w:r>
    </w:p>
    <w:p w14:paraId="37B6E8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Times New Roman" w:hAnsi="Times New Roman" w:cs="Times New Roma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&lt;inheritdoc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/&gt;</w:t>
      </w:r>
    </w:p>
    <w:p w14:paraId="7EF3A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partial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InitialCreate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Migration</w:t>
      </w:r>
    </w:p>
    <w:p w14:paraId="6486D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{</w:t>
      </w:r>
    </w:p>
    <w:p w14:paraId="2407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Times New Roman" w:hAnsi="Times New Roman" w:cs="Times New Roma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&lt;inheritdoc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/&gt;</w:t>
      </w:r>
    </w:p>
    <w:p w14:paraId="44CFE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Up(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MigrationBuilder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migrationBuilder)</w:t>
      </w:r>
    </w:p>
    <w:p w14:paraId="778047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0F40BF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migrationBuilder.CreateTable(</w:t>
      </w:r>
    </w:p>
    <w:p w14:paraId="420F7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name: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"Categories"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</w:t>
      </w:r>
    </w:p>
    <w:p w14:paraId="658291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columns: table =&gt;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</w:p>
    <w:p w14:paraId="5D25C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0D0B6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CategoryId = table.Column&lt;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&gt;(type: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"INTEGER"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, nullable: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09D59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.Annotation(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"Sqlite:Autoincrement"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),</w:t>
      </w:r>
    </w:p>
    <w:p w14:paraId="6354C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Name = table.Column&lt;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&gt;(type: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"TEXT"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, nullable: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46E43B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},</w:t>
      </w:r>
    </w:p>
    <w:p w14:paraId="3CDD0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constraints: table =&gt;</w:t>
      </w:r>
    </w:p>
    <w:p w14:paraId="07861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3E9361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table.PrimaryKey(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"PK_Categories"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 x =&gt; x.CategoryId);</w:t>
      </w:r>
    </w:p>
    <w:p w14:paraId="3720B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});</w:t>
      </w:r>
    </w:p>
    <w:p w14:paraId="7C76D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7558EC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migrationBuilder.CreateTable(</w:t>
      </w:r>
    </w:p>
    <w:p w14:paraId="6F776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name: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"Suppliers"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</w:t>
      </w:r>
    </w:p>
    <w:p w14:paraId="5217C3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columns: table =&gt;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</w:p>
    <w:p w14:paraId="74C40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1FF17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SupplierId = table.Column&lt;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&gt;(type: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"INTEGER"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, nullable: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0D195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.Annotation(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"Sqlite:Autoincrement"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),</w:t>
      </w:r>
    </w:p>
    <w:p w14:paraId="1F755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Name = table.Column&lt;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&gt;(type: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"TEXT"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, nullable: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730929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},</w:t>
      </w:r>
    </w:p>
    <w:p w14:paraId="418087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constraints: table =&gt;</w:t>
      </w:r>
    </w:p>
    <w:p w14:paraId="7ADF8C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6D1F8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table.PrimaryKey(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"PK_Suppliers"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 x =&gt; x.SupplierId);</w:t>
      </w:r>
    </w:p>
    <w:p w14:paraId="6DF0F8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});</w:t>
      </w:r>
    </w:p>
    <w:p w14:paraId="506FAF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67A10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migrationBuilder.CreateTable(</w:t>
      </w:r>
    </w:p>
    <w:p w14:paraId="26B730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name: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"Products"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</w:t>
      </w:r>
    </w:p>
    <w:p w14:paraId="5CD63D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columns: table =&gt;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</w:p>
    <w:p w14:paraId="21FA5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1BDA9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ProductId = table.Column&lt;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&gt;(type: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"INTEGER"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, nullable: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2BD59D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.Annotation(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"Sqlite:Autoincrement"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),</w:t>
      </w:r>
    </w:p>
    <w:p w14:paraId="3CFDF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Name = table.Column&lt;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&gt;(type: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"TEXT"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, nullable: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),</w:t>
      </w:r>
    </w:p>
    <w:p w14:paraId="7648B4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Quantity = table.Column&lt;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&gt;(type: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"INTEGER"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, nullable: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),</w:t>
      </w:r>
    </w:p>
    <w:p w14:paraId="5E4A1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CategoryId = table.Column&lt;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&gt;(type: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"INTEGER"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, nullable: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),</w:t>
      </w:r>
    </w:p>
    <w:p w14:paraId="5C291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SupplierId = table.Column&lt;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&gt;(type: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"INTEGER"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, nullable: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2FAF6A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},</w:t>
      </w:r>
    </w:p>
    <w:p w14:paraId="77A63D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constraints: table =&gt;</w:t>
      </w:r>
    </w:p>
    <w:p w14:paraId="3F8A6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3C2CF4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table.PrimaryKey(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"PK_Products"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 x =&gt; x.ProductId);</w:t>
      </w:r>
    </w:p>
    <w:p w14:paraId="239C7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table.ForeignKey(</w:t>
      </w:r>
    </w:p>
    <w:p w14:paraId="44B1E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name: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"FK_Products_Categories_CategoryId"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</w:t>
      </w:r>
    </w:p>
    <w:p w14:paraId="793A2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column: x =&gt; x.CategoryId,</w:t>
      </w:r>
    </w:p>
    <w:p w14:paraId="47A827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principalTable: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"Categories"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</w:t>
      </w:r>
    </w:p>
    <w:p w14:paraId="18F242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principalColumn: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"CategoryId"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</w:t>
      </w:r>
    </w:p>
    <w:p w14:paraId="20E87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onDelete: ReferentialAction.Cascade);</w:t>
      </w:r>
    </w:p>
    <w:p w14:paraId="1076CF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table.ForeignKey(</w:t>
      </w:r>
    </w:p>
    <w:p w14:paraId="38F47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name: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"FK_Products_Suppliers_SupplierId"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</w:t>
      </w:r>
    </w:p>
    <w:p w14:paraId="15FE2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column: x =&gt; x.SupplierId,</w:t>
      </w:r>
    </w:p>
    <w:p w14:paraId="51609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principalTable: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"Suppliers"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</w:t>
      </w:r>
    </w:p>
    <w:p w14:paraId="01D8F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principalColumn: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"SupplierId"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</w:t>
      </w:r>
    </w:p>
    <w:p w14:paraId="7CADB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onDelete: ReferentialAction.Cascade);</w:t>
      </w:r>
    </w:p>
    <w:p w14:paraId="2FF6B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});</w:t>
      </w:r>
    </w:p>
    <w:p w14:paraId="2662F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3CADB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migrationBuilder.CreateIndex(</w:t>
      </w:r>
    </w:p>
    <w:p w14:paraId="6E9D2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name: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"IX_Products_CategoryId"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</w:t>
      </w:r>
    </w:p>
    <w:p w14:paraId="1E1D4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table: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"Products"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</w:t>
      </w:r>
    </w:p>
    <w:p w14:paraId="638C9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column: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"CategoryId"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2323D3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30676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migrationBuilder.CreateIndex(</w:t>
      </w:r>
    </w:p>
    <w:p w14:paraId="09DB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name: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"IX_Products_SupplierId"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</w:t>
      </w:r>
    </w:p>
    <w:p w14:paraId="3E713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table: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"Products"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</w:t>
      </w:r>
    </w:p>
    <w:p w14:paraId="18595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column: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"SupplierId"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36B41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4D69C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283BE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Times New Roman" w:hAnsi="Times New Roman" w:cs="Times New Roma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&lt;inheritdoc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/&gt;</w:t>
      </w:r>
    </w:p>
    <w:p w14:paraId="1CF097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Down(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MigrationBuilder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migrationBuilder)</w:t>
      </w:r>
    </w:p>
    <w:p w14:paraId="54E77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4DD3E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migrationBuilder.DropTable(</w:t>
      </w:r>
    </w:p>
    <w:p w14:paraId="54724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name: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"Products"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3FF8F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4C7F8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migrationBuilder.DropTable(</w:t>
      </w:r>
    </w:p>
    <w:p w14:paraId="54234E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name: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"Categories"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6993F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6BA6C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migrationBuilder.DropTable(</w:t>
      </w:r>
    </w:p>
    <w:p w14:paraId="79104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name: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"Suppliers"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00BF5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6E12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}</w:t>
      </w:r>
    </w:p>
    <w:p w14:paraId="47B641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}</w:t>
      </w:r>
    </w:p>
    <w:p w14:paraId="221F325B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</w:p>
    <w:p w14:paraId="0980D1A0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</w:p>
    <w:p w14:paraId="6BD1B25E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  <w:t>Filename – AppDbModel.cs</w:t>
      </w:r>
    </w:p>
    <w:p w14:paraId="4D7CB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Microsoft.EntityFrameworkCore;</w:t>
      </w:r>
    </w:p>
    <w:p w14:paraId="44486C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Microsoft.EntityFrameworkCore.Infrastructure;</w:t>
      </w:r>
    </w:p>
    <w:p w14:paraId="29710E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Microsoft.EntityFrameworkCore.Storage.ValueConversion;</w:t>
      </w:r>
    </w:p>
    <w:p w14:paraId="7140C7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5D3518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#nullable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disable</w:t>
      </w:r>
    </w:p>
    <w:p w14:paraId="58F27A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6958E8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RetailInventorySystem.Migrations</w:t>
      </w:r>
    </w:p>
    <w:p w14:paraId="12DC9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</w:t>
      </w:r>
    </w:p>
    <w:p w14:paraId="3476E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[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DbContext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typeof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AppDbContext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))]</w:t>
      </w:r>
    </w:p>
    <w:p w14:paraId="5096C4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partial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AppDbContextModelSnapshot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ModelSnapshot</w:t>
      </w:r>
    </w:p>
    <w:p w14:paraId="430354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{</w:t>
      </w:r>
    </w:p>
    <w:p w14:paraId="71BF03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BuildModel(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ModelBuilder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modelBuilder)</w:t>
      </w:r>
    </w:p>
    <w:p w14:paraId="47E6C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7C7E2E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#pragma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warning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disable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612, 618</w:t>
      </w:r>
    </w:p>
    <w:p w14:paraId="0FC85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modelBuilder.HasAnnotation(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"ProductVersion"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"9.0.6"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14522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2DC34C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modelBuilder.Entity(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"Category"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 b =&gt;</w:t>
      </w:r>
    </w:p>
    <w:p w14:paraId="384FF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6EF59A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b.Property&lt;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&gt;(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"CategoryId"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5F3ED6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.ValueGeneratedOnAdd()</w:t>
      </w:r>
    </w:p>
    <w:p w14:paraId="08C42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.HasColumnType(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"INTEGER"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68436A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7D50F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b.Property&lt;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&gt;(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"Name"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25329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.IsRequired()</w:t>
      </w:r>
    </w:p>
    <w:p w14:paraId="208FF6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.HasColumnType(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"TEXT"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4DF8C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5B289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b.HasKey(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"CategoryId"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4017D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6D8D0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b.ToTable(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"Categories"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55586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});</w:t>
      </w:r>
    </w:p>
    <w:p w14:paraId="3B247D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01EEF0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modelBuilder.Entity(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"Product"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 b =&gt;</w:t>
      </w:r>
    </w:p>
    <w:p w14:paraId="4688E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0D0CE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b.Property&lt;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&gt;(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"ProductId"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431454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.ValueGeneratedOnAdd()</w:t>
      </w:r>
    </w:p>
    <w:p w14:paraId="7DF47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.HasColumnType(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"INTEGER"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265EF9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24832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b.Property&lt;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&gt;(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"CategoryId"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578F1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.HasColumnType(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"INTEGER"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279ED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13922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b.Property&lt;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&gt;(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"Name"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68B160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.IsRequired()</w:t>
      </w:r>
    </w:p>
    <w:p w14:paraId="77C9E2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.HasColumnType(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"TEXT"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171027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61D77B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b.Property&lt;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&gt;(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"Quantity"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22AF4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.HasColumnType(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"INTEGER"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3876A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3AD56F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b.Property&lt;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&gt;(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"SupplierId"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292516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.HasColumnType(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"INTEGER"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0EDBA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1C99B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b.HasKey(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"ProductId"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50E3CB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4E013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b.HasIndex(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"CategoryId"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20B30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100FB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b.HasIndex(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"SupplierId"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45A74F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3EAC4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b.ToTable(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"Products"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734C49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});</w:t>
      </w:r>
    </w:p>
    <w:p w14:paraId="50B58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5EB61A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modelBuilder.Entity(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"Supplier"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 b =&gt;</w:t>
      </w:r>
    </w:p>
    <w:p w14:paraId="0B1CC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6981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b.Property&lt;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&gt;(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"SupplierId"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23EBA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.ValueGeneratedOnAdd()</w:t>
      </w:r>
    </w:p>
    <w:p w14:paraId="21785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.HasColumnType(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"INTEGER"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21604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05346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b.Property&lt;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&gt;(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"Name"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465C13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.IsRequired()</w:t>
      </w:r>
    </w:p>
    <w:p w14:paraId="555EDA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.HasColumnType(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"TEXT"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32F62D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292F0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b.HasKey(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"SupplierId"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0B89E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45212B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b.ToTable(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"Suppliers"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248D8C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});</w:t>
      </w:r>
    </w:p>
    <w:p w14:paraId="654D8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6B69DE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modelBuilder.Entity(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"Product"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 b =&gt;</w:t>
      </w:r>
    </w:p>
    <w:p w14:paraId="577C2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51756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b.HasOne(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"Category"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"Category"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1FB48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.WithMany(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"Products"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6B0A7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.HasForeignKey(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"CategoryId"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0ACDC6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.OnDelete(DeleteBehavior.Cascade)</w:t>
      </w:r>
    </w:p>
    <w:p w14:paraId="1338D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.IsRequired();</w:t>
      </w:r>
    </w:p>
    <w:p w14:paraId="06A125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6F2612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b.HasOne(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"Supplier"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"Supplier"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229FB5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.WithMany(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"Products"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6403C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.HasForeignKey(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"SupplierId"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7F45B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.OnDelete(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DeleteBehavior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.Cascade)</w:t>
      </w:r>
    </w:p>
    <w:p w14:paraId="2FD9C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.IsRequired();</w:t>
      </w:r>
    </w:p>
    <w:p w14:paraId="511D84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746BF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b.Navigation(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"Category"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6E016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469DB3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b.Navigation(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"Supplier"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2AF98E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});</w:t>
      </w:r>
    </w:p>
    <w:p w14:paraId="42D32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389DC2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modelBuilder.Entity(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"Category"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 b =&gt;</w:t>
      </w:r>
    </w:p>
    <w:p w14:paraId="1741F9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590AC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b.Navigation(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"Products"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0E57E9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});</w:t>
      </w:r>
    </w:p>
    <w:p w14:paraId="5D94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13F1D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modelBuilder.Entity(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"Supplier"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 b =&gt;</w:t>
      </w:r>
    </w:p>
    <w:p w14:paraId="40F08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673486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b.Navigation(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"Products"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651A6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});</w:t>
      </w:r>
    </w:p>
    <w:p w14:paraId="416049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#pragma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warning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restore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612, 618</w:t>
      </w:r>
    </w:p>
    <w:p w14:paraId="25EBD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2F73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}</w:t>
      </w:r>
    </w:p>
    <w:p w14:paraId="421968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}</w:t>
      </w:r>
    </w:p>
    <w:p w14:paraId="183DF7E2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</w:p>
    <w:p w14:paraId="1C5B5A37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</w:p>
    <w:p w14:paraId="77A0C3E6">
      <w:pP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  <w:t xml:space="preserve">Output – </w:t>
      </w:r>
    </w:p>
    <w:p w14:paraId="6D8839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335905" cy="2661920"/>
            <wp:effectExtent l="0" t="0" r="0" b="5080"/>
            <wp:docPr id="239731838" name="Picture 239731838" descr="Screenshot 2025-07-05 135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731838" name="Picture 239731838" descr="Screenshot 2025-07-05 135413"/>
                    <pic:cNvPicPr>
                      <a:picLocks noChangeAspect="1"/>
                    </pic:cNvPicPr>
                  </pic:nvPicPr>
                  <pic:blipFill>
                    <a:blip r:embed="rId8"/>
                    <a:srcRect l="16910"/>
                    <a:stretch>
                      <a:fillRect/>
                    </a:stretch>
                  </pic:blipFill>
                  <pic:spPr>
                    <a:xfrm>
                      <a:off x="0" y="0"/>
                      <a:ext cx="5341491" cy="266505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4AA09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2"/>
          <w:szCs w:val="32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52"/>
          <w:szCs w:val="52"/>
          <w:lang w:eastAsia="en-IN"/>
          <w14:ligatures w14:val="none"/>
        </w:rPr>
        <w:t xml:space="preserve">LAB – 4: </w:t>
      </w:r>
      <w:r>
        <w:rPr>
          <w:rFonts w:ascii="Times New Roman" w:hAnsi="Times New Roman" w:eastAsia="Aptos" w:cs="Times New Roman"/>
          <w:b/>
          <w:bCs/>
          <w:sz w:val="32"/>
          <w:szCs w:val="32"/>
          <w:lang w:eastAsia="en-IN"/>
          <w14:ligatures w14:val="none"/>
        </w:rPr>
        <w:t>Inserting initial data into the Database</w:t>
      </w:r>
    </w:p>
    <w:p w14:paraId="565C1374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  <w:t xml:space="preserve">Code – </w:t>
      </w:r>
    </w:p>
    <w:p w14:paraId="1E065F7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Filename – Program.cs</w:t>
      </w:r>
    </w:p>
    <w:p w14:paraId="54ACAA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7F0329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 w14:paraId="3748E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RetailInventorySystem.Models;</w:t>
      </w:r>
    </w:p>
    <w:p w14:paraId="028AED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Microsoft.EntityFrameworkCore;</w:t>
      </w:r>
    </w:p>
    <w:p w14:paraId="26D33C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10C6D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Program</w:t>
      </w:r>
    </w:p>
    <w:p w14:paraId="37873A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</w:t>
      </w:r>
    </w:p>
    <w:p w14:paraId="59D03A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async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[] args)</w:t>
      </w:r>
    </w:p>
    <w:p w14:paraId="24586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{</w:t>
      </w:r>
    </w:p>
    <w:p w14:paraId="6F440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var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context =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AppDbContext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();</w:t>
      </w:r>
    </w:p>
    <w:p w14:paraId="1FFF8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28895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</w:p>
    <w:p w14:paraId="386338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context.Database.EnsureCreatedAsync();</w:t>
      </w:r>
    </w:p>
    <w:p w14:paraId="517779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6F8A36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</w:p>
    <w:p w14:paraId="24605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context.Products.RemoveRange(context.Products);</w:t>
      </w:r>
    </w:p>
    <w:p w14:paraId="1E182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context.Categories.RemoveRange(context.Categories);</w:t>
      </w:r>
    </w:p>
    <w:p w14:paraId="1FA8DF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context.SaveChangesAsync();</w:t>
      </w:r>
    </w:p>
    <w:p w14:paraId="2C8DA8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517AE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</w:p>
    <w:p w14:paraId="72EF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var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electronics =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Category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{ Name =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"Electronics"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};</w:t>
      </w:r>
    </w:p>
    <w:p w14:paraId="61CEF8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var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groceries =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Category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{ Name =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"Groceries"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};</w:t>
      </w:r>
    </w:p>
    <w:p w14:paraId="5C13E0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context.Categories.AddRangeAsync(electronics, groceries);</w:t>
      </w:r>
    </w:p>
    <w:p w14:paraId="018AA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3E360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</w:p>
    <w:p w14:paraId="3A8DA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var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laptop =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Product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{ Name =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"Laptop"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 Price = 75000, Category = electronics };</w:t>
      </w:r>
    </w:p>
    <w:p w14:paraId="6864ED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var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rice =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Product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{ Name =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"Rice Bag"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 Price = 1200, Category = groceries };</w:t>
      </w:r>
    </w:p>
    <w:p w14:paraId="02F86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context.Products.AddRangeAsync(laptop, rice);</w:t>
      </w:r>
    </w:p>
    <w:p w14:paraId="0DCBE9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62B8A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</w:p>
    <w:p w14:paraId="62245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context.SaveChangesAsync();</w:t>
      </w:r>
    </w:p>
    <w:p w14:paraId="28778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0BAA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"Data inserted successfully!"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2591AC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}</w:t>
      </w:r>
    </w:p>
    <w:p w14:paraId="2B4694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}</w:t>
      </w:r>
    </w:p>
    <w:p w14:paraId="44CEB1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14229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04623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7030A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16A37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4BB422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6F96A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15FD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4ED31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6A2C1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775D2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67647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30F4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206226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4A931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70E7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44703A4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Output – </w:t>
      </w:r>
    </w:p>
    <w:p w14:paraId="76AF614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6127115" cy="3061970"/>
            <wp:effectExtent l="0" t="0" r="6985" b="5080"/>
            <wp:docPr id="2" name="Picture 1" descr="Screenshot 2025-07-05 141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Screenshot 2025-07-05 14150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8888" cy="309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95CA0">
      <w:pPr>
        <w:rPr>
          <w:rFonts w:ascii="Times New Roman" w:hAnsi="Times New Roman" w:cs="Times New Roman"/>
        </w:rPr>
      </w:pPr>
    </w:p>
    <w:p w14:paraId="31B364C1">
      <w:pPr>
        <w:rPr>
          <w:rFonts w:ascii="Times New Roman" w:hAnsi="Times New Roman" w:cs="Times New Roman"/>
        </w:rPr>
      </w:pPr>
    </w:p>
    <w:p w14:paraId="7FE1FEA4">
      <w:pPr>
        <w:rPr>
          <w:rFonts w:ascii="Times New Roman" w:hAnsi="Times New Roman" w:cs="Times New Roman"/>
        </w:rPr>
      </w:pPr>
    </w:p>
    <w:p w14:paraId="50AA879B">
      <w:pPr>
        <w:rPr>
          <w:rFonts w:ascii="Times New Roman" w:hAnsi="Times New Roman" w:cs="Times New Roman"/>
        </w:rPr>
      </w:pPr>
    </w:p>
    <w:p w14:paraId="4907CBB5">
      <w:pPr>
        <w:rPr>
          <w:rFonts w:ascii="Times New Roman" w:hAnsi="Times New Roman" w:cs="Times New Roman"/>
        </w:rPr>
      </w:pPr>
    </w:p>
    <w:p w14:paraId="732F6150">
      <w:pPr>
        <w:rPr>
          <w:rFonts w:ascii="Times New Roman" w:hAnsi="Times New Roman" w:cs="Times New Roman"/>
        </w:rPr>
      </w:pPr>
    </w:p>
    <w:p w14:paraId="7069CCF7">
      <w:pPr>
        <w:rPr>
          <w:rFonts w:ascii="Times New Roman" w:hAnsi="Times New Roman" w:cs="Times New Roman"/>
        </w:rPr>
      </w:pPr>
    </w:p>
    <w:p w14:paraId="7980FC54">
      <w:pPr>
        <w:rPr>
          <w:rFonts w:ascii="Times New Roman" w:hAnsi="Times New Roman" w:cs="Times New Roman"/>
        </w:rPr>
      </w:pPr>
    </w:p>
    <w:p w14:paraId="6479D99F">
      <w:pPr>
        <w:rPr>
          <w:rFonts w:ascii="Times New Roman" w:hAnsi="Times New Roman" w:cs="Times New Roman"/>
        </w:rPr>
      </w:pPr>
    </w:p>
    <w:p w14:paraId="29F3B4E3">
      <w:pPr>
        <w:rPr>
          <w:rFonts w:ascii="Times New Roman" w:hAnsi="Times New Roman" w:cs="Times New Roman"/>
        </w:rPr>
      </w:pPr>
    </w:p>
    <w:p w14:paraId="12FA1971">
      <w:pPr>
        <w:rPr>
          <w:rFonts w:ascii="Times New Roman" w:hAnsi="Times New Roman" w:cs="Times New Roman"/>
        </w:rPr>
      </w:pPr>
    </w:p>
    <w:p w14:paraId="0CD7A6D0">
      <w:pPr>
        <w:rPr>
          <w:rFonts w:ascii="Times New Roman" w:hAnsi="Times New Roman" w:cs="Times New Roman"/>
        </w:rPr>
      </w:pPr>
    </w:p>
    <w:p w14:paraId="23537AA9">
      <w:pPr>
        <w:rPr>
          <w:rFonts w:ascii="Times New Roman" w:hAnsi="Times New Roman" w:cs="Times New Roman"/>
        </w:rPr>
      </w:pPr>
    </w:p>
    <w:p w14:paraId="0070D556">
      <w:pPr>
        <w:rPr>
          <w:rFonts w:ascii="Times New Roman" w:hAnsi="Times New Roman" w:cs="Times New Roman"/>
        </w:rPr>
      </w:pPr>
    </w:p>
    <w:p w14:paraId="4DD59EF1">
      <w:pPr>
        <w:rPr>
          <w:rFonts w:ascii="Times New Roman" w:hAnsi="Times New Roman" w:cs="Times New Roman"/>
        </w:rPr>
      </w:pPr>
    </w:p>
    <w:p w14:paraId="772EBF19">
      <w:pPr>
        <w:rPr>
          <w:rFonts w:ascii="Times New Roman" w:hAnsi="Times New Roman" w:cs="Times New Roman"/>
        </w:rPr>
      </w:pPr>
    </w:p>
    <w:p w14:paraId="184CE433">
      <w:pPr>
        <w:rPr>
          <w:rFonts w:ascii="Times New Roman" w:hAnsi="Times New Roman" w:cs="Times New Roman"/>
        </w:rPr>
      </w:pPr>
    </w:p>
    <w:p w14:paraId="62FCBF2A">
      <w:pPr>
        <w:rPr>
          <w:rFonts w:ascii="Times New Roman" w:hAnsi="Times New Roman" w:cs="Times New Roman"/>
        </w:rPr>
      </w:pPr>
    </w:p>
    <w:p w14:paraId="0C89ADC6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2"/>
          <w:szCs w:val="32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52"/>
          <w:szCs w:val="52"/>
          <w:lang w:eastAsia="en-IN"/>
          <w14:ligatures w14:val="none"/>
        </w:rPr>
        <w:t xml:space="preserve">LAB – 5: </w:t>
      </w:r>
      <w:r>
        <w:rPr>
          <w:rFonts w:ascii="Times New Roman" w:hAnsi="Times New Roman" w:eastAsia="Aptos" w:cs="Times New Roman"/>
          <w:b/>
          <w:bCs/>
          <w:sz w:val="32"/>
          <w:szCs w:val="32"/>
          <w:lang w:eastAsia="en-IN"/>
          <w14:ligatures w14:val="none"/>
        </w:rPr>
        <w:t>Retrieving data from the Database</w:t>
      </w:r>
    </w:p>
    <w:p w14:paraId="18DC4E23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  <w:t xml:space="preserve">Code – </w:t>
      </w:r>
    </w:p>
    <w:p w14:paraId="56AE59F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Filename – Program.cs</w:t>
      </w:r>
    </w:p>
    <w:p w14:paraId="1D585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611B0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System.Linq;</w:t>
      </w:r>
    </w:p>
    <w:p w14:paraId="653657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 w14:paraId="70D0D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Microsoft.EntityFrameworkCore;</w:t>
      </w:r>
    </w:p>
    <w:p w14:paraId="1656D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RetailInventorySystem.Models;</w:t>
      </w:r>
    </w:p>
    <w:p w14:paraId="1C601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2E3712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Program</w:t>
      </w:r>
    </w:p>
    <w:p w14:paraId="11BB39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</w:t>
      </w:r>
    </w:p>
    <w:p w14:paraId="568F9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async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[] args)</w:t>
      </w:r>
    </w:p>
    <w:p w14:paraId="5CA5B4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{</w:t>
      </w:r>
    </w:p>
    <w:p w14:paraId="5C026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var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context =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AppDbContext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();</w:t>
      </w:r>
    </w:p>
    <w:p w14:paraId="63674D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0D069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"Products in Inventory:</w:t>
      </w:r>
      <w:r>
        <w:rPr>
          <w:rFonts w:ascii="Times New Roman" w:hAnsi="Times New Roman" w:cs="Times New Roman"/>
          <w:color w:val="9E5B71"/>
          <w:kern w:val="0"/>
          <w:sz w:val="19"/>
          <w:szCs w:val="19"/>
          <w:highlight w:val="white"/>
        </w:rPr>
        <w:t>\n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51B23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3BED7C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var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products =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context.Products</w:t>
      </w:r>
    </w:p>
    <w:p w14:paraId="20BC76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.Include(p =&gt; p.Category)</w:t>
      </w:r>
    </w:p>
    <w:p w14:paraId="79288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.Include(p =&gt; p.Supplier)</w:t>
      </w:r>
    </w:p>
    <w:p w14:paraId="22C184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.ToListAsync();</w:t>
      </w:r>
    </w:p>
    <w:p w14:paraId="75056E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6C5CE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var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product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products)</w:t>
      </w:r>
    </w:p>
    <w:p w14:paraId="427BC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2A2B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categoryName = product.Category?.Name ??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"No Category"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14:paraId="570D44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supplierName = product.Supplier?.Name ??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"No Supplier"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14:paraId="33129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6BE117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 xml:space="preserve">$"Product: 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{product.Name}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354BF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$"Price: ₹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{product.Price}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3D96C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 xml:space="preserve">$"Category: 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{categoryName}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5BCC4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 xml:space="preserve">$"Supplier: 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{supplierName}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47AD3D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.WriteLine();</w:t>
      </w:r>
    </w:p>
    <w:p w14:paraId="5C233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DF024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10A89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 xml:space="preserve">$"Total Products: 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{products.Count}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2E9845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}</w:t>
      </w:r>
    </w:p>
    <w:p w14:paraId="229BF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}</w:t>
      </w:r>
    </w:p>
    <w:p w14:paraId="1BF7CD3F">
      <w:pPr>
        <w:rPr>
          <w:rFonts w:ascii="Times New Roman" w:hAnsi="Times New Roman" w:cs="Times New Roman"/>
        </w:rPr>
      </w:pPr>
    </w:p>
    <w:p w14:paraId="076E407A">
      <w:pPr>
        <w:rPr>
          <w:rFonts w:ascii="Times New Roman" w:hAnsi="Times New Roman" w:cs="Times New Roman"/>
        </w:rPr>
      </w:pPr>
    </w:p>
    <w:p w14:paraId="084580E2">
      <w:pPr>
        <w:rPr>
          <w:rFonts w:ascii="Times New Roman" w:hAnsi="Times New Roman" w:cs="Times New Roman"/>
        </w:rPr>
      </w:pPr>
    </w:p>
    <w:p w14:paraId="30E7A07C">
      <w:pPr>
        <w:rPr>
          <w:rFonts w:ascii="Times New Roman" w:hAnsi="Times New Roman" w:cs="Times New Roman"/>
        </w:rPr>
      </w:pPr>
    </w:p>
    <w:p w14:paraId="64D983EE">
      <w:pPr>
        <w:rPr>
          <w:rFonts w:ascii="Times New Roman" w:hAnsi="Times New Roman" w:cs="Times New Roman"/>
        </w:rPr>
      </w:pPr>
    </w:p>
    <w:p w14:paraId="3524B8BA">
      <w:pPr>
        <w:rPr>
          <w:rFonts w:ascii="Times New Roman" w:hAnsi="Times New Roman" w:cs="Times New Roman"/>
        </w:rPr>
      </w:pPr>
    </w:p>
    <w:p w14:paraId="1F4CDA60">
      <w:pPr>
        <w:rPr>
          <w:rFonts w:ascii="Times New Roman" w:hAnsi="Times New Roman" w:cs="Times New Roman"/>
        </w:rPr>
      </w:pPr>
    </w:p>
    <w:p w14:paraId="70A3A92C">
      <w:pPr>
        <w:rPr>
          <w:rFonts w:ascii="Times New Roman" w:hAnsi="Times New Roman" w:cs="Times New Roman"/>
        </w:rPr>
      </w:pPr>
    </w:p>
    <w:p w14:paraId="6DAC1AAC">
      <w:pPr>
        <w:rPr>
          <w:rFonts w:ascii="Times New Roman" w:hAnsi="Times New Roman" w:cs="Times New Roman"/>
        </w:rPr>
      </w:pPr>
    </w:p>
    <w:p w14:paraId="4633A05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Output – </w:t>
      </w:r>
    </w:p>
    <w:p w14:paraId="632B98E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6136005" cy="3258820"/>
            <wp:effectExtent l="0" t="0" r="0" b="0"/>
            <wp:docPr id="3" name="Picture 1" descr="Screenshot 2025-07-05 141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Screenshot 2025-07-05 1419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8475" cy="326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3123">
      <w:pPr>
        <w:rPr>
          <w:rFonts w:ascii="Times New Roman" w:hAnsi="Times New Roman" w:cs="Times New Roman"/>
        </w:rPr>
      </w:pPr>
    </w:p>
    <w:p w14:paraId="16227B2A">
      <w:pPr>
        <w:rPr>
          <w:rFonts w:ascii="Times New Roman" w:hAnsi="Times New Roman" w:cs="Times New Roman"/>
        </w:rPr>
      </w:pPr>
    </w:p>
    <w:p w14:paraId="4A2D190E">
      <w:pPr>
        <w:spacing w:before="100" w:beforeAutospacing="1" w:line="276" w:lineRule="auto"/>
        <w:rPr>
          <w:rFonts w:hint="default" w:ascii="Times New Roman" w:hAnsi="Times New Roman" w:eastAsia="Aptos" w:cs="Times New Roman"/>
          <w:lang w:val="en-US" w:eastAsia="en-IN"/>
          <w14:ligatures w14:val="none"/>
        </w:rPr>
      </w:pPr>
      <w:r>
        <w:rPr>
          <w:rFonts w:ascii="Times New Roman" w:hAnsi="Times New Roman" w:eastAsia="Aptos" w:cs="Times New Roman"/>
          <w:lang w:eastAsia="en-IN"/>
          <w14:ligatures w14:val="none"/>
        </w:rPr>
        <w:t xml:space="preserve">Name – </w:t>
      </w:r>
      <w:r>
        <w:rPr>
          <w:rFonts w:hint="default" w:ascii="Times New Roman" w:hAnsi="Times New Roman" w:eastAsia="Aptos" w:cs="Times New Roman"/>
          <w:lang w:val="en-US" w:eastAsia="en-IN"/>
          <w14:ligatures w14:val="none"/>
        </w:rPr>
        <w:t>Rishabh Shrivastav</w:t>
      </w:r>
    </w:p>
    <w:p w14:paraId="3F26F8DD">
      <w:pPr>
        <w:spacing w:before="100" w:beforeAutospacing="1" w:line="276" w:lineRule="auto"/>
        <w:rPr>
          <w:rFonts w:hint="default" w:ascii="Times New Roman" w:hAnsi="Times New Roman" w:eastAsia="Aptos" w:cs="Times New Roman"/>
          <w:lang w:val="en-US" w:eastAsia="en-IN"/>
          <w14:ligatures w14:val="none"/>
        </w:rPr>
      </w:pPr>
      <w:r>
        <w:rPr>
          <w:rFonts w:ascii="Times New Roman" w:hAnsi="Times New Roman" w:eastAsia="Aptos" w:cs="Times New Roman"/>
          <w:lang w:eastAsia="en-IN"/>
          <w14:ligatures w14:val="none"/>
        </w:rPr>
        <w:t>Roll Number – 2205</w:t>
      </w:r>
      <w:r>
        <w:rPr>
          <w:rFonts w:hint="default" w:ascii="Times New Roman" w:hAnsi="Times New Roman" w:eastAsia="Aptos" w:cs="Times New Roman"/>
          <w:lang w:val="en-US" w:eastAsia="en-IN"/>
          <w14:ligatures w14:val="none"/>
        </w:rPr>
        <w:t>3972</w:t>
      </w:r>
    </w:p>
    <w:p w14:paraId="55261AC3">
      <w:pPr>
        <w:spacing w:before="100" w:beforeAutospacing="1" w:line="276" w:lineRule="auto"/>
        <w:rPr>
          <w:rFonts w:ascii="Times New Roman" w:hAnsi="Times New Roman" w:eastAsia="Aptos" w:cs="Times New Roman"/>
          <w:lang w:eastAsia="en-IN"/>
          <w14:ligatures w14:val="none"/>
        </w:rPr>
      </w:pPr>
      <w:r>
        <w:rPr>
          <w:rFonts w:ascii="Times New Roman" w:hAnsi="Times New Roman" w:eastAsia="Aptos" w:cs="Times New Roman"/>
          <w:lang w:eastAsia="en-IN"/>
          <w14:ligatures w14:val="none"/>
        </w:rPr>
        <w:t>Superset ID - 6364580</w:t>
      </w:r>
    </w:p>
    <w:p w14:paraId="31DD9AEF">
      <w:pPr>
        <w:spacing w:before="100" w:beforeAutospacing="1" w:line="276" w:lineRule="auto"/>
        <w:rPr>
          <w:rFonts w:ascii="Times New Roman" w:hAnsi="Times New Roman" w:eastAsia="Aptos" w:cs="Times New Roman"/>
          <w:lang w:eastAsia="en-IN"/>
          <w14:ligatures w14:val="none"/>
        </w:rPr>
      </w:pPr>
      <w:r>
        <w:rPr>
          <w:rFonts w:ascii="Times New Roman" w:hAnsi="Times New Roman" w:eastAsia="Aptos" w:cs="Times New Roman"/>
          <w:lang w:eastAsia="en-IN"/>
          <w14:ligatures w14:val="none"/>
        </w:rPr>
        <w:t>College – Kalinga Institute of Industrial Technology (KIIT), Bhubaneswar</w:t>
      </w:r>
    </w:p>
    <w:p w14:paraId="1D8D927A">
      <w:pPr>
        <w:rPr>
          <w:rFonts w:ascii="Times New Roman" w:hAnsi="Times New Roman" w:cs="Times New Roman"/>
        </w:rPr>
      </w:pPr>
    </w:p>
    <w:p w14:paraId="5B390904">
      <w:pPr>
        <w:rPr>
          <w:rFonts w:ascii="Times New Roman" w:hAnsi="Times New Roman" w:cs="Times New Roman"/>
        </w:rPr>
      </w:pPr>
    </w:p>
    <w:p w14:paraId="191BAE4E">
      <w:pPr>
        <w:rPr>
          <w:rFonts w:ascii="Times New Roman" w:hAnsi="Times New Roman" w:cs="Times New Roman"/>
        </w:rPr>
      </w:pPr>
    </w:p>
    <w:sectPr>
      <w:pgSz w:w="11906" w:h="16838"/>
      <w:pgMar w:top="1440" w:right="1080" w:bottom="1440" w:left="108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AMGD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ngXian">
    <w:altName w:val="SimSu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8C01EB"/>
    <w:multiLevelType w:val="multilevel"/>
    <w:tmpl w:val="088C01EB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Aptos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978"/>
    <w:rsid w:val="00010978"/>
    <w:rsid w:val="000D201F"/>
    <w:rsid w:val="000F45B7"/>
    <w:rsid w:val="00312581"/>
    <w:rsid w:val="006C1F5C"/>
    <w:rsid w:val="008C25A2"/>
    <w:rsid w:val="008C5FFE"/>
    <w:rsid w:val="00BC6008"/>
    <w:rsid w:val="00D16594"/>
    <w:rsid w:val="00DC3CF8"/>
    <w:rsid w:val="1C9F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1067</Words>
  <Characters>10301</Characters>
  <Lines>643</Lines>
  <Paragraphs>473</Paragraphs>
  <TotalTime>2</TotalTime>
  <ScaleCrop>false</ScaleCrop>
  <LinksUpToDate>false</LinksUpToDate>
  <CharactersWithSpaces>10895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2025-07-06T15:46:00Z</dcterms:created>
  <dc:creator>RISHABH SHRIVASTAV</dc:creator>
  <cp:lastModifiedBy>Rishabh Shrivastav</cp:lastModifiedBy>
  <dcterms:modified xsi:type="dcterms:W3CDTF">2025-07-06T17:45:02Z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7e5dbb17-e7a3-4113-a76c-4bbef4a5fb36</vt:lpwstr>
  </property>
  <property fmtid="{D5CDD505-2E9C-101B-9397-08002B2CF9AE}" pid="3" name="KSOProductBuildVer">
    <vt:lpwstr>1033-12.2.0.21931</vt:lpwstr>
  </property>
  <property fmtid="{D5CDD505-2E9C-101B-9397-08002B2CF9AE}" pid="4" name="ICV">
    <vt:lpwstr>98005BE8FB3248BFB7F0030DC25198AF_12</vt:lpwstr>
  </property>
</Properties>
</file>