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F93C" w14:textId="21276031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7EA2044D" w14:textId="68B8347C" w:rsidR="009D230E" w:rsidRDefault="009D230E" w:rsidP="009D230E">
      <w:pPr>
        <w:pStyle w:val="ListParagraph"/>
        <w:spacing w:before="220"/>
      </w:pPr>
    </w:p>
    <w:p w14:paraId="7DC265C4" w14:textId="36462F21" w:rsidR="009D230E" w:rsidRDefault="00A566D4" w:rsidP="009D230E">
      <w:pPr>
        <w:pStyle w:val="ListParagraph"/>
        <w:spacing w:before="220"/>
      </w:pPr>
      <w:r>
        <w:t>RGBA stands for Red Green Blue Alpha, here Alpha means Transparency</w:t>
      </w:r>
    </w:p>
    <w:p w14:paraId="61B8ECEC" w14:textId="77777777" w:rsidR="009D230E" w:rsidRDefault="009D230E" w:rsidP="009D230E">
      <w:pPr>
        <w:pStyle w:val="ListParagraph"/>
        <w:spacing w:before="220"/>
      </w:pPr>
    </w:p>
    <w:p w14:paraId="4583EDCE" w14:textId="7E93B2C3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7A51E825" w14:textId="3343D811" w:rsidR="009D230E" w:rsidRDefault="009D230E" w:rsidP="009D230E">
      <w:pPr>
        <w:pStyle w:val="ListParagraph"/>
        <w:spacing w:before="220"/>
      </w:pPr>
    </w:p>
    <w:p w14:paraId="4CC4CB22" w14:textId="757F9058" w:rsidR="009D230E" w:rsidRDefault="00F87DAD" w:rsidP="009D230E">
      <w:pPr>
        <w:pStyle w:val="ListParagraph"/>
        <w:spacing w:before="220"/>
      </w:pPr>
      <w:r>
        <w:t>We will use the following code to get the RGBA value of any image:</w:t>
      </w:r>
    </w:p>
    <w:p w14:paraId="39D16EF0" w14:textId="4F6177B7" w:rsidR="00F87DAD" w:rsidRDefault="00F87DAD" w:rsidP="009D230E">
      <w:pPr>
        <w:pStyle w:val="ListParagraph"/>
        <w:spacing w:before="220"/>
      </w:pPr>
    </w:p>
    <w:p w14:paraId="693A77F4" w14:textId="635122FD" w:rsidR="00F87DAD" w:rsidRDefault="00F87DAD" w:rsidP="009D230E">
      <w:pPr>
        <w:pStyle w:val="ListParagraph"/>
        <w:spacing w:before="220"/>
      </w:pPr>
      <w:r>
        <w:tab/>
        <w:t>from PIL import ImageColor</w:t>
      </w:r>
    </w:p>
    <w:p w14:paraId="3AB83308" w14:textId="478A7BB1" w:rsidR="00F87DAD" w:rsidRDefault="00F87DAD" w:rsidP="009D230E">
      <w:pPr>
        <w:pStyle w:val="ListParagraph"/>
        <w:spacing w:before="220"/>
      </w:pPr>
      <w:r>
        <w:tab/>
      </w:r>
    </w:p>
    <w:p w14:paraId="1FFB9592" w14:textId="77777777" w:rsidR="009D230E" w:rsidRDefault="009D230E" w:rsidP="009D230E">
      <w:pPr>
        <w:pStyle w:val="ListParagraph"/>
        <w:spacing w:before="220"/>
      </w:pPr>
    </w:p>
    <w:p w14:paraId="7827CF92" w14:textId="0E660170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F16CFB6" w14:textId="292B671D" w:rsidR="009D230E" w:rsidRDefault="009D230E" w:rsidP="009D230E">
      <w:pPr>
        <w:pStyle w:val="ListParagraph"/>
        <w:spacing w:before="220"/>
      </w:pPr>
    </w:p>
    <w:p w14:paraId="011F8FE4" w14:textId="26A65775" w:rsidR="009D230E" w:rsidRDefault="005337DB" w:rsidP="009D230E">
      <w:pPr>
        <w:pStyle w:val="ListParagraph"/>
        <w:spacing w:before="220"/>
      </w:pPr>
      <w:r>
        <w:t xml:space="preserve">Each image is stored in the form of pixel </w:t>
      </w:r>
      <w:r w:rsidR="007218D5">
        <w:t>which are basically in the box format and tuple is the data type which returns the information from box in form of tuple.</w:t>
      </w:r>
    </w:p>
    <w:p w14:paraId="4FF488EE" w14:textId="77777777" w:rsidR="009D230E" w:rsidRDefault="009D230E" w:rsidP="009D230E">
      <w:pPr>
        <w:pStyle w:val="ListParagraph"/>
        <w:spacing w:before="220"/>
      </w:pPr>
    </w:p>
    <w:p w14:paraId="4F42B94B" w14:textId="28B69249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781737C3" w14:textId="2DC32A27" w:rsidR="009D230E" w:rsidRDefault="009D230E" w:rsidP="009D230E">
      <w:pPr>
        <w:pStyle w:val="ListParagraph"/>
        <w:spacing w:before="220"/>
      </w:pPr>
    </w:p>
    <w:p w14:paraId="3334ECD1" w14:textId="24CBA1FE" w:rsidR="009D230E" w:rsidRDefault="005337DB" w:rsidP="009D230E">
      <w:pPr>
        <w:pStyle w:val="ListParagraph"/>
        <w:spacing w:before="220"/>
      </w:pPr>
      <w:r>
        <w:t xml:space="preserve">We use SIZE attribute from the PILLOW LIBRARY to calculate the image size of the image object. </w:t>
      </w:r>
    </w:p>
    <w:p w14:paraId="5FA3E6F0" w14:textId="77777777" w:rsidR="009D230E" w:rsidRDefault="009D230E" w:rsidP="009D230E">
      <w:pPr>
        <w:pStyle w:val="ListParagraph"/>
        <w:spacing w:before="220"/>
      </w:pPr>
    </w:p>
    <w:p w14:paraId="6E6F9195" w14:textId="7335F57A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71AB8EE8" w14:textId="5D963BD6" w:rsidR="009D230E" w:rsidRDefault="009D230E" w:rsidP="009D230E">
      <w:pPr>
        <w:pStyle w:val="ListParagraph"/>
        <w:spacing w:before="220"/>
      </w:pPr>
    </w:p>
    <w:p w14:paraId="67826DC3" w14:textId="2EE3A732" w:rsidR="009D230E" w:rsidRDefault="00D21848" w:rsidP="009D230E">
      <w:pPr>
        <w:pStyle w:val="ListParagraph"/>
        <w:spacing w:before="220"/>
      </w:pPr>
      <w:r>
        <w:t>We will use:</w:t>
      </w:r>
    </w:p>
    <w:p w14:paraId="6E9202ED" w14:textId="1518CB78" w:rsidR="00D21848" w:rsidRDefault="00D21848" w:rsidP="009D230E">
      <w:pPr>
        <w:pStyle w:val="ListParagraph"/>
        <w:spacing w:before="220"/>
      </w:pPr>
      <w:r>
        <w:t>Image.crop(pixel1, pixel2, pixel3, pixel4)</w:t>
      </w:r>
    </w:p>
    <w:p w14:paraId="1CA290E0" w14:textId="77777777" w:rsidR="009D230E" w:rsidRDefault="009D230E" w:rsidP="009D230E">
      <w:pPr>
        <w:pStyle w:val="ListParagraph"/>
        <w:spacing w:before="220"/>
      </w:pPr>
    </w:p>
    <w:p w14:paraId="4A9F78F7" w14:textId="2DDF7C2D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4A2993CE" w14:textId="381824FF" w:rsidR="009D230E" w:rsidRDefault="009D230E" w:rsidP="009D230E">
      <w:pPr>
        <w:pStyle w:val="ListParagraph"/>
        <w:spacing w:before="220"/>
      </w:pPr>
    </w:p>
    <w:p w14:paraId="11501857" w14:textId="1BF7256D" w:rsidR="009D230E" w:rsidRDefault="00D21848" w:rsidP="009D230E">
      <w:pPr>
        <w:pStyle w:val="ListParagraph"/>
        <w:spacing w:before="220"/>
      </w:pPr>
      <w:r>
        <w:t>Image_object.save(“image_name.jpg”)</w:t>
      </w:r>
    </w:p>
    <w:p w14:paraId="69264060" w14:textId="77777777" w:rsidR="009D230E" w:rsidRDefault="009D230E" w:rsidP="009D230E">
      <w:pPr>
        <w:pStyle w:val="ListParagraph"/>
        <w:spacing w:before="220"/>
      </w:pPr>
    </w:p>
    <w:p w14:paraId="251944EE" w14:textId="239C9C6C" w:rsidR="009D230E" w:rsidRDefault="000B399A" w:rsidP="009D230E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BE6E287" w14:textId="338CFB2F" w:rsidR="009D230E" w:rsidRDefault="009D230E" w:rsidP="009D230E">
      <w:pPr>
        <w:pStyle w:val="ListParagraph"/>
        <w:spacing w:before="220"/>
      </w:pPr>
    </w:p>
    <w:p w14:paraId="428CFF02" w14:textId="10BAC03B" w:rsidR="009D230E" w:rsidRDefault="00D21848" w:rsidP="009D230E">
      <w:pPr>
        <w:pStyle w:val="ListParagraph"/>
        <w:spacing w:before="220"/>
      </w:pPr>
      <w:r>
        <w:t>ImageDraw module contains shape drawing code from Pillow</w:t>
      </w:r>
    </w:p>
    <w:p w14:paraId="7D258A1A" w14:textId="77777777" w:rsidR="009D230E" w:rsidRDefault="009D230E" w:rsidP="009D230E">
      <w:pPr>
        <w:pStyle w:val="ListParagraph"/>
        <w:spacing w:before="220"/>
      </w:pPr>
    </w:p>
    <w:p w14:paraId="00000009" w14:textId="093C6847" w:rsidR="000B084E" w:rsidRDefault="000B399A" w:rsidP="009D230E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6D79331F" w14:textId="5DAB2977" w:rsidR="009D230E" w:rsidRDefault="009D230E" w:rsidP="009D230E">
      <w:pPr>
        <w:pStyle w:val="ListParagraph"/>
        <w:spacing w:before="220"/>
      </w:pPr>
    </w:p>
    <w:p w14:paraId="0A62A827" w14:textId="1B14051B" w:rsidR="009D230E" w:rsidRDefault="00D21848" w:rsidP="009D230E">
      <w:pPr>
        <w:pStyle w:val="ListParagraph"/>
        <w:spacing w:before="220"/>
      </w:pPr>
      <w:r>
        <w:t>ImageDraw objects have drawing methods. To get these we need to use the following code:</w:t>
      </w:r>
    </w:p>
    <w:p w14:paraId="6A149B12" w14:textId="338DFF92" w:rsidR="00D21848" w:rsidRDefault="00D21848" w:rsidP="009D230E">
      <w:pPr>
        <w:pStyle w:val="ListParagraph"/>
        <w:spacing w:before="220"/>
      </w:pPr>
    </w:p>
    <w:p w14:paraId="69924B72" w14:textId="2AAC7A3D" w:rsidR="00D21848" w:rsidRDefault="00D21848" w:rsidP="00D21848">
      <w:pPr>
        <w:pStyle w:val="ListParagraph"/>
        <w:spacing w:before="220"/>
        <w:ind w:firstLine="720"/>
      </w:pPr>
      <w:r>
        <w:t>From PIL import ImageDraw, Image</w:t>
      </w:r>
    </w:p>
    <w:p w14:paraId="35DA4F1A" w14:textId="14149F91" w:rsidR="00D21848" w:rsidRDefault="00D21848" w:rsidP="00D21848">
      <w:pPr>
        <w:pStyle w:val="ListParagraph"/>
        <w:spacing w:before="220"/>
        <w:ind w:firstLine="720"/>
      </w:pPr>
      <w:r>
        <w:t>Canvas= Image.new(“RBG”, (400,300), “white”)</w:t>
      </w:r>
    </w:p>
    <w:p w14:paraId="2C338144" w14:textId="3B960614" w:rsidR="00D21848" w:rsidRDefault="00D21848" w:rsidP="009D230E">
      <w:pPr>
        <w:pStyle w:val="ListParagraph"/>
        <w:spacing w:before="220"/>
      </w:pPr>
      <w:r>
        <w:tab/>
      </w:r>
      <w:r w:rsidR="00341A74">
        <w:t>Img=ImageDraw.Draw(canvas)</w:t>
      </w:r>
    </w:p>
    <w:sectPr w:rsidR="00D218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61AF"/>
    <w:multiLevelType w:val="hybridMultilevel"/>
    <w:tmpl w:val="F172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4E"/>
    <w:rsid w:val="000B084E"/>
    <w:rsid w:val="000B399A"/>
    <w:rsid w:val="0033361B"/>
    <w:rsid w:val="00341A74"/>
    <w:rsid w:val="005337DB"/>
    <w:rsid w:val="007218D5"/>
    <w:rsid w:val="009D230E"/>
    <w:rsid w:val="00A566D4"/>
    <w:rsid w:val="00D21848"/>
    <w:rsid w:val="00F8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7682"/>
  <w15:docId w15:val="{58471A71-F871-48E5-A26D-0D8089A3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4</cp:revision>
  <dcterms:created xsi:type="dcterms:W3CDTF">2021-03-02T22:45:00Z</dcterms:created>
  <dcterms:modified xsi:type="dcterms:W3CDTF">2021-09-28T18:28:00Z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