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CD1A2F" w:rsidRDefault="00247EEB">
      <w:pPr>
        <w:spacing w:before="220"/>
      </w:pPr>
      <w:r>
        <w:t>1. What is the result of the code, and why?</w:t>
      </w:r>
    </w:p>
    <w:p w14:paraId="00000006" w14:textId="77777777" w:rsidR="00CD1A2F" w:rsidRDefault="00247EEB">
      <w:pPr>
        <w:spacing w:before="220"/>
      </w:pPr>
      <w:r>
        <w:t>&gt;&gt;&gt; def func(a, b=6, c=8):</w:t>
      </w:r>
    </w:p>
    <w:p w14:paraId="00000007" w14:textId="77777777" w:rsidR="00CD1A2F" w:rsidRDefault="00247EEB">
      <w:pPr>
        <w:spacing w:before="220"/>
      </w:pPr>
      <w:r>
        <w:t>print(a, b, c)</w:t>
      </w:r>
    </w:p>
    <w:p w14:paraId="6ADFD062" w14:textId="274A2DAC" w:rsidR="00AD4D39" w:rsidRDefault="00247EEB">
      <w:pPr>
        <w:spacing w:before="220"/>
      </w:pPr>
      <w:r>
        <w:t>&gt;&gt;&gt; func(1, 2)</w:t>
      </w:r>
    </w:p>
    <w:p w14:paraId="06584BE9" w14:textId="6549344E" w:rsidR="00AD4D39" w:rsidRDefault="00AD4D39">
      <w:pPr>
        <w:spacing w:before="220"/>
      </w:pPr>
    </w:p>
    <w:p w14:paraId="44688939" w14:textId="7A4C187D" w:rsidR="00AD4D39" w:rsidRDefault="00AD4D39">
      <w:pPr>
        <w:spacing w:before="220"/>
      </w:pPr>
      <w:r>
        <w:t>Result: 1,2,8</w:t>
      </w:r>
    </w:p>
    <w:p w14:paraId="5454720A" w14:textId="613DCA56" w:rsidR="00AD4D39" w:rsidRDefault="00AD4D39">
      <w:pPr>
        <w:spacing w:before="220"/>
      </w:pPr>
      <w:r>
        <w:t>As the b and c is already assigned so when b or c is not defined specifically the intepreter will take the default value</w:t>
      </w:r>
    </w:p>
    <w:p w14:paraId="4C72A5A3" w14:textId="77777777" w:rsidR="00AD4D39" w:rsidRDefault="00AD4D39">
      <w:pPr>
        <w:spacing w:before="220"/>
      </w:pPr>
    </w:p>
    <w:p w14:paraId="00000009" w14:textId="402FD702" w:rsidR="00CD1A2F" w:rsidRDefault="00247EEB">
      <w:pPr>
        <w:spacing w:before="220"/>
      </w:pPr>
      <w:r>
        <w:t>2. What is the result of this code, and why?</w:t>
      </w:r>
    </w:p>
    <w:p w14:paraId="0000000A" w14:textId="77777777" w:rsidR="00CD1A2F" w:rsidRDefault="00247EEB">
      <w:pPr>
        <w:spacing w:before="220"/>
      </w:pPr>
      <w:r>
        <w:t>&gt;&gt;&gt; def func(a, b, c=5):</w:t>
      </w:r>
    </w:p>
    <w:p w14:paraId="0000000B" w14:textId="77777777" w:rsidR="00CD1A2F" w:rsidRDefault="00247EEB">
      <w:pPr>
        <w:spacing w:before="220"/>
      </w:pPr>
      <w:r>
        <w:t>print(a, b, c)</w:t>
      </w:r>
    </w:p>
    <w:p w14:paraId="0000000C" w14:textId="77777777" w:rsidR="00CD1A2F" w:rsidRDefault="00247EEB">
      <w:pPr>
        <w:spacing w:before="220"/>
      </w:pPr>
      <w:r>
        <w:t>&gt;&gt;&gt; func(1, c=3, b=2)</w:t>
      </w:r>
    </w:p>
    <w:p w14:paraId="2BAC29A2" w14:textId="1A882587" w:rsidR="00AD4D39" w:rsidRDefault="00AD4D39">
      <w:pPr>
        <w:spacing w:before="220"/>
      </w:pPr>
    </w:p>
    <w:p w14:paraId="74146F2D" w14:textId="4B41BCDC" w:rsidR="00AD4D39" w:rsidRDefault="00AD4D39">
      <w:pPr>
        <w:spacing w:before="220"/>
      </w:pPr>
      <w:r>
        <w:t>Result: 1,2,3</w:t>
      </w:r>
    </w:p>
    <w:p w14:paraId="33F722EF" w14:textId="1226DD22" w:rsidR="00AD4D39" w:rsidRDefault="00AD4D39">
      <w:pPr>
        <w:spacing w:before="220"/>
      </w:pPr>
      <w:r>
        <w:t>As the values of a, b, c are defined specifically therefore the default values will be ignored</w:t>
      </w:r>
    </w:p>
    <w:p w14:paraId="69103085" w14:textId="77777777" w:rsidR="00AD4D39" w:rsidRDefault="00AD4D39">
      <w:pPr>
        <w:spacing w:before="220"/>
      </w:pPr>
    </w:p>
    <w:p w14:paraId="0000000D" w14:textId="0464D781" w:rsidR="00CD1A2F" w:rsidRDefault="00247EEB">
      <w:pPr>
        <w:spacing w:before="220"/>
      </w:pPr>
      <w:r>
        <w:t>3. How about this code: what is its result, and why?</w:t>
      </w:r>
    </w:p>
    <w:p w14:paraId="0000000E" w14:textId="77777777" w:rsidR="00CD1A2F" w:rsidRDefault="00247EEB">
      <w:pPr>
        <w:spacing w:before="220"/>
      </w:pPr>
      <w:r>
        <w:t>&gt;&gt;&gt; def func(a, *pargs):</w:t>
      </w:r>
    </w:p>
    <w:p w14:paraId="0000000F" w14:textId="77777777" w:rsidR="00CD1A2F" w:rsidRDefault="00247EEB">
      <w:pPr>
        <w:spacing w:before="220"/>
      </w:pPr>
      <w:r>
        <w:t>print(a, pargs)</w:t>
      </w:r>
    </w:p>
    <w:p w14:paraId="00000010" w14:textId="77777777" w:rsidR="00CD1A2F" w:rsidRDefault="00247EEB">
      <w:pPr>
        <w:spacing w:before="220"/>
      </w:pPr>
      <w:r>
        <w:t>&gt;&gt;&gt; func(1, 2, 3)</w:t>
      </w:r>
    </w:p>
    <w:p w14:paraId="761745FF" w14:textId="77FE0AA2" w:rsidR="00AD4D39" w:rsidRDefault="00AD4D39">
      <w:pPr>
        <w:spacing w:before="220"/>
      </w:pPr>
    </w:p>
    <w:p w14:paraId="67EAEC46" w14:textId="1B8AA946" w:rsidR="00AD4D39" w:rsidRDefault="00AD4D39">
      <w:pPr>
        <w:spacing w:before="220"/>
      </w:pPr>
      <w:r>
        <w:t>Result: 1, (2,3)</w:t>
      </w:r>
    </w:p>
    <w:p w14:paraId="318CB1C8" w14:textId="15BA44CF" w:rsidR="00AD4D39" w:rsidRDefault="00AD4D39">
      <w:pPr>
        <w:spacing w:before="220"/>
      </w:pPr>
      <w:r>
        <w:t>As after first digit all the values are considered as arguments so the value 2 and 3 are separate values</w:t>
      </w:r>
    </w:p>
    <w:p w14:paraId="08A067E9" w14:textId="77777777" w:rsidR="00AD4D39" w:rsidRDefault="00AD4D39">
      <w:pPr>
        <w:spacing w:before="220"/>
      </w:pPr>
    </w:p>
    <w:p w14:paraId="00000011" w14:textId="06C6076B" w:rsidR="00CD1A2F" w:rsidRDefault="00247EEB">
      <w:pPr>
        <w:spacing w:before="220"/>
      </w:pPr>
      <w:r>
        <w:t>4. What does this code print, and why?</w:t>
      </w:r>
    </w:p>
    <w:p w14:paraId="00000012" w14:textId="77777777" w:rsidR="00CD1A2F" w:rsidRDefault="00247EEB">
      <w:pPr>
        <w:spacing w:before="220"/>
      </w:pPr>
      <w:r>
        <w:t>&gt;&gt;&gt; def func(a, **kargs):</w:t>
      </w:r>
    </w:p>
    <w:p w14:paraId="00000013" w14:textId="77777777" w:rsidR="00CD1A2F" w:rsidRDefault="00247EEB">
      <w:pPr>
        <w:spacing w:before="220"/>
      </w:pPr>
      <w:r>
        <w:lastRenderedPageBreak/>
        <w:t>print(a, kargs)</w:t>
      </w:r>
    </w:p>
    <w:p w14:paraId="00000014" w14:textId="77777777" w:rsidR="00CD1A2F" w:rsidRDefault="00247EEB">
      <w:pPr>
        <w:spacing w:before="220"/>
      </w:pPr>
      <w:r>
        <w:t>&gt;&gt;&gt; func(a=1, c=3, b=2)</w:t>
      </w:r>
    </w:p>
    <w:p w14:paraId="753BD4B8" w14:textId="25EE6E66" w:rsidR="00AD4D39" w:rsidRDefault="00AD4D39">
      <w:pPr>
        <w:spacing w:before="220"/>
      </w:pPr>
    </w:p>
    <w:p w14:paraId="470E178B" w14:textId="070D58F7" w:rsidR="00AD4D39" w:rsidRDefault="00AD4D39">
      <w:pPr>
        <w:spacing w:before="220"/>
      </w:pPr>
      <w:r>
        <w:t>Result: 1, {‘b’:2,’c’:3}</w:t>
      </w:r>
    </w:p>
    <w:p w14:paraId="261A9E6D" w14:textId="337F9867" w:rsidR="00AD4D39" w:rsidRDefault="00AD4D39">
      <w:pPr>
        <w:spacing w:before="220"/>
      </w:pPr>
      <w:r>
        <w:t xml:space="preserve">Since the elements after </w:t>
      </w:r>
      <w:r w:rsidRPr="00AD4D39">
        <w:rPr>
          <w:b/>
          <w:bCs/>
        </w:rPr>
        <w:t>a</w:t>
      </w:r>
      <w:r>
        <w:t xml:space="preserve"> are defined as dictionary i.e KWARGS</w:t>
      </w:r>
    </w:p>
    <w:p w14:paraId="532EB7A4" w14:textId="77777777" w:rsidR="00AD4D39" w:rsidRDefault="00AD4D39">
      <w:pPr>
        <w:spacing w:before="220"/>
      </w:pPr>
    </w:p>
    <w:p w14:paraId="00000015" w14:textId="75E53554" w:rsidR="00CD1A2F" w:rsidRDefault="00247EEB">
      <w:pPr>
        <w:spacing w:before="220"/>
      </w:pPr>
      <w:r>
        <w:t>5. What gets printed by this, and expla</w:t>
      </w:r>
      <w:r>
        <w:t>in?</w:t>
      </w:r>
    </w:p>
    <w:p w14:paraId="00000016" w14:textId="77777777" w:rsidR="00CD1A2F" w:rsidRDefault="00247EEB">
      <w:pPr>
        <w:spacing w:before="220"/>
      </w:pPr>
      <w:r>
        <w:t>&gt;&gt;&gt; def func(a, b, c=8, d=5): print(a, b, c, d)</w:t>
      </w:r>
    </w:p>
    <w:p w14:paraId="00000017" w14:textId="77777777" w:rsidR="00CD1A2F" w:rsidRDefault="00247EEB">
      <w:pPr>
        <w:spacing w:before="220"/>
      </w:pPr>
      <w:r>
        <w:t>&gt;&gt;&gt; func(1, *(5, 6))</w:t>
      </w:r>
    </w:p>
    <w:p w14:paraId="5F5E18A9" w14:textId="4B271791" w:rsidR="00AD4D39" w:rsidRDefault="006317E8">
      <w:pPr>
        <w:spacing w:before="220"/>
      </w:pPr>
      <w:r>
        <w:t>Result: 1 5 6 5</w:t>
      </w:r>
    </w:p>
    <w:p w14:paraId="3F0DD5B5" w14:textId="6D599D51" w:rsidR="00AD4D39" w:rsidRDefault="006317E8">
      <w:pPr>
        <w:spacing w:before="220"/>
      </w:pPr>
      <w:r>
        <w:t>As the 5 and 6 are being explained as argument in the function func. D is not defined so it will take the default value</w:t>
      </w:r>
    </w:p>
    <w:p w14:paraId="0CBBF3E0" w14:textId="77777777" w:rsidR="00AD4D39" w:rsidRDefault="00AD4D39">
      <w:pPr>
        <w:spacing w:before="220"/>
      </w:pPr>
    </w:p>
    <w:p w14:paraId="00000018" w14:textId="135C84C4" w:rsidR="00CD1A2F" w:rsidRDefault="00247EEB">
      <w:pPr>
        <w:spacing w:before="220"/>
      </w:pPr>
      <w:r>
        <w:t>6. what is the result of this, and explain?</w:t>
      </w:r>
    </w:p>
    <w:p w14:paraId="00000019" w14:textId="77777777" w:rsidR="00CD1A2F" w:rsidRDefault="00247EEB">
      <w:pPr>
        <w:spacing w:before="220"/>
      </w:pPr>
      <w:r>
        <w:t>&gt;&gt;&gt; def func(a, b, c): a = 2; b[0] = 'x'; c['a'] = 'y'</w:t>
      </w:r>
    </w:p>
    <w:p w14:paraId="0000001A" w14:textId="77777777" w:rsidR="00CD1A2F" w:rsidRDefault="00247EEB">
      <w:pPr>
        <w:spacing w:before="220"/>
      </w:pPr>
      <w:r>
        <w:t>&gt;&gt;&gt; l=1; m=[1]; n={'a':0}</w:t>
      </w:r>
    </w:p>
    <w:p w14:paraId="0000001B" w14:textId="77777777" w:rsidR="00CD1A2F" w:rsidRDefault="00247EEB">
      <w:pPr>
        <w:spacing w:before="220"/>
      </w:pPr>
      <w:r>
        <w:t>&gt;&gt;&gt; func(l, m, n)</w:t>
      </w:r>
    </w:p>
    <w:p w14:paraId="0000001C" w14:textId="77777777" w:rsidR="00CD1A2F" w:rsidRDefault="00247EEB">
      <w:pPr>
        <w:spacing w:before="220"/>
      </w:pPr>
      <w:bookmarkStart w:id="0" w:name="_heading=h.gjdgxs" w:colFirst="0" w:colLast="0"/>
      <w:bookmarkEnd w:id="0"/>
      <w:r>
        <w:t>&gt;&gt;&gt; l, m, n</w:t>
      </w:r>
    </w:p>
    <w:p w14:paraId="0000001D" w14:textId="278F3BC9" w:rsidR="00CD1A2F" w:rsidRDefault="00CD1A2F">
      <w:bookmarkStart w:id="1" w:name="_heading=h.uu066teijuq6" w:colFirst="0" w:colLast="0"/>
      <w:bookmarkEnd w:id="1"/>
    </w:p>
    <w:p w14:paraId="3CF54970" w14:textId="6F143131" w:rsidR="0089475E" w:rsidRDefault="0089475E">
      <w:r>
        <w:t>Result: (1, [‘x’],{‘a’:’y’})</w:t>
      </w:r>
    </w:p>
    <w:p w14:paraId="54B57A22" w14:textId="0C2669B9" w:rsidR="006317E8" w:rsidRDefault="0089475E">
      <w:r>
        <w:t>As the value of l is locally defined but since the values for the m and n are locally defin</w:t>
      </w:r>
      <w:r w:rsidR="00247EEB">
        <w:t>ed and also inside the function there values are in the form of list and dictionary. Hence there values are replaced with the function values while the value of is taken as same.</w:t>
      </w:r>
    </w:p>
    <w:sectPr w:rsidR="006317E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A2F"/>
    <w:rsid w:val="00247EEB"/>
    <w:rsid w:val="006317E8"/>
    <w:rsid w:val="0089475E"/>
    <w:rsid w:val="00AD4D39"/>
    <w:rsid w:val="00CD1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D1B5"/>
  <w15:docId w15:val="{026F2C8E-BE02-4754-B127-8F7FF3B1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fqwQSXkYOgWbgXvdcISTBiPQAQ==">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RISHABH kataria</cp:lastModifiedBy>
  <cp:revision>2</cp:revision>
  <dcterms:created xsi:type="dcterms:W3CDTF">2021-03-02T23:36:00Z</dcterms:created>
  <dcterms:modified xsi:type="dcterms:W3CDTF">2021-10-13T23:19:00Z</dcterms:modified>
</cp:coreProperties>
</file>