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ED02BD" w:rsidRDefault="004232A2">
      <w:r>
        <w:t>Q1. What is the difference between __getattr__ and __getattribute__?</w:t>
      </w:r>
    </w:p>
    <w:p w14:paraId="00000002" w14:textId="77777777" w:rsidR="00ED02BD" w:rsidRDefault="00ED02BD"/>
    <w:p w14:paraId="00000003" w14:textId="1D1E2A97" w:rsidR="00ED02BD" w:rsidRDefault="00CE4B89">
      <w:r>
        <w:t>__getattribute__ is used to receive an attribute from an instance and __getattr__ is used when attribute is not found in the object.</w:t>
      </w:r>
    </w:p>
    <w:p w14:paraId="00000004" w14:textId="77777777" w:rsidR="00ED02BD" w:rsidRDefault="00ED02BD"/>
    <w:p w14:paraId="00000005" w14:textId="77777777" w:rsidR="00ED02BD" w:rsidRDefault="004232A2">
      <w:r>
        <w:t>Q2. What is the difference between properties and descriptors?</w:t>
      </w:r>
    </w:p>
    <w:p w14:paraId="00000006" w14:textId="77777777" w:rsidR="00ED02BD" w:rsidRDefault="00ED02BD"/>
    <w:p w14:paraId="00000007" w14:textId="0596E467" w:rsidR="00ED02BD" w:rsidRDefault="00CE4B89">
      <w:r>
        <w:t>Descriptors are used to access the object’s attributes and properties are implemented using the descriptors.</w:t>
      </w:r>
    </w:p>
    <w:p w14:paraId="08C4E404" w14:textId="77777777" w:rsidR="00CE4B89" w:rsidRDefault="00CE4B89"/>
    <w:p w14:paraId="00000008" w14:textId="77777777" w:rsidR="00ED02BD" w:rsidRDefault="00ED02BD"/>
    <w:p w14:paraId="00000009" w14:textId="7F6F2FD8" w:rsidR="00ED02BD" w:rsidRDefault="004232A2">
      <w:r>
        <w:t>Q3. What are the key differences in functionality between __getattr__ and __getattribute__, as well as properties and descriptors?</w:t>
      </w:r>
    </w:p>
    <w:p w14:paraId="678B6874" w14:textId="6A331510" w:rsidR="00CE4B89" w:rsidRDefault="00CE4B89"/>
    <w:p w14:paraId="44BBE85F" w14:textId="1117B205" w:rsidR="00CE4B89" w:rsidRDefault="00CE4B89">
      <w:r>
        <w:t>__getattr__ is used when we are not able to find the attribute in the object, it is used as the last resort while __getattribute__ is used when we want to get the attribute from an instance.</w:t>
      </w:r>
    </w:p>
    <w:p w14:paraId="551527C8" w14:textId="27A405D0" w:rsidR="00CE4B89" w:rsidRDefault="00CE4B89"/>
    <w:p w14:paraId="5A7FD474" w14:textId="6FEF2EAB" w:rsidR="00CE4B89" w:rsidRDefault="00CE4B89">
      <w:r>
        <w:t>Descriptors is a low level mechanism that is used to access the object’s attributes/ features while the properties are high level mechanism that are build on top of the descriptors.</w:t>
      </w:r>
    </w:p>
    <w:sectPr w:rsidR="00CE4B8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78F3D" w14:textId="77777777" w:rsidR="004232A2" w:rsidRDefault="004232A2">
      <w:r>
        <w:separator/>
      </w:r>
    </w:p>
  </w:endnote>
  <w:endnote w:type="continuationSeparator" w:id="0">
    <w:p w14:paraId="5897F4F9" w14:textId="77777777" w:rsidR="004232A2" w:rsidRDefault="0042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ED02BD" w:rsidRDefault="00ED02B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E7A60" w14:textId="77777777" w:rsidR="004232A2" w:rsidRDefault="004232A2">
      <w:r>
        <w:separator/>
      </w:r>
    </w:p>
  </w:footnote>
  <w:footnote w:type="continuationSeparator" w:id="0">
    <w:p w14:paraId="78ACF22E" w14:textId="77777777" w:rsidR="004232A2" w:rsidRDefault="0042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ED02BD" w:rsidRDefault="00ED02B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2BD"/>
    <w:rsid w:val="004232A2"/>
    <w:rsid w:val="00CE4B89"/>
    <w:rsid w:val="00ED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2BEF"/>
  <w15:docId w15:val="{39287F55-B3E8-4B0D-8FFB-A1A12CE6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RISHABH kataria</cp:lastModifiedBy>
  <cp:revision>2</cp:revision>
  <dcterms:created xsi:type="dcterms:W3CDTF">2021-03-04T00:27:00Z</dcterms:created>
  <dcterms:modified xsi:type="dcterms:W3CDTF">2021-10-30T19:18:00Z</dcterms:modified>
</cp:coreProperties>
</file>