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C55B42" w14:textId="77777777" w:rsidR="00A81D7F" w:rsidRDefault="003F1886">
      <w:r>
        <w:t>Q1. What is the concept of a metaclass?</w:t>
      </w:r>
    </w:p>
    <w:p w14:paraId="524AE28B" w14:textId="77777777" w:rsidR="00A81D7F" w:rsidRDefault="00A81D7F"/>
    <w:p w14:paraId="1DE1DA2C" w14:textId="583B629A" w:rsidR="00A81D7F" w:rsidRDefault="00EE375C">
      <w:r>
        <w:t>Metaclass is a class of classes. It defines how a class will behave and also defines how the classes under metaclasses will behave.</w:t>
      </w:r>
    </w:p>
    <w:p w14:paraId="7C7B7E22" w14:textId="77777777" w:rsidR="00A81D7F" w:rsidRDefault="00A81D7F"/>
    <w:p w14:paraId="28A2C860" w14:textId="77777777" w:rsidR="00A81D7F" w:rsidRDefault="003F1886">
      <w:r>
        <w:t>Q2. What is the best way to declare a class's metaclass?</w:t>
      </w:r>
    </w:p>
    <w:p w14:paraId="07EDE59E" w14:textId="77777777" w:rsidR="00A81D7F" w:rsidRDefault="00A81D7F"/>
    <w:p w14:paraId="4C8E909A" w14:textId="6D00F1DD" w:rsidR="00A81D7F" w:rsidRDefault="00EE375C">
      <w:r>
        <w:t>To define a class as a metaclass, we use __metaclass__ to define the metaclass.</w:t>
      </w:r>
    </w:p>
    <w:p w14:paraId="144E3240" w14:textId="77777777" w:rsidR="00A81D7F" w:rsidRDefault="00A81D7F"/>
    <w:p w14:paraId="16EA6D9C" w14:textId="77777777" w:rsidR="00A81D7F" w:rsidRDefault="003F1886">
      <w:r>
        <w:t>Q3. How do class decorators overlap with metaclasses for handling classes?</w:t>
      </w:r>
    </w:p>
    <w:p w14:paraId="38BC394D" w14:textId="7CB91C6A" w:rsidR="00A81D7F" w:rsidRDefault="00A81D7F"/>
    <w:p w14:paraId="6483FF6C" w14:textId="21C5E357" w:rsidR="003C42BA" w:rsidRDefault="003C42BA">
      <w:r>
        <w:t>Anything which is possible using the decorators we can easily replicate it with the some custom commands in metaclasses. Decorators provides easy way to do things while with metaclasses we can do things which the decorators cannot do as the number of decorators are limited.</w:t>
      </w:r>
    </w:p>
    <w:p w14:paraId="27EF0FF9" w14:textId="77777777" w:rsidR="00A81D7F" w:rsidRDefault="00A81D7F"/>
    <w:p w14:paraId="1944847F" w14:textId="3FAF4E15" w:rsidR="00A81D7F" w:rsidRDefault="003F1886">
      <w:r>
        <w:t>Q4. How do class decorators overlap with metaclasses for handling instances?</w:t>
      </w:r>
    </w:p>
    <w:p w14:paraId="43534E6D" w14:textId="6DF47A6B" w:rsidR="003C42BA" w:rsidRDefault="003C42BA"/>
    <w:p w14:paraId="57095E5F" w14:textId="466FB5B2" w:rsidR="003C42BA" w:rsidRDefault="00742FDF">
      <w:r>
        <w:t>Decorators are the functions from which we can easily perform the tasks of metaclasses. Decorators performs the task of handling instances very well and both usually perform the same functionalities. Hence decorators overlap with metaclasses for handling instances.</w:t>
      </w:r>
    </w:p>
    <w:sectPr w:rsidR="003C42B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D126" w14:textId="77777777" w:rsidR="003F1886" w:rsidRDefault="003F1886">
      <w:r>
        <w:separator/>
      </w:r>
    </w:p>
  </w:endnote>
  <w:endnote w:type="continuationSeparator" w:id="0">
    <w:p w14:paraId="434A926E" w14:textId="77777777" w:rsidR="003F1886" w:rsidRDefault="003F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F78F" w14:textId="77777777" w:rsidR="00000000" w:rsidRDefault="003F1886">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42D9" w14:textId="77777777" w:rsidR="003F1886" w:rsidRDefault="003F1886">
      <w:r>
        <w:separator/>
      </w:r>
    </w:p>
  </w:footnote>
  <w:footnote w:type="continuationSeparator" w:id="0">
    <w:p w14:paraId="531BDD04" w14:textId="77777777" w:rsidR="003F1886" w:rsidRDefault="003F1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61E3" w14:textId="77777777" w:rsidR="00000000" w:rsidRDefault="003F188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83F5A"/>
    <w:multiLevelType w:val="hybridMultilevel"/>
    <w:tmpl w:val="4B50C498"/>
    <w:lvl w:ilvl="0" w:tplc="709C6A40">
      <w:start w:val="1"/>
      <w:numFmt w:val="bullet"/>
      <w:lvlText w:val="●"/>
      <w:lvlJc w:val="left"/>
      <w:pPr>
        <w:ind w:left="720" w:hanging="360"/>
      </w:pPr>
    </w:lvl>
    <w:lvl w:ilvl="1" w:tplc="BAE0C8A8">
      <w:start w:val="1"/>
      <w:numFmt w:val="bullet"/>
      <w:lvlText w:val="○"/>
      <w:lvlJc w:val="left"/>
      <w:pPr>
        <w:ind w:left="1440" w:hanging="360"/>
      </w:pPr>
    </w:lvl>
    <w:lvl w:ilvl="2" w:tplc="4D5A0A74">
      <w:start w:val="1"/>
      <w:numFmt w:val="bullet"/>
      <w:lvlText w:val="■"/>
      <w:lvlJc w:val="left"/>
      <w:pPr>
        <w:ind w:left="2160" w:hanging="360"/>
      </w:pPr>
    </w:lvl>
    <w:lvl w:ilvl="3" w:tplc="52F6FBF6">
      <w:start w:val="1"/>
      <w:numFmt w:val="bullet"/>
      <w:lvlText w:val="●"/>
      <w:lvlJc w:val="left"/>
      <w:pPr>
        <w:ind w:left="2880" w:hanging="360"/>
      </w:pPr>
    </w:lvl>
    <w:lvl w:ilvl="4" w:tplc="8F64515E">
      <w:start w:val="1"/>
      <w:numFmt w:val="bullet"/>
      <w:lvlText w:val="○"/>
      <w:lvlJc w:val="left"/>
      <w:pPr>
        <w:ind w:left="3600" w:hanging="360"/>
      </w:pPr>
    </w:lvl>
    <w:lvl w:ilvl="5" w:tplc="D410ED8A">
      <w:start w:val="1"/>
      <w:numFmt w:val="bullet"/>
      <w:lvlText w:val="■"/>
      <w:lvlJc w:val="left"/>
      <w:pPr>
        <w:ind w:left="4320" w:hanging="360"/>
      </w:pPr>
    </w:lvl>
    <w:lvl w:ilvl="6" w:tplc="8D206B8E">
      <w:start w:val="1"/>
      <w:numFmt w:val="bullet"/>
      <w:lvlText w:val="●"/>
      <w:lvlJc w:val="left"/>
      <w:pPr>
        <w:ind w:left="5040" w:hanging="360"/>
      </w:pPr>
    </w:lvl>
    <w:lvl w:ilvl="7" w:tplc="83A24EB8">
      <w:start w:val="1"/>
      <w:numFmt w:val="bullet"/>
      <w:lvlText w:val="●"/>
      <w:lvlJc w:val="left"/>
      <w:pPr>
        <w:ind w:left="5760" w:hanging="360"/>
      </w:pPr>
    </w:lvl>
    <w:lvl w:ilvl="8" w:tplc="3834747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1D7F"/>
    <w:rsid w:val="003C42BA"/>
    <w:rsid w:val="003F1886"/>
    <w:rsid w:val="00742FDF"/>
    <w:rsid w:val="00A81D7F"/>
    <w:rsid w:val="00EE3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BBB4"/>
  <w15:docId w15:val="{1557B18B-E7EF-4FD2-B9D2-7EEAA3A3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2021-03-04T00:29:00Z</dcterms:created>
  <dcterms:modified xsi:type="dcterms:W3CDTF">2021-10-30T20:48:00Z</dcterms:modified>
</cp:coreProperties>
</file>