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2F1AAE" w14:textId="77777777" w:rsidR="007B7C0F" w:rsidRDefault="00835758">
      <w:r>
        <w:t>Q1. Can you create a programme or function that employs both positive and negative indexing? Is there any repercussion if you do so?</w:t>
      </w:r>
    </w:p>
    <w:p w14:paraId="4E1F8A22" w14:textId="795EC734" w:rsidR="007B7C0F" w:rsidRDefault="00D30F1F">
      <w:r>
        <w:t>A=’jasimsnd’</w:t>
      </w:r>
    </w:p>
    <w:p w14:paraId="2B031D2F" w14:textId="794AB68D" w:rsidR="007B7C0F" w:rsidRDefault="00D30F1F">
      <w:r>
        <w:t>for i in range(len(A)):</w:t>
      </w:r>
    </w:p>
    <w:p w14:paraId="2A329DD6" w14:textId="5D128010" w:rsidR="00D30F1F" w:rsidRDefault="00D30F1F">
      <w:r>
        <w:tab/>
        <w:t>print(A[i])</w:t>
      </w:r>
    </w:p>
    <w:p w14:paraId="29C7D90E" w14:textId="63FF8AEE" w:rsidR="00D30F1F" w:rsidRDefault="00D30F1F">
      <w:r>
        <w:tab/>
      </w:r>
      <w:r>
        <w:t>i+=1</w:t>
      </w:r>
    </w:p>
    <w:p w14:paraId="3539589B" w14:textId="2C65EBC4" w:rsidR="00D30F1F" w:rsidRDefault="00D30F1F">
      <w:r>
        <w:tab/>
        <w:t>print(A[-i])</w:t>
      </w:r>
    </w:p>
    <w:p w14:paraId="31835DF4" w14:textId="131F6044" w:rsidR="007B7C0F" w:rsidRDefault="007B7C0F"/>
    <w:p w14:paraId="35BCDACF" w14:textId="79D48E9E" w:rsidR="00010507" w:rsidRDefault="00010507">
      <w:r>
        <w:t>program is running fine so I don’t see any repercussions as of now</w:t>
      </w:r>
    </w:p>
    <w:p w14:paraId="3F4375F9" w14:textId="77777777" w:rsidR="00010507" w:rsidRDefault="00010507"/>
    <w:p w14:paraId="17B8373B" w14:textId="77777777" w:rsidR="007B7C0F" w:rsidRDefault="00835758">
      <w:r>
        <w:t xml:space="preserve">Q2. What is the most effective way of starting with 1,000 elements in a Python list? Assume that all elements should be </w:t>
      </w:r>
      <w:r>
        <w:t>set to the same value.</w:t>
      </w:r>
    </w:p>
    <w:p w14:paraId="112B80E4" w14:textId="77777777" w:rsidR="007B7C0F" w:rsidRDefault="007B7C0F"/>
    <w:p w14:paraId="4CFC75FB" w14:textId="6041BC82" w:rsidR="007B7C0F" w:rsidRDefault="00010507">
      <w:r>
        <w:t>I assume that we have to assign 1000 elements from a python list to same value:</w:t>
      </w:r>
    </w:p>
    <w:p w14:paraId="54E9B06D" w14:textId="445BDC41" w:rsidR="00010507" w:rsidRDefault="00010507"/>
    <w:p w14:paraId="131D7E49" w14:textId="161A769E" w:rsidR="00010507" w:rsidRDefault="00010507">
      <w:r>
        <w:t xml:space="preserve">Lis=[,] #list with 1000 elements </w:t>
      </w:r>
    </w:p>
    <w:p w14:paraId="052C6CAD" w14:textId="5C22A525" w:rsidR="00010507" w:rsidRDefault="00010507">
      <w:r>
        <w:t>for i in range(len(Lis)):</w:t>
      </w:r>
    </w:p>
    <w:p w14:paraId="39BC5B18" w14:textId="2EDE226D" w:rsidR="00010507" w:rsidRDefault="00010507">
      <w:r>
        <w:tab/>
        <w:t>Lis[i]= &lt;some_value&gt;</w:t>
      </w:r>
    </w:p>
    <w:p w14:paraId="0C46FF25" w14:textId="77777777" w:rsidR="007B7C0F" w:rsidRDefault="007B7C0F"/>
    <w:p w14:paraId="1AB6E391" w14:textId="77777777" w:rsidR="007B7C0F" w:rsidRDefault="00835758">
      <w:r>
        <w:t>Q3. How do you slice a list to get any other part while missing the rest? (For example, suppose you want to make a new list with the elements first, third, fifth, seventh, and so on.)</w:t>
      </w:r>
    </w:p>
    <w:p w14:paraId="75450332" w14:textId="77777777" w:rsidR="007B7C0F" w:rsidRDefault="007B7C0F"/>
    <w:p w14:paraId="2DE32862" w14:textId="2D230D1C" w:rsidR="00C2268E" w:rsidRDefault="00C2268E">
      <w:r>
        <w:t>I will give step size as 2. The program will be as follows</w:t>
      </w:r>
    </w:p>
    <w:p w14:paraId="34BAC8FC" w14:textId="7CBD2EE7" w:rsidR="00C2268E" w:rsidRDefault="00C2268E"/>
    <w:p w14:paraId="00BD5F70" w14:textId="264CF8D5" w:rsidR="00C2268E" w:rsidRDefault="00C2268E">
      <w:r>
        <w:t>N=100</w:t>
      </w:r>
    </w:p>
    <w:p w14:paraId="71F2CEFB" w14:textId="40391CD0" w:rsidR="00C2268E" w:rsidRDefault="00C2268E">
      <w:r>
        <w:t>for i in range(</w:t>
      </w:r>
      <w:r w:rsidR="00C431F5">
        <w:t>0,</w:t>
      </w:r>
      <w:r>
        <w:t>N</w:t>
      </w:r>
      <w:r w:rsidR="00C431F5">
        <w:t>,2</w:t>
      </w:r>
      <w:r>
        <w:t>):</w:t>
      </w:r>
    </w:p>
    <w:p w14:paraId="10B28650" w14:textId="7E0D4611" w:rsidR="00C2268E" w:rsidRDefault="00C2268E">
      <w:r>
        <w:tab/>
      </w:r>
      <w:r w:rsidR="00C431F5">
        <w:t>print(i)</w:t>
      </w:r>
    </w:p>
    <w:p w14:paraId="3D7F21BA" w14:textId="77777777" w:rsidR="007B7C0F" w:rsidRDefault="007B7C0F"/>
    <w:p w14:paraId="513DAE9E" w14:textId="77777777" w:rsidR="007B7C0F" w:rsidRDefault="00835758">
      <w:r>
        <w:t>Q4. Explain the distinctions between indexi</w:t>
      </w:r>
      <w:r>
        <w:t>ng and slicing.</w:t>
      </w:r>
    </w:p>
    <w:p w14:paraId="4660B944" w14:textId="77777777" w:rsidR="007B7C0F" w:rsidRDefault="007B7C0F"/>
    <w:p w14:paraId="07B045B1" w14:textId="3C9A39F4" w:rsidR="007B7C0F" w:rsidRDefault="00C431F5">
      <w:r>
        <w:t>Indexing means referring an element with its index position and slicing means cutting or sub setting the element.</w:t>
      </w:r>
    </w:p>
    <w:p w14:paraId="106E3E91" w14:textId="77777777" w:rsidR="007B7C0F" w:rsidRDefault="007B7C0F"/>
    <w:p w14:paraId="7062FB0B" w14:textId="77777777" w:rsidR="007B7C0F" w:rsidRDefault="00835758">
      <w:r>
        <w:t>Q5. What happens if one of the slicing expression's indexes is out of range?</w:t>
      </w:r>
    </w:p>
    <w:p w14:paraId="2045C1F2" w14:textId="77777777" w:rsidR="007B7C0F" w:rsidRDefault="007B7C0F"/>
    <w:p w14:paraId="2F2E1896" w14:textId="3902871C" w:rsidR="007B7C0F" w:rsidRDefault="00C431F5">
      <w:r>
        <w:t>It will just give output for the string that is inside element, or we will receive the output for the indexes that belong to the element</w:t>
      </w:r>
    </w:p>
    <w:p w14:paraId="16720AC3" w14:textId="77777777" w:rsidR="007B7C0F" w:rsidRDefault="007B7C0F"/>
    <w:p w14:paraId="30138D45" w14:textId="77777777" w:rsidR="007B7C0F" w:rsidRDefault="00835758">
      <w:r>
        <w:t>Q6. If you pass a list to a function, and if you want the function to be able to change the values of the list—so that the list is different after the functi</w:t>
      </w:r>
      <w:r>
        <w:t>on returns—what action should you avoid?</w:t>
      </w:r>
    </w:p>
    <w:p w14:paraId="791F4CE8" w14:textId="77777777" w:rsidR="007B7C0F" w:rsidRDefault="007B7C0F"/>
    <w:p w14:paraId="40D64D01" w14:textId="13E8F168" w:rsidR="007B7C0F" w:rsidRDefault="00C431F5">
      <w:r>
        <w:t>These are some things that I will avoid:</w:t>
      </w:r>
    </w:p>
    <w:p w14:paraId="6A81CF5C" w14:textId="532A1B04" w:rsidR="00C431F5" w:rsidRDefault="00C431F5" w:rsidP="00C431F5">
      <w:pPr>
        <w:pStyle w:val="ListParagraph"/>
        <w:numPr>
          <w:ilvl w:val="0"/>
          <w:numId w:val="2"/>
        </w:numPr>
      </w:pPr>
      <w:r>
        <w:t>I will not specify the length of the list inside the function</w:t>
      </w:r>
    </w:p>
    <w:p w14:paraId="4ADA169B" w14:textId="7156747B" w:rsidR="00C431F5" w:rsidRDefault="00C431F5" w:rsidP="00C431F5">
      <w:pPr>
        <w:pStyle w:val="ListParagraph"/>
        <w:numPr>
          <w:ilvl w:val="0"/>
          <w:numId w:val="2"/>
        </w:numPr>
      </w:pPr>
      <w:r>
        <w:t>I will not name the function with any python’s keywords</w:t>
      </w:r>
    </w:p>
    <w:p w14:paraId="7854E86A" w14:textId="77777777" w:rsidR="007B7C0F" w:rsidRDefault="007B7C0F"/>
    <w:p w14:paraId="6C652E87" w14:textId="77777777" w:rsidR="007B7C0F" w:rsidRDefault="00835758">
      <w:r>
        <w:t>Q7. What is the concept of an unbalanced matrix?</w:t>
      </w:r>
    </w:p>
    <w:p w14:paraId="00B6F359" w14:textId="77777777" w:rsidR="007B7C0F" w:rsidRDefault="007B7C0F"/>
    <w:p w14:paraId="05A24C04" w14:textId="4A77FCFD" w:rsidR="007B7C0F" w:rsidRDefault="008907FC">
      <w:r>
        <w:t>Unbalanced matrix means that the matrix is not a square matrix i.e it is a matrix where m !=n where m is number of rows and n is number of columns in the matrix.</w:t>
      </w:r>
    </w:p>
    <w:p w14:paraId="3E4AEF26" w14:textId="77777777" w:rsidR="007B7C0F" w:rsidRDefault="007B7C0F"/>
    <w:p w14:paraId="5BC564E5" w14:textId="783145C8" w:rsidR="007B7C0F" w:rsidRDefault="00835758">
      <w:r>
        <w:t>Q8. Why is it necessary to use either list comprehension or a loop to create arbitrarily large matrices?</w:t>
      </w:r>
    </w:p>
    <w:p w14:paraId="154EFBA0" w14:textId="1217E73E" w:rsidR="008907FC" w:rsidRDefault="008907FC"/>
    <w:p w14:paraId="3637860B" w14:textId="68C199CD" w:rsidR="008907FC" w:rsidRDefault="001508C5">
      <w:r>
        <w:t>It is because they are both are easier to understand and works very faster with the data provided.</w:t>
      </w:r>
    </w:p>
    <w:sectPr w:rsidR="008907F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4BCD0" w14:textId="77777777" w:rsidR="00835758" w:rsidRDefault="00835758">
      <w:r>
        <w:separator/>
      </w:r>
    </w:p>
  </w:endnote>
  <w:endnote w:type="continuationSeparator" w:id="0">
    <w:p w14:paraId="473D2961" w14:textId="77777777" w:rsidR="00835758" w:rsidRDefault="00835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6BDDD" w14:textId="77777777" w:rsidR="00000000" w:rsidRDefault="00835758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6156E" w14:textId="77777777" w:rsidR="00835758" w:rsidRDefault="00835758">
      <w:r>
        <w:separator/>
      </w:r>
    </w:p>
  </w:footnote>
  <w:footnote w:type="continuationSeparator" w:id="0">
    <w:p w14:paraId="41D0F693" w14:textId="77777777" w:rsidR="00835758" w:rsidRDefault="00835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6FFFA" w14:textId="77777777" w:rsidR="00000000" w:rsidRDefault="00835758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33D6B"/>
    <w:multiLevelType w:val="hybridMultilevel"/>
    <w:tmpl w:val="F824320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833B6"/>
    <w:multiLevelType w:val="hybridMultilevel"/>
    <w:tmpl w:val="2D2AEFB0"/>
    <w:lvl w:ilvl="0" w:tplc="EDE05F9E">
      <w:start w:val="1"/>
      <w:numFmt w:val="bullet"/>
      <w:lvlText w:val="●"/>
      <w:lvlJc w:val="left"/>
      <w:pPr>
        <w:ind w:left="720" w:hanging="360"/>
      </w:pPr>
    </w:lvl>
    <w:lvl w:ilvl="1" w:tplc="C8B08F16">
      <w:start w:val="1"/>
      <w:numFmt w:val="bullet"/>
      <w:lvlText w:val="○"/>
      <w:lvlJc w:val="left"/>
      <w:pPr>
        <w:ind w:left="1440" w:hanging="360"/>
      </w:pPr>
    </w:lvl>
    <w:lvl w:ilvl="2" w:tplc="E6AA9A7E">
      <w:start w:val="1"/>
      <w:numFmt w:val="bullet"/>
      <w:lvlText w:val="■"/>
      <w:lvlJc w:val="left"/>
      <w:pPr>
        <w:ind w:left="2160" w:hanging="360"/>
      </w:pPr>
    </w:lvl>
    <w:lvl w:ilvl="3" w:tplc="7BCCDAD4">
      <w:start w:val="1"/>
      <w:numFmt w:val="bullet"/>
      <w:lvlText w:val="●"/>
      <w:lvlJc w:val="left"/>
      <w:pPr>
        <w:ind w:left="2880" w:hanging="360"/>
      </w:pPr>
    </w:lvl>
    <w:lvl w:ilvl="4" w:tplc="992487C0">
      <w:start w:val="1"/>
      <w:numFmt w:val="bullet"/>
      <w:lvlText w:val="○"/>
      <w:lvlJc w:val="left"/>
      <w:pPr>
        <w:ind w:left="3600" w:hanging="360"/>
      </w:pPr>
    </w:lvl>
    <w:lvl w:ilvl="5" w:tplc="318068FC">
      <w:start w:val="1"/>
      <w:numFmt w:val="bullet"/>
      <w:lvlText w:val="■"/>
      <w:lvlJc w:val="left"/>
      <w:pPr>
        <w:ind w:left="4320" w:hanging="360"/>
      </w:pPr>
    </w:lvl>
    <w:lvl w:ilvl="6" w:tplc="EA9294C2">
      <w:start w:val="1"/>
      <w:numFmt w:val="bullet"/>
      <w:lvlText w:val="●"/>
      <w:lvlJc w:val="left"/>
      <w:pPr>
        <w:ind w:left="5040" w:hanging="360"/>
      </w:pPr>
    </w:lvl>
    <w:lvl w:ilvl="7" w:tplc="6822804A">
      <w:start w:val="1"/>
      <w:numFmt w:val="bullet"/>
      <w:lvlText w:val="●"/>
      <w:lvlJc w:val="left"/>
      <w:pPr>
        <w:ind w:left="5760" w:hanging="360"/>
      </w:pPr>
    </w:lvl>
    <w:lvl w:ilvl="8" w:tplc="1CFE7C4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C0F"/>
    <w:rsid w:val="00010507"/>
    <w:rsid w:val="001508C5"/>
    <w:rsid w:val="007B7C0F"/>
    <w:rsid w:val="00835758"/>
    <w:rsid w:val="008907FC"/>
    <w:rsid w:val="00C2268E"/>
    <w:rsid w:val="00C431F5"/>
    <w:rsid w:val="00D3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E1451"/>
  <w15:docId w15:val="{CB1051D8-FF82-48EA-A66A-D5BF2DE0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RISHABH kataria</cp:lastModifiedBy>
  <cp:revision>2</cp:revision>
  <dcterms:created xsi:type="dcterms:W3CDTF">2021-03-04T00:43:00Z</dcterms:created>
  <dcterms:modified xsi:type="dcterms:W3CDTF">2021-10-31T06:09:00Z</dcterms:modified>
</cp:coreProperties>
</file>