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5698E54" w14:textId="77777777" w:rsidR="0091631B" w:rsidRDefault="009C2FB1">
      <w:r>
        <w:t>Q1. What is the relationship between classes and modules?</w:t>
      </w:r>
    </w:p>
    <w:p w14:paraId="0D85FCB1" w14:textId="77777777" w:rsidR="0091631B" w:rsidRDefault="0091631B"/>
    <w:p w14:paraId="5A2A5D6D" w14:textId="51D94F70" w:rsidR="0091631B" w:rsidRDefault="009F2B86">
      <w:r>
        <w:t>Classes and modules both help in reusing the code with the help of the methods defined in them.</w:t>
      </w:r>
    </w:p>
    <w:p w14:paraId="249BBA89" w14:textId="77777777" w:rsidR="009F2B86" w:rsidRDefault="009F2B86"/>
    <w:p w14:paraId="264F0939" w14:textId="77777777" w:rsidR="0091631B" w:rsidRDefault="009C2FB1">
      <w:r>
        <w:t>Q2. How do you make instances and classes?</w:t>
      </w:r>
    </w:p>
    <w:p w14:paraId="41219564" w14:textId="77777777" w:rsidR="0091631B" w:rsidRDefault="0091631B"/>
    <w:p w14:paraId="406CF452" w14:textId="522604DB" w:rsidR="0091631B" w:rsidRDefault="009F2B86">
      <w:r>
        <w:t>We make classes by use of keyword “</w:t>
      </w:r>
      <w:r w:rsidRPr="009F2B86">
        <w:rPr>
          <w:b/>
          <w:bCs/>
        </w:rPr>
        <w:t>class</w:t>
      </w:r>
      <w:r>
        <w:t>” and we make instance by use of any name / word except the ones that are reserved keywords.</w:t>
      </w:r>
    </w:p>
    <w:p w14:paraId="179524CC" w14:textId="4FB1546A" w:rsidR="009F2B86" w:rsidRDefault="009F2B86"/>
    <w:p w14:paraId="61004A16" w14:textId="27E4D02A" w:rsidR="009F2B86" w:rsidRDefault="009F2B86">
      <w:r>
        <w:t>For defining a class:</w:t>
      </w:r>
    </w:p>
    <w:p w14:paraId="3C81054C" w14:textId="349D28AE" w:rsidR="009F2B86" w:rsidRDefault="009F2B86">
      <w:r>
        <w:t>class &lt;name_of_class&gt;</w:t>
      </w:r>
      <w:r w:rsidR="009768FF">
        <w:t>(#parameters)</w:t>
      </w:r>
      <w:r>
        <w:t>:</w:t>
      </w:r>
    </w:p>
    <w:p w14:paraId="02D3BA6D" w14:textId="77777777" w:rsidR="009F2B86" w:rsidRDefault="009F2B86">
      <w:r>
        <w:t>// class methods</w:t>
      </w:r>
    </w:p>
    <w:p w14:paraId="1458645F" w14:textId="77777777" w:rsidR="009F2B86" w:rsidRDefault="009F2B86"/>
    <w:p w14:paraId="4A84F486" w14:textId="77777777" w:rsidR="009F2B86" w:rsidRDefault="009F2B86"/>
    <w:p w14:paraId="0E6875D3" w14:textId="77777777" w:rsidR="009768FF" w:rsidRDefault="009F2B86">
      <w:r>
        <w:t xml:space="preserve">For defining of </w:t>
      </w:r>
      <w:r w:rsidR="009768FF">
        <w:t>instance of class:</w:t>
      </w:r>
    </w:p>
    <w:p w14:paraId="471B71E7" w14:textId="77777777" w:rsidR="009768FF" w:rsidRDefault="009768FF"/>
    <w:p w14:paraId="224D5A30" w14:textId="5F49C18A" w:rsidR="009F2B86" w:rsidRDefault="009768FF">
      <w:r>
        <w:t>&lt;name_of_variable&gt;=&lt;class_name&gt;(#parameters)</w:t>
      </w:r>
      <w:r w:rsidR="009F2B86">
        <w:t xml:space="preserve"> </w:t>
      </w:r>
    </w:p>
    <w:p w14:paraId="2EE5C335" w14:textId="77777777" w:rsidR="0091631B" w:rsidRDefault="0091631B"/>
    <w:p w14:paraId="3F7EA4CA" w14:textId="77777777" w:rsidR="0091631B" w:rsidRDefault="009C2FB1">
      <w:r>
        <w:t>Q3. Where and how should be class attributes created?</w:t>
      </w:r>
    </w:p>
    <w:p w14:paraId="7884BFBB" w14:textId="77777777" w:rsidR="0091631B" w:rsidRDefault="0091631B"/>
    <w:p w14:paraId="17BC6DC9" w14:textId="2A9ACE31" w:rsidR="0091631B" w:rsidRDefault="009768FF">
      <w:r>
        <w:t>Class attributes should be created inside the class using functions.</w:t>
      </w:r>
    </w:p>
    <w:p w14:paraId="32CC6D72" w14:textId="77777777" w:rsidR="0091631B" w:rsidRDefault="0091631B"/>
    <w:p w14:paraId="678F7572" w14:textId="77777777" w:rsidR="0091631B" w:rsidRDefault="009C2FB1">
      <w:r>
        <w:t>Q4. Where and how are instance attributes created?</w:t>
      </w:r>
    </w:p>
    <w:p w14:paraId="059977C0" w14:textId="77777777" w:rsidR="0091631B" w:rsidRDefault="0091631B"/>
    <w:p w14:paraId="6B93B25A" w14:textId="5FB12B2F" w:rsidR="0091631B" w:rsidRDefault="009768FF">
      <w:r>
        <w:t>Instance of classes are created outside of the class by simply using any variable name.</w:t>
      </w:r>
    </w:p>
    <w:p w14:paraId="1C2E09FA" w14:textId="77777777" w:rsidR="0091631B" w:rsidRDefault="0091631B"/>
    <w:p w14:paraId="2D418939" w14:textId="77777777" w:rsidR="0091631B" w:rsidRDefault="009C2FB1">
      <w:r>
        <w:t>Q5. What does the term "self" in a Python class mean?</w:t>
      </w:r>
    </w:p>
    <w:p w14:paraId="463A1B89" w14:textId="77777777" w:rsidR="0091631B" w:rsidRDefault="0091631B"/>
    <w:p w14:paraId="3E3F29B7" w14:textId="162912E8" w:rsidR="0091631B" w:rsidRDefault="009768FF">
      <w:r>
        <w:t>“Self” is instance of the class. With the help of “self” we can access methods and attributes of the class</w:t>
      </w:r>
    </w:p>
    <w:p w14:paraId="18302E3F" w14:textId="77777777" w:rsidR="0091631B" w:rsidRDefault="0091631B"/>
    <w:p w14:paraId="0B6AD56C" w14:textId="77777777" w:rsidR="0091631B" w:rsidRDefault="009C2FB1">
      <w:r>
        <w:t>Q6. How does a Python class handle operator overloading?</w:t>
      </w:r>
    </w:p>
    <w:p w14:paraId="1C8A3BFF" w14:textId="77777777" w:rsidR="0091631B" w:rsidRDefault="0091631B"/>
    <w:p w14:paraId="7E2C5C1B" w14:textId="0DC41FE5" w:rsidR="0091631B" w:rsidRPr="009768FF" w:rsidRDefault="009768FF">
      <w:pPr>
        <w:rPr>
          <w:color w:val="202124"/>
          <w:shd w:val="clear" w:color="auto" w:fill="FFFFFF"/>
        </w:rPr>
      </w:pPr>
      <w:r w:rsidRPr="009768FF">
        <w:rPr>
          <w:color w:val="202124"/>
          <w:shd w:val="clear" w:color="auto" w:fill="FFFFFF"/>
        </w:rPr>
        <w:t xml:space="preserve">Python </w:t>
      </w:r>
      <w:r w:rsidRPr="009768FF">
        <w:rPr>
          <w:color w:val="202124"/>
          <w:shd w:val="clear" w:color="auto" w:fill="FFFFFF"/>
        </w:rPr>
        <w:t>provides some special function that is automatically invoked when it is associated with that operator</w:t>
      </w:r>
      <w:r w:rsidR="009F0CBD">
        <w:rPr>
          <w:color w:val="202124"/>
          <w:shd w:val="clear" w:color="auto" w:fill="FFFFFF"/>
        </w:rPr>
        <w:t xml:space="preserve"> to handle the operator overloading.</w:t>
      </w:r>
    </w:p>
    <w:p w14:paraId="5EF20B74" w14:textId="68B71736" w:rsidR="009768FF" w:rsidRPr="009768FF" w:rsidRDefault="009768FF"/>
    <w:p w14:paraId="06D67A0A" w14:textId="77777777" w:rsidR="0091631B" w:rsidRDefault="0091631B"/>
    <w:p w14:paraId="6D14796B" w14:textId="77777777" w:rsidR="0091631B" w:rsidRDefault="009C2FB1">
      <w:r>
        <w:t>Q7. When do you consider allowing operator overloading of your classes?</w:t>
      </w:r>
    </w:p>
    <w:p w14:paraId="4582E905" w14:textId="77777777" w:rsidR="0091631B" w:rsidRDefault="0091631B"/>
    <w:p w14:paraId="4A323510" w14:textId="490FE7FB" w:rsidR="0091631B" w:rsidRDefault="009F0CBD">
      <w:r>
        <w:t>We generally consider when we need to have multiple tasks from the same operator name.</w:t>
      </w:r>
    </w:p>
    <w:p w14:paraId="032A9543" w14:textId="77777777" w:rsidR="0091631B" w:rsidRDefault="0091631B"/>
    <w:p w14:paraId="13ACD4C7" w14:textId="77777777" w:rsidR="0091631B" w:rsidRDefault="009C2FB1">
      <w:r>
        <w:t>Q8. What i</w:t>
      </w:r>
      <w:r>
        <w:t>s the most popular form of operator overloading?</w:t>
      </w:r>
    </w:p>
    <w:p w14:paraId="686B9AED" w14:textId="77777777" w:rsidR="0091631B" w:rsidRDefault="0091631B"/>
    <w:p w14:paraId="032375A1" w14:textId="1AE8FC5B" w:rsidR="0091631B" w:rsidRDefault="009F0CBD">
      <w:r>
        <w:t>The most popular form in python is Addition (+)</w:t>
      </w:r>
    </w:p>
    <w:p w14:paraId="02645AD0" w14:textId="77777777" w:rsidR="0091631B" w:rsidRDefault="0091631B"/>
    <w:p w14:paraId="5EFC8F51" w14:textId="7725E155" w:rsidR="0091631B" w:rsidRDefault="009C2FB1">
      <w:r>
        <w:t>Q9. What are the two most important concepts to grasp in order to comprehend Python OOP code?</w:t>
      </w:r>
    </w:p>
    <w:p w14:paraId="2CD4F8DA" w14:textId="5B57C88D" w:rsidR="009F0CBD" w:rsidRDefault="009F0CBD"/>
    <w:p w14:paraId="51B5AC6D" w14:textId="28ED31A3" w:rsidR="009F0CBD" w:rsidRDefault="009F0CBD">
      <w:r>
        <w:t>The two major concepts are: Inheritance and Polymorphism.</w:t>
      </w:r>
    </w:p>
    <w:p w14:paraId="2E960153" w14:textId="4BBD8F17" w:rsidR="009F0CBD" w:rsidRDefault="009F0CBD"/>
    <w:p w14:paraId="42273933" w14:textId="00AC464F" w:rsidR="009F0CBD" w:rsidRDefault="009F0CBD">
      <w:r>
        <w:t xml:space="preserve">Inheritance is creating the </w:t>
      </w:r>
      <w:r w:rsidR="00E11E3E">
        <w:t>child classes</w:t>
      </w:r>
    </w:p>
    <w:p w14:paraId="6C120283" w14:textId="48AE8575" w:rsidR="00E11E3E" w:rsidRDefault="00E11E3E">
      <w:r>
        <w:t>Polymorphism means same function for performing different operations.</w:t>
      </w:r>
    </w:p>
    <w:p w14:paraId="2FDE33E3" w14:textId="7A7952F2" w:rsidR="009F0CBD" w:rsidRDefault="009F0CBD"/>
    <w:p w14:paraId="1B6FFE32" w14:textId="3277922A" w:rsidR="009F0CBD" w:rsidRDefault="009F0CBD"/>
    <w:p w14:paraId="302F3278" w14:textId="1DAFFDF0" w:rsidR="009F0CBD" w:rsidRDefault="009F0CBD"/>
    <w:p w14:paraId="03AD9996" w14:textId="35E9C837" w:rsidR="009F0CBD" w:rsidRDefault="009F0CBD"/>
    <w:p w14:paraId="64B2ACB6" w14:textId="3598ADF1" w:rsidR="009F0CBD" w:rsidRDefault="009F0CBD"/>
    <w:p w14:paraId="3D55B8A3" w14:textId="77777777" w:rsidR="009F0CBD" w:rsidRDefault="009F0CBD"/>
    <w:sectPr w:rsidR="009F0CB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8DE6C" w14:textId="77777777" w:rsidR="009C2FB1" w:rsidRDefault="009C2FB1">
      <w:r>
        <w:separator/>
      </w:r>
    </w:p>
  </w:endnote>
  <w:endnote w:type="continuationSeparator" w:id="0">
    <w:p w14:paraId="4BB4AF9B" w14:textId="77777777" w:rsidR="009C2FB1" w:rsidRDefault="009C2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797CA" w14:textId="77777777" w:rsidR="00000000" w:rsidRDefault="009C2FB1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8715F" w14:textId="77777777" w:rsidR="009C2FB1" w:rsidRDefault="009C2FB1">
      <w:r>
        <w:separator/>
      </w:r>
    </w:p>
  </w:footnote>
  <w:footnote w:type="continuationSeparator" w:id="0">
    <w:p w14:paraId="2B15EFA4" w14:textId="77777777" w:rsidR="009C2FB1" w:rsidRDefault="009C2F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D6424" w14:textId="77777777" w:rsidR="00000000" w:rsidRDefault="009C2FB1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96E27"/>
    <w:multiLevelType w:val="hybridMultilevel"/>
    <w:tmpl w:val="16F29088"/>
    <w:lvl w:ilvl="0" w:tplc="5F140510">
      <w:start w:val="1"/>
      <w:numFmt w:val="bullet"/>
      <w:lvlText w:val="●"/>
      <w:lvlJc w:val="left"/>
      <w:pPr>
        <w:ind w:left="720" w:hanging="360"/>
      </w:pPr>
    </w:lvl>
    <w:lvl w:ilvl="1" w:tplc="8BEC51B0">
      <w:start w:val="1"/>
      <w:numFmt w:val="bullet"/>
      <w:lvlText w:val="○"/>
      <w:lvlJc w:val="left"/>
      <w:pPr>
        <w:ind w:left="1440" w:hanging="360"/>
      </w:pPr>
    </w:lvl>
    <w:lvl w:ilvl="2" w:tplc="1DC8C88A">
      <w:start w:val="1"/>
      <w:numFmt w:val="bullet"/>
      <w:lvlText w:val="■"/>
      <w:lvlJc w:val="left"/>
      <w:pPr>
        <w:ind w:left="2160" w:hanging="360"/>
      </w:pPr>
    </w:lvl>
    <w:lvl w:ilvl="3" w:tplc="E4B48E52">
      <w:start w:val="1"/>
      <w:numFmt w:val="bullet"/>
      <w:lvlText w:val="●"/>
      <w:lvlJc w:val="left"/>
      <w:pPr>
        <w:ind w:left="2880" w:hanging="360"/>
      </w:pPr>
    </w:lvl>
    <w:lvl w:ilvl="4" w:tplc="67E2DBC2">
      <w:start w:val="1"/>
      <w:numFmt w:val="bullet"/>
      <w:lvlText w:val="○"/>
      <w:lvlJc w:val="left"/>
      <w:pPr>
        <w:ind w:left="3600" w:hanging="360"/>
      </w:pPr>
    </w:lvl>
    <w:lvl w:ilvl="5" w:tplc="5AC0F476">
      <w:start w:val="1"/>
      <w:numFmt w:val="bullet"/>
      <w:lvlText w:val="■"/>
      <w:lvlJc w:val="left"/>
      <w:pPr>
        <w:ind w:left="4320" w:hanging="360"/>
      </w:pPr>
    </w:lvl>
    <w:lvl w:ilvl="6" w:tplc="1414AE22">
      <w:start w:val="1"/>
      <w:numFmt w:val="bullet"/>
      <w:lvlText w:val="●"/>
      <w:lvlJc w:val="left"/>
      <w:pPr>
        <w:ind w:left="5040" w:hanging="360"/>
      </w:pPr>
    </w:lvl>
    <w:lvl w:ilvl="7" w:tplc="BC50F0FE">
      <w:start w:val="1"/>
      <w:numFmt w:val="bullet"/>
      <w:lvlText w:val="●"/>
      <w:lvlJc w:val="left"/>
      <w:pPr>
        <w:ind w:left="5760" w:hanging="360"/>
      </w:pPr>
    </w:lvl>
    <w:lvl w:ilvl="8" w:tplc="DAEA06FC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631B"/>
    <w:rsid w:val="0091631B"/>
    <w:rsid w:val="009768FF"/>
    <w:rsid w:val="009C2FB1"/>
    <w:rsid w:val="009F0CBD"/>
    <w:rsid w:val="009F2B86"/>
    <w:rsid w:val="00E1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C0F5E"/>
  <w15:docId w15:val="{83FCB021-E572-40E3-ACA2-0010909C6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RISHABH kataria</cp:lastModifiedBy>
  <cp:revision>2</cp:revision>
  <dcterms:created xsi:type="dcterms:W3CDTF">2021-03-03T23:20:00Z</dcterms:created>
  <dcterms:modified xsi:type="dcterms:W3CDTF">2021-10-15T09:35:00Z</dcterms:modified>
</cp:coreProperties>
</file>