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638ECB" w14:textId="77777777" w:rsidR="00CA7513" w:rsidRDefault="002C0167">
      <w:r>
        <w:t>Q1. What is a probability distribution, exactly? If the values are meant to be random, how can you predict them at all?</w:t>
      </w:r>
    </w:p>
    <w:p w14:paraId="1D69AF4E" w14:textId="77777777" w:rsidR="00CA7513" w:rsidRDefault="00CA7513"/>
    <w:p w14:paraId="7A770798" w14:textId="60474E8E" w:rsidR="00CA7513" w:rsidRDefault="00A32E48">
      <w:r>
        <w:t xml:space="preserve">Probability distribution means giving the probabilities of occurrences of events. </w:t>
      </w:r>
    </w:p>
    <w:p w14:paraId="2A9D79E6" w14:textId="34153084" w:rsidR="00A32E48" w:rsidRDefault="00A32E48">
      <w:r>
        <w:t xml:space="preserve">Even if the values are random but the work of probability distribution function is to predict the </w:t>
      </w:r>
      <w:r w:rsidR="00962764">
        <w:t>probability</w:t>
      </w:r>
      <w:r>
        <w:t xml:space="preserve"> of the </w:t>
      </w:r>
      <w:r w:rsidR="00962764">
        <w:t>specified occurrence not the exact value.</w:t>
      </w:r>
    </w:p>
    <w:p w14:paraId="436B3E44" w14:textId="77777777" w:rsidR="00CA7513" w:rsidRDefault="00CA7513"/>
    <w:p w14:paraId="04408DD9" w14:textId="77777777" w:rsidR="00CA7513" w:rsidRDefault="002C0167">
      <w:r>
        <w:t>Q2. Is there a distinction between true random numbers and pseudo-random numbers, if there is one? Why are the latter considered “good enough”?</w:t>
      </w:r>
    </w:p>
    <w:p w14:paraId="3B8E7AD3" w14:textId="77777777" w:rsidR="00CA7513" w:rsidRDefault="00CA7513"/>
    <w:p w14:paraId="640AC4F2" w14:textId="05B3F4F2" w:rsidR="00CA7513" w:rsidRDefault="00962764">
      <w:r>
        <w:t xml:space="preserve">The random numbers are unpredictable to any number while the pseudo random numbers uses a mathematical calculation to give the result. They are considered good enough because the number that is a result of mathematical calculation is bound to give better result than the number which is completely random. </w:t>
      </w:r>
    </w:p>
    <w:p w14:paraId="0C325F05" w14:textId="77777777" w:rsidR="00CA7513" w:rsidRDefault="00CA7513"/>
    <w:p w14:paraId="0373F3E6" w14:textId="77777777" w:rsidR="00CA7513" w:rsidRDefault="002C0167">
      <w:r>
        <w:t>Q3. What are the two main factors that influence the behaviour of a "normal" probability distribution?</w:t>
      </w:r>
    </w:p>
    <w:p w14:paraId="1260710F" w14:textId="77777777" w:rsidR="00CA7513" w:rsidRDefault="00CA7513"/>
    <w:p w14:paraId="18DE1043" w14:textId="1A300A0B" w:rsidR="00CA7513" w:rsidRDefault="00962764">
      <w:r>
        <w:t>The two of the major factors that affects the normal probability distribution are Mean and Standard deviation</w:t>
      </w:r>
    </w:p>
    <w:p w14:paraId="1A229C94" w14:textId="77777777" w:rsidR="00CA7513" w:rsidRDefault="00CA7513"/>
    <w:p w14:paraId="3CDDA31F" w14:textId="77777777" w:rsidR="00CA7513" w:rsidRDefault="002C0167">
      <w:r>
        <w:t>Q4.</w:t>
      </w:r>
      <w:r>
        <w:t xml:space="preserve"> Provide a real-life example of a normal distribution.</w:t>
      </w:r>
    </w:p>
    <w:p w14:paraId="1DC7AF6F" w14:textId="77777777" w:rsidR="00CA7513" w:rsidRDefault="00CA7513"/>
    <w:p w14:paraId="10A200A1" w14:textId="3BC26529" w:rsidR="00CA7513" w:rsidRDefault="00962764">
      <w:r>
        <w:t>The one real life example of the normal distribution is JEE test. Here, on an average students will score B, While a small number of students will score A and small number will score C</w:t>
      </w:r>
    </w:p>
    <w:p w14:paraId="31FEE905" w14:textId="77777777" w:rsidR="00CA7513" w:rsidRDefault="00CA7513"/>
    <w:p w14:paraId="1B3E3810" w14:textId="77777777" w:rsidR="00CA7513" w:rsidRDefault="002C0167">
      <w:r>
        <w:t>Q5. In the short term, how can you expect a probability distribution to behave? What do you think will happen as the number of trials grows?</w:t>
      </w:r>
    </w:p>
    <w:p w14:paraId="3CF99016" w14:textId="77777777" w:rsidR="00CA7513" w:rsidRDefault="00CA7513"/>
    <w:p w14:paraId="4D196067" w14:textId="099FE2BD" w:rsidR="00CA7513" w:rsidRDefault="00F73E9D">
      <w:r>
        <w:t>In short term the probability distribution function will favour the large or extreme values more. As the number of trials grows the probability distribution will average itself.</w:t>
      </w:r>
    </w:p>
    <w:p w14:paraId="61942309" w14:textId="77777777" w:rsidR="00CA7513" w:rsidRDefault="00CA7513"/>
    <w:p w14:paraId="0B110563" w14:textId="77777777" w:rsidR="00CA7513" w:rsidRDefault="002C0167">
      <w:r>
        <w:t>Q6. What kind of object can be shuffled by using rando</w:t>
      </w:r>
      <w:r>
        <w:t>m.shuffle?</w:t>
      </w:r>
    </w:p>
    <w:p w14:paraId="270856C5" w14:textId="77777777" w:rsidR="00CA7513" w:rsidRDefault="00CA7513"/>
    <w:p w14:paraId="05F59910" w14:textId="64C7D55C" w:rsidR="00CA7513" w:rsidRDefault="00F73E9D">
      <w:r>
        <w:t>random.shuffle can shuffle a list, string and a tuple</w:t>
      </w:r>
    </w:p>
    <w:p w14:paraId="39FDB7F4" w14:textId="77777777" w:rsidR="00CA7513" w:rsidRDefault="00CA7513"/>
    <w:p w14:paraId="5586EDDF" w14:textId="77777777" w:rsidR="00CA7513" w:rsidRDefault="002C0167">
      <w:r>
        <w:t>Q7. Describe the math package's general categories of functions.</w:t>
      </w:r>
    </w:p>
    <w:p w14:paraId="346062DF" w14:textId="77777777" w:rsidR="00CA7513" w:rsidRDefault="00CA7513"/>
    <w:p w14:paraId="74AE98E8" w14:textId="0576EA0F" w:rsidR="00B717B7" w:rsidRDefault="00B717B7">
      <w:r>
        <w:t>Some functions are:</w:t>
      </w:r>
    </w:p>
    <w:p w14:paraId="3DFDFE11" w14:textId="15CFCE59" w:rsidR="00B717B7" w:rsidRDefault="00B717B7" w:rsidP="00B717B7">
      <w:pPr>
        <w:pStyle w:val="ListParagraph"/>
        <w:numPr>
          <w:ilvl w:val="0"/>
          <w:numId w:val="2"/>
        </w:numPr>
      </w:pPr>
      <w:r>
        <w:t>Log</w:t>
      </w:r>
    </w:p>
    <w:p w14:paraId="5923B462" w14:textId="7015EC34" w:rsidR="00B717B7" w:rsidRDefault="00B717B7" w:rsidP="00B717B7">
      <w:pPr>
        <w:pStyle w:val="ListParagraph"/>
        <w:numPr>
          <w:ilvl w:val="0"/>
          <w:numId w:val="2"/>
        </w:numPr>
      </w:pPr>
      <w:r>
        <w:t>Cos</w:t>
      </w:r>
    </w:p>
    <w:p w14:paraId="14137EC7" w14:textId="04AF51B2" w:rsidR="00B717B7" w:rsidRDefault="00B717B7" w:rsidP="00B717B7">
      <w:pPr>
        <w:pStyle w:val="ListParagraph"/>
        <w:numPr>
          <w:ilvl w:val="0"/>
          <w:numId w:val="2"/>
        </w:numPr>
      </w:pPr>
      <w:r>
        <w:t>Factorial</w:t>
      </w:r>
    </w:p>
    <w:p w14:paraId="60CA15D6" w14:textId="59690F06" w:rsidR="00B717B7" w:rsidRDefault="00B717B7" w:rsidP="00B717B7"/>
    <w:p w14:paraId="2E724B39" w14:textId="3626B4F7" w:rsidR="00B717B7" w:rsidRDefault="00B717B7" w:rsidP="00B717B7">
      <w:r>
        <w:t>Etc.</w:t>
      </w:r>
    </w:p>
    <w:p w14:paraId="3EDBE5B6" w14:textId="77777777" w:rsidR="00CA7513" w:rsidRDefault="00CA7513"/>
    <w:p w14:paraId="15085E72" w14:textId="77777777" w:rsidR="00CA7513" w:rsidRDefault="002C0167">
      <w:r>
        <w:t>Q8. What is the relationship between exponentiation and logarithms?</w:t>
      </w:r>
    </w:p>
    <w:p w14:paraId="7D1C0165" w14:textId="77777777" w:rsidR="00CA7513" w:rsidRDefault="00CA7513"/>
    <w:p w14:paraId="366E728F" w14:textId="7CA36E8B" w:rsidR="00CA7513" w:rsidRDefault="00F73E9D">
      <w:r>
        <w:t xml:space="preserve">Both are inverse of each other. </w:t>
      </w:r>
    </w:p>
    <w:p w14:paraId="462D9CF5" w14:textId="77777777" w:rsidR="00CA7513" w:rsidRDefault="00CA7513"/>
    <w:p w14:paraId="5EEB4801" w14:textId="24D4B725" w:rsidR="00CA7513" w:rsidRDefault="002C0167">
      <w:r>
        <w:t>Q9. What are the three logarithmic functions that Python supports?</w:t>
      </w:r>
    </w:p>
    <w:p w14:paraId="0F82C89B" w14:textId="2756A4B2" w:rsidR="00F73E9D" w:rsidRDefault="00F73E9D"/>
    <w:p w14:paraId="41F917F5" w14:textId="13B019A5" w:rsidR="00F73E9D" w:rsidRDefault="00B717B7" w:rsidP="00B717B7">
      <w:pPr>
        <w:pStyle w:val="ListParagraph"/>
        <w:numPr>
          <w:ilvl w:val="0"/>
          <w:numId w:val="3"/>
        </w:numPr>
      </w:pPr>
      <w:r>
        <w:t xml:space="preserve">Log        </w:t>
      </w:r>
      <w:r>
        <w:sym w:font="Wingdings" w:char="F0E0"/>
      </w:r>
      <w:r>
        <w:t xml:space="preserve"> log with base e</w:t>
      </w:r>
    </w:p>
    <w:p w14:paraId="3A698ACA" w14:textId="70EFF75F" w:rsidR="00B717B7" w:rsidRDefault="00B717B7" w:rsidP="00B717B7">
      <w:pPr>
        <w:pStyle w:val="ListParagraph"/>
        <w:numPr>
          <w:ilvl w:val="0"/>
          <w:numId w:val="3"/>
        </w:numPr>
      </w:pPr>
      <w:r>
        <w:t xml:space="preserve">Log2      </w:t>
      </w:r>
      <w:r>
        <w:sym w:font="Wingdings" w:char="F0E0"/>
      </w:r>
      <w:r>
        <w:t xml:space="preserve"> log with base 2</w:t>
      </w:r>
    </w:p>
    <w:p w14:paraId="40F1FB89" w14:textId="7117830F" w:rsidR="00B717B7" w:rsidRDefault="00B717B7" w:rsidP="00B717B7">
      <w:pPr>
        <w:pStyle w:val="ListParagraph"/>
        <w:numPr>
          <w:ilvl w:val="0"/>
          <w:numId w:val="3"/>
        </w:numPr>
      </w:pPr>
      <w:r>
        <w:t xml:space="preserve">Log10    </w:t>
      </w:r>
      <w:r>
        <w:sym w:font="Wingdings" w:char="F0E0"/>
      </w:r>
      <w:r>
        <w:t xml:space="preserve"> log with base 10</w:t>
      </w:r>
    </w:p>
    <w:sectPr w:rsidR="00B717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F7A1" w14:textId="77777777" w:rsidR="002C0167" w:rsidRDefault="002C0167">
      <w:r>
        <w:separator/>
      </w:r>
    </w:p>
  </w:endnote>
  <w:endnote w:type="continuationSeparator" w:id="0">
    <w:p w14:paraId="24E6DF73" w14:textId="77777777" w:rsidR="002C0167" w:rsidRDefault="002C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584C4" w14:textId="77777777" w:rsidR="00000000" w:rsidRDefault="002C016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5B81" w14:textId="77777777" w:rsidR="002C0167" w:rsidRDefault="002C0167">
      <w:r>
        <w:separator/>
      </w:r>
    </w:p>
  </w:footnote>
  <w:footnote w:type="continuationSeparator" w:id="0">
    <w:p w14:paraId="7D5B8B58" w14:textId="77777777" w:rsidR="002C0167" w:rsidRDefault="002C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8942" w14:textId="77777777" w:rsidR="00000000" w:rsidRDefault="002C016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3031"/>
    <w:multiLevelType w:val="hybridMultilevel"/>
    <w:tmpl w:val="B34297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14E0B"/>
    <w:multiLevelType w:val="hybridMultilevel"/>
    <w:tmpl w:val="7A1852F2"/>
    <w:lvl w:ilvl="0" w:tplc="A41EAFCC">
      <w:start w:val="1"/>
      <w:numFmt w:val="bullet"/>
      <w:lvlText w:val="●"/>
      <w:lvlJc w:val="left"/>
      <w:pPr>
        <w:ind w:left="720" w:hanging="360"/>
      </w:pPr>
    </w:lvl>
    <w:lvl w:ilvl="1" w:tplc="9B0810AC">
      <w:start w:val="1"/>
      <w:numFmt w:val="bullet"/>
      <w:lvlText w:val="○"/>
      <w:lvlJc w:val="left"/>
      <w:pPr>
        <w:ind w:left="1440" w:hanging="360"/>
      </w:pPr>
    </w:lvl>
    <w:lvl w:ilvl="2" w:tplc="034005E6">
      <w:start w:val="1"/>
      <w:numFmt w:val="bullet"/>
      <w:lvlText w:val="■"/>
      <w:lvlJc w:val="left"/>
      <w:pPr>
        <w:ind w:left="2160" w:hanging="360"/>
      </w:pPr>
    </w:lvl>
    <w:lvl w:ilvl="3" w:tplc="AA4CC1E8">
      <w:start w:val="1"/>
      <w:numFmt w:val="bullet"/>
      <w:lvlText w:val="●"/>
      <w:lvlJc w:val="left"/>
      <w:pPr>
        <w:ind w:left="2880" w:hanging="360"/>
      </w:pPr>
    </w:lvl>
    <w:lvl w:ilvl="4" w:tplc="735C0B52">
      <w:start w:val="1"/>
      <w:numFmt w:val="bullet"/>
      <w:lvlText w:val="○"/>
      <w:lvlJc w:val="left"/>
      <w:pPr>
        <w:ind w:left="3600" w:hanging="360"/>
      </w:pPr>
    </w:lvl>
    <w:lvl w:ilvl="5" w:tplc="BC0EF144">
      <w:start w:val="1"/>
      <w:numFmt w:val="bullet"/>
      <w:lvlText w:val="■"/>
      <w:lvlJc w:val="left"/>
      <w:pPr>
        <w:ind w:left="4320" w:hanging="360"/>
      </w:pPr>
    </w:lvl>
    <w:lvl w:ilvl="6" w:tplc="65A85060">
      <w:start w:val="1"/>
      <w:numFmt w:val="bullet"/>
      <w:lvlText w:val="●"/>
      <w:lvlJc w:val="left"/>
      <w:pPr>
        <w:ind w:left="5040" w:hanging="360"/>
      </w:pPr>
    </w:lvl>
    <w:lvl w:ilvl="7" w:tplc="DEE48D30">
      <w:start w:val="1"/>
      <w:numFmt w:val="bullet"/>
      <w:lvlText w:val="●"/>
      <w:lvlJc w:val="left"/>
      <w:pPr>
        <w:ind w:left="5760" w:hanging="360"/>
      </w:pPr>
    </w:lvl>
    <w:lvl w:ilvl="8" w:tplc="D066869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7523AE"/>
    <w:multiLevelType w:val="hybridMultilevel"/>
    <w:tmpl w:val="9DFC3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513"/>
    <w:rsid w:val="002C0167"/>
    <w:rsid w:val="00962764"/>
    <w:rsid w:val="00A32E48"/>
    <w:rsid w:val="00B717B7"/>
    <w:rsid w:val="00CA7513"/>
    <w:rsid w:val="00F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36F4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2021-03-04T01:27:00Z</dcterms:created>
  <dcterms:modified xsi:type="dcterms:W3CDTF">2021-11-01T19:05:00Z</dcterms:modified>
</cp:coreProperties>
</file>