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DF55A" w14:textId="77777777" w:rsidR="004836B3" w:rsidRDefault="00C260DD">
      <w:r>
        <w:t>Q1. What are the benefits of the built-in array package, if any?</w:t>
      </w:r>
    </w:p>
    <w:p w14:paraId="0ADA3C44" w14:textId="77777777" w:rsidR="004836B3" w:rsidRDefault="004836B3"/>
    <w:p w14:paraId="7146A383" w14:textId="38EC318C" w:rsidR="004836B3" w:rsidRDefault="00FC658F">
      <w:r>
        <w:t xml:space="preserve">A benefit of python’s in built array over the </w:t>
      </w:r>
      <w:proofErr w:type="spellStart"/>
      <w:r>
        <w:t>numpy</w:t>
      </w:r>
      <w:proofErr w:type="spellEnd"/>
      <w:r>
        <w:t xml:space="preserve"> array is that we can add any data type in that while </w:t>
      </w:r>
      <w:proofErr w:type="spellStart"/>
      <w:r>
        <w:t>numpy</w:t>
      </w:r>
      <w:proofErr w:type="spellEnd"/>
      <w:r>
        <w:t xml:space="preserve"> arrays are supposed to be of the same data type</w:t>
      </w:r>
    </w:p>
    <w:p w14:paraId="3DFBDC3D" w14:textId="77777777" w:rsidR="004836B3" w:rsidRDefault="004836B3"/>
    <w:p w14:paraId="023CEF8C" w14:textId="77777777" w:rsidR="004836B3" w:rsidRDefault="00C260DD">
      <w:r>
        <w:t>Q2. What are some of the array package's limitations?</w:t>
      </w:r>
    </w:p>
    <w:p w14:paraId="76BE8A19" w14:textId="77777777" w:rsidR="004836B3" w:rsidRDefault="004836B3"/>
    <w:p w14:paraId="06C4E2CA" w14:textId="1717AB6C" w:rsidR="004836B3" w:rsidRDefault="00003F0D">
      <w:r>
        <w:t>Data storage requires contiguous memory allocation for operations such as deletion and insertion in the array.</w:t>
      </w:r>
    </w:p>
    <w:p w14:paraId="47255BED" w14:textId="6F4264AC" w:rsidR="00003F0D" w:rsidRDefault="00003F0D">
      <w:proofErr w:type="spellStart"/>
      <w:r>
        <w:t>NaN</w:t>
      </w:r>
      <w:proofErr w:type="spellEnd"/>
      <w:r>
        <w:t xml:space="preserve"> stands for non a number. It was designed to take place wherever it finds the empty values. But this values makes difficult for the python interpreter to compare with empty objects</w:t>
      </w:r>
    </w:p>
    <w:p w14:paraId="4A3D139C" w14:textId="77777777" w:rsidR="004836B3" w:rsidRDefault="004836B3"/>
    <w:p w14:paraId="2426124D" w14:textId="77777777" w:rsidR="004836B3" w:rsidRDefault="00C260DD">
      <w:r>
        <w:t xml:space="preserve">Q3. Describe the main differences between the array and </w:t>
      </w:r>
      <w:proofErr w:type="spellStart"/>
      <w:r>
        <w:t>numpy</w:t>
      </w:r>
      <w:proofErr w:type="spellEnd"/>
      <w:r>
        <w:t xml:space="preserve"> packages.</w:t>
      </w:r>
    </w:p>
    <w:p w14:paraId="6398EA83" w14:textId="77777777" w:rsidR="004836B3" w:rsidRDefault="004836B3"/>
    <w:p w14:paraId="7C699BEC" w14:textId="2CED682C" w:rsidR="004836B3" w:rsidRDefault="00003F0D">
      <w:r>
        <w:t xml:space="preserve">The main difference between array and </w:t>
      </w:r>
      <w:proofErr w:type="spellStart"/>
      <w:r>
        <w:t>numpy</w:t>
      </w:r>
      <w:proofErr w:type="spellEnd"/>
      <w:r>
        <w:t xml:space="preserve"> array is </w:t>
      </w:r>
      <w:r w:rsidR="003629E0">
        <w:t xml:space="preserve">speed of calculation of operations. The </w:t>
      </w:r>
      <w:proofErr w:type="spellStart"/>
      <w:r w:rsidR="003629E0">
        <w:t>numpy</w:t>
      </w:r>
      <w:proofErr w:type="spellEnd"/>
      <w:r w:rsidR="003629E0">
        <w:t xml:space="preserve"> arrays require much less space than the arrays to store their values.</w:t>
      </w:r>
    </w:p>
    <w:p w14:paraId="7A8FA1FE" w14:textId="77777777" w:rsidR="004836B3" w:rsidRDefault="004836B3"/>
    <w:p w14:paraId="734697D0" w14:textId="77777777" w:rsidR="004836B3" w:rsidRDefault="00C260DD">
      <w:r>
        <w:t>Q4. Explain the distinctions between the empty, ones, and zeros functions.</w:t>
      </w:r>
    </w:p>
    <w:p w14:paraId="763B0138" w14:textId="77777777" w:rsidR="004836B3" w:rsidRDefault="004836B3"/>
    <w:p w14:paraId="50AAA885" w14:textId="279405DD" w:rsidR="004836B3" w:rsidRDefault="003629E0">
      <w:r>
        <w:t>Empty function gives array of the same value as that of defined but no values are assigned.</w:t>
      </w:r>
    </w:p>
    <w:p w14:paraId="49CCD5C6" w14:textId="70A2B52C" w:rsidR="003629E0" w:rsidRDefault="003629E0">
      <w:proofErr w:type="spellStart"/>
      <w:r>
        <w:t>Ones</w:t>
      </w:r>
      <w:proofErr w:type="spellEnd"/>
      <w:r>
        <w:t xml:space="preserve"> function creates </w:t>
      </w:r>
      <w:r w:rsidR="00086C56">
        <w:t>a array of the same size as defined and sets the value of element to 1</w:t>
      </w:r>
    </w:p>
    <w:p w14:paraId="2D0D44F5" w14:textId="76055AE5" w:rsidR="00086C56" w:rsidRDefault="00086C56">
      <w:r>
        <w:t>Zeroes function creates a array of the same size as defined and sets the value of the element to 0</w:t>
      </w:r>
    </w:p>
    <w:p w14:paraId="3E0FD4CD" w14:textId="77777777" w:rsidR="004836B3" w:rsidRDefault="004836B3"/>
    <w:p w14:paraId="00639830" w14:textId="77777777" w:rsidR="004836B3" w:rsidRDefault="00C260DD">
      <w:r>
        <w:t xml:space="preserve">Q5. In the </w:t>
      </w:r>
      <w:proofErr w:type="spellStart"/>
      <w:r>
        <w:t>fromfunction</w:t>
      </w:r>
      <w:proofErr w:type="spellEnd"/>
      <w:r>
        <w:t xml:space="preserve"> function, which is used to construct new arrays, what is the role of the callab</w:t>
      </w:r>
      <w:r>
        <w:t>le argument?</w:t>
      </w:r>
    </w:p>
    <w:p w14:paraId="07D22981" w14:textId="77777777" w:rsidR="004836B3" w:rsidRDefault="004836B3"/>
    <w:p w14:paraId="248EF8F5" w14:textId="60858D69" w:rsidR="004836B3" w:rsidRDefault="00086C56">
      <w:r>
        <w:t>Callable argument means that a function is called with n parameters and n is the rank of shape of the array.</w:t>
      </w:r>
    </w:p>
    <w:p w14:paraId="1BF18E9C" w14:textId="77777777" w:rsidR="004836B3" w:rsidRDefault="004836B3"/>
    <w:p w14:paraId="1CF8C96F" w14:textId="77777777" w:rsidR="004836B3" w:rsidRDefault="00C260DD">
      <w:r>
        <w:t xml:space="preserve">Q6. What happens when a </w:t>
      </w:r>
      <w:proofErr w:type="spellStart"/>
      <w:r>
        <w:t>numpy</w:t>
      </w:r>
      <w:proofErr w:type="spellEnd"/>
      <w:r>
        <w:t xml:space="preserve"> array is combined with a single-value operand (a scalar, such as an int or a floating-point value) through addition, as in the expression A + n?</w:t>
      </w:r>
    </w:p>
    <w:p w14:paraId="0F545F7C" w14:textId="77777777" w:rsidR="004836B3" w:rsidRDefault="004836B3"/>
    <w:p w14:paraId="32DFE410" w14:textId="30D11BBA" w:rsidR="004836B3" w:rsidRDefault="00EC3B70">
      <w:r>
        <w:t>It will simply add the int value or floating-point value to all the elements in array.</w:t>
      </w:r>
    </w:p>
    <w:p w14:paraId="523D0AFF" w14:textId="77777777" w:rsidR="004836B3" w:rsidRDefault="004836B3"/>
    <w:p w14:paraId="0ADBBE48" w14:textId="77777777" w:rsidR="004836B3" w:rsidRDefault="00C260DD">
      <w:r>
        <w:t>Q7. Can array-to-scalar operations use combined operation-assi</w:t>
      </w:r>
      <w:r>
        <w:t>gn operators (such as += or *=)? What is the outcome?</w:t>
      </w:r>
    </w:p>
    <w:p w14:paraId="2B1F7FAA" w14:textId="77777777" w:rsidR="004836B3" w:rsidRDefault="004836B3"/>
    <w:p w14:paraId="72715660" w14:textId="3B0A14E5" w:rsidR="004836B3" w:rsidRDefault="00C64771">
      <w:r>
        <w:t xml:space="preserve">Yes it uses these combined operations. The output is </w:t>
      </w:r>
      <w:r w:rsidR="008D688C">
        <w:t>imputed to the variable on which the operation is performed.</w:t>
      </w:r>
    </w:p>
    <w:p w14:paraId="010B94DE" w14:textId="77777777" w:rsidR="004836B3" w:rsidRDefault="004836B3"/>
    <w:p w14:paraId="345AC305" w14:textId="77777777" w:rsidR="004836B3" w:rsidRDefault="00C260DD">
      <w:r>
        <w:t xml:space="preserve">Q8. Does a </w:t>
      </w:r>
      <w:proofErr w:type="spellStart"/>
      <w:r>
        <w:t>numpy</w:t>
      </w:r>
      <w:proofErr w:type="spellEnd"/>
      <w:r>
        <w:t xml:space="preserve"> array contain fixed-length strings? What happens if you allocate a longer string to one of these arrays?</w:t>
      </w:r>
    </w:p>
    <w:p w14:paraId="18F85D67" w14:textId="77777777" w:rsidR="004836B3" w:rsidRDefault="004836B3"/>
    <w:p w14:paraId="41412F32" w14:textId="0D6F4BCB" w:rsidR="00633DD0" w:rsidRDefault="00633DD0">
      <w:r>
        <w:t xml:space="preserve">It is true that we </w:t>
      </w:r>
      <w:proofErr w:type="spellStart"/>
      <w:r>
        <w:t>numpy</w:t>
      </w:r>
      <w:proofErr w:type="spellEnd"/>
      <w:r>
        <w:t xml:space="preserve"> arrays can hold only fixed length strings. If try to put the string of longer length then </w:t>
      </w:r>
      <w:proofErr w:type="spellStart"/>
      <w:r>
        <w:t>numpy</w:t>
      </w:r>
      <w:proofErr w:type="spellEnd"/>
      <w:r>
        <w:t xml:space="preserve"> will automatically discard it.</w:t>
      </w:r>
    </w:p>
    <w:p w14:paraId="0B23FB72" w14:textId="28B84BD0" w:rsidR="004836B3" w:rsidRDefault="00633DD0">
      <w:r>
        <w:t xml:space="preserve">But if we want to allocate the longer length of the strings then we can also do that in </w:t>
      </w:r>
      <w:proofErr w:type="spellStart"/>
      <w:r>
        <w:t>numpy</w:t>
      </w:r>
      <w:proofErr w:type="spellEnd"/>
      <w:r>
        <w:t>.</w:t>
      </w:r>
    </w:p>
    <w:p w14:paraId="7E71F706" w14:textId="77777777" w:rsidR="004836B3" w:rsidRDefault="004836B3"/>
    <w:p w14:paraId="751EA8FC" w14:textId="77777777" w:rsidR="004836B3" w:rsidRDefault="00C260DD">
      <w:r>
        <w:t xml:space="preserve">Q9. What happens when you combine two </w:t>
      </w:r>
      <w:proofErr w:type="spellStart"/>
      <w:r>
        <w:t>numpy</w:t>
      </w:r>
      <w:proofErr w:type="spellEnd"/>
      <w:r>
        <w:t xml:space="preserve"> arrays using an operation like addition (+) or multiplication (*)? What are the conditions for combining two </w:t>
      </w:r>
      <w:proofErr w:type="spellStart"/>
      <w:r>
        <w:t>numpy</w:t>
      </w:r>
      <w:proofErr w:type="spellEnd"/>
      <w:r>
        <w:t xml:space="preserve"> arrays?</w:t>
      </w:r>
    </w:p>
    <w:p w14:paraId="3445C143" w14:textId="77777777" w:rsidR="004836B3" w:rsidRDefault="004836B3"/>
    <w:p w14:paraId="7313E899" w14:textId="53113C2B" w:rsidR="004836B3" w:rsidRDefault="00387446">
      <w:r>
        <w:t xml:space="preserve">It will simply add </w:t>
      </w:r>
      <w:r w:rsidR="005D1EFE">
        <w:t>that</w:t>
      </w:r>
      <w:r>
        <w:t xml:space="preserve"> number with </w:t>
      </w:r>
      <w:r w:rsidR="005D1EFE">
        <w:t xml:space="preserve">other number which is on the same location. The condition that needs to be met is that the </w:t>
      </w:r>
      <w:proofErr w:type="spellStart"/>
      <w:r w:rsidR="005D1EFE">
        <w:t>numpy</w:t>
      </w:r>
      <w:proofErr w:type="spellEnd"/>
      <w:r w:rsidR="005D1EFE">
        <w:t xml:space="preserve"> arrays should have same dimension for addition and for multiplication the number of rows of the array 2 should be equal to the number of columns of the array 1.</w:t>
      </w:r>
    </w:p>
    <w:p w14:paraId="5DCF3DCD" w14:textId="77777777" w:rsidR="004836B3" w:rsidRDefault="004836B3"/>
    <w:p w14:paraId="7282C400" w14:textId="77777777" w:rsidR="004836B3" w:rsidRDefault="00C260DD">
      <w:r>
        <w:t>Q10. What is the best way to use a Boolean array to mask another array?</w:t>
      </w:r>
    </w:p>
    <w:p w14:paraId="1DA62EBC" w14:textId="77777777" w:rsidR="004836B3" w:rsidRDefault="004836B3"/>
    <w:p w14:paraId="0B5BAA28" w14:textId="107610CC" w:rsidR="004836B3" w:rsidRDefault="0044599C">
      <w:r>
        <w:t>We use comparison operators to get Boolean array. The best way is to use when we have a particular condition and we want to check and compare the results with array.</w:t>
      </w:r>
    </w:p>
    <w:p w14:paraId="569B7B6D" w14:textId="77777777" w:rsidR="004836B3" w:rsidRDefault="004836B3"/>
    <w:p w14:paraId="2D640276" w14:textId="77777777" w:rsidR="0044599C" w:rsidRDefault="0044599C"/>
    <w:p w14:paraId="74077014" w14:textId="77777777" w:rsidR="0044599C" w:rsidRDefault="0044599C"/>
    <w:p w14:paraId="25DAD599" w14:textId="70BF4002" w:rsidR="004836B3" w:rsidRDefault="00C260DD">
      <w:r>
        <w:lastRenderedPageBreak/>
        <w:t>Q11. What a</w:t>
      </w:r>
      <w:r>
        <w:t>re three different ways to get the standard deviation of a wide collection of data using both standard Python and its packages? Sort the three of them by how quickly they execute.</w:t>
      </w:r>
    </w:p>
    <w:p w14:paraId="57410F9E" w14:textId="1C6F13B7" w:rsidR="004836B3" w:rsidRDefault="004836B3"/>
    <w:p w14:paraId="6C541065" w14:textId="73EE0931" w:rsidR="0044599C" w:rsidRDefault="0044599C" w:rsidP="0044599C">
      <w:pPr>
        <w:pStyle w:val="ListParagraph"/>
        <w:numPr>
          <w:ilvl w:val="0"/>
          <w:numId w:val="2"/>
        </w:numPr>
      </w:pPr>
      <w:r>
        <w:t>import statistics</w:t>
      </w:r>
    </w:p>
    <w:p w14:paraId="0DE392AB" w14:textId="1B19831E" w:rsidR="0044599C" w:rsidRDefault="0044599C" w:rsidP="0044599C">
      <w:pPr>
        <w:pStyle w:val="ListParagraph"/>
        <w:ind w:left="720"/>
      </w:pPr>
      <w:proofErr w:type="spellStart"/>
      <w:r>
        <w:t>statistics.stdev</w:t>
      </w:r>
      <w:proofErr w:type="spellEnd"/>
      <w:r>
        <w:t>(&lt;numbers&gt;)</w:t>
      </w:r>
    </w:p>
    <w:p w14:paraId="3CC7C448" w14:textId="77777777" w:rsidR="0044599C" w:rsidRDefault="0044599C" w:rsidP="0044599C">
      <w:pPr>
        <w:pStyle w:val="ListParagraph"/>
        <w:ind w:left="720"/>
      </w:pPr>
    </w:p>
    <w:p w14:paraId="627DD143" w14:textId="253608A7" w:rsidR="0044599C" w:rsidRDefault="0044599C" w:rsidP="0044599C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F6ABBD" w14:textId="4595C374" w:rsidR="0044599C" w:rsidRDefault="0044599C" w:rsidP="0044599C">
      <w:pPr>
        <w:pStyle w:val="ListParagraph"/>
        <w:ind w:left="720"/>
      </w:pPr>
      <w:proofErr w:type="spellStart"/>
      <w:r>
        <w:t>np.std</w:t>
      </w:r>
      <w:proofErr w:type="spellEnd"/>
      <w:r>
        <w:t>(&lt;array&gt;)</w:t>
      </w:r>
    </w:p>
    <w:p w14:paraId="1D7807F8" w14:textId="77777777" w:rsidR="0044599C" w:rsidRDefault="0044599C" w:rsidP="0044599C">
      <w:pPr>
        <w:pStyle w:val="ListParagraph"/>
        <w:ind w:left="720"/>
      </w:pPr>
    </w:p>
    <w:p w14:paraId="26846C39" w14:textId="7A46E5DB" w:rsidR="0044599C" w:rsidRDefault="0044599C" w:rsidP="0044599C">
      <w:pPr>
        <w:pStyle w:val="ListParagraph"/>
        <w:numPr>
          <w:ilvl w:val="0"/>
          <w:numId w:val="2"/>
        </w:numPr>
      </w:pPr>
      <w:r>
        <w:t>import pandas as pd</w:t>
      </w:r>
    </w:p>
    <w:p w14:paraId="0CECFA86" w14:textId="1B8A704F" w:rsidR="0044599C" w:rsidRDefault="0044599C" w:rsidP="0044599C">
      <w:pPr>
        <w:pStyle w:val="ListParagraph"/>
        <w:ind w:left="720"/>
      </w:pPr>
      <w:proofErr w:type="spellStart"/>
      <w:r>
        <w:t>pd.std</w:t>
      </w:r>
      <w:proofErr w:type="spellEnd"/>
      <w:r>
        <w:t>(&lt;list or array&gt;)</w:t>
      </w:r>
    </w:p>
    <w:p w14:paraId="760113B6" w14:textId="77777777" w:rsidR="004836B3" w:rsidRDefault="004836B3"/>
    <w:p w14:paraId="225E1BDD" w14:textId="77777777" w:rsidR="004836B3" w:rsidRDefault="004836B3"/>
    <w:p w14:paraId="0F5FB2BF" w14:textId="29034F28" w:rsidR="004836B3" w:rsidRDefault="00C260DD">
      <w:r>
        <w:t>12. What is the dimensionality of a Boolean mask-generated array?</w:t>
      </w:r>
    </w:p>
    <w:p w14:paraId="7F007DCE" w14:textId="5411D258" w:rsidR="0044599C" w:rsidRDefault="0044599C"/>
    <w:p w14:paraId="4ABF4DD0" w14:textId="047C7014" w:rsidR="003B09F7" w:rsidRDefault="003B09F7">
      <w:r>
        <w:t xml:space="preserve">It means that after performing the masking operation, the dimensionality of the array gets reduced to 1 d array. </w:t>
      </w:r>
    </w:p>
    <w:p w14:paraId="533F3F54" w14:textId="77777777" w:rsidR="0044599C" w:rsidRDefault="0044599C"/>
    <w:sectPr w:rsidR="004459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9587" w14:textId="77777777" w:rsidR="00C260DD" w:rsidRDefault="00C260DD">
      <w:r>
        <w:separator/>
      </w:r>
    </w:p>
  </w:endnote>
  <w:endnote w:type="continuationSeparator" w:id="0">
    <w:p w14:paraId="0A28BBE6" w14:textId="77777777" w:rsidR="00C260DD" w:rsidRDefault="00C2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157F" w14:textId="77777777" w:rsidR="00000000" w:rsidRDefault="00C260D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C6C6" w14:textId="77777777" w:rsidR="00C260DD" w:rsidRDefault="00C260DD">
      <w:r>
        <w:separator/>
      </w:r>
    </w:p>
  </w:footnote>
  <w:footnote w:type="continuationSeparator" w:id="0">
    <w:p w14:paraId="04E42BCE" w14:textId="77777777" w:rsidR="00C260DD" w:rsidRDefault="00C26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B7E1" w14:textId="77777777" w:rsidR="00000000" w:rsidRDefault="00C260D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939"/>
    <w:multiLevelType w:val="hybridMultilevel"/>
    <w:tmpl w:val="DFB8465E"/>
    <w:lvl w:ilvl="0" w:tplc="DF18534A">
      <w:start w:val="1"/>
      <w:numFmt w:val="bullet"/>
      <w:lvlText w:val="●"/>
      <w:lvlJc w:val="left"/>
      <w:pPr>
        <w:ind w:left="720" w:hanging="360"/>
      </w:pPr>
    </w:lvl>
    <w:lvl w:ilvl="1" w:tplc="A658E6BE">
      <w:start w:val="1"/>
      <w:numFmt w:val="bullet"/>
      <w:lvlText w:val="○"/>
      <w:lvlJc w:val="left"/>
      <w:pPr>
        <w:ind w:left="1440" w:hanging="360"/>
      </w:pPr>
    </w:lvl>
    <w:lvl w:ilvl="2" w:tplc="99BAEBCE">
      <w:start w:val="1"/>
      <w:numFmt w:val="bullet"/>
      <w:lvlText w:val="■"/>
      <w:lvlJc w:val="left"/>
      <w:pPr>
        <w:ind w:left="2160" w:hanging="360"/>
      </w:pPr>
    </w:lvl>
    <w:lvl w:ilvl="3" w:tplc="CE1A74D8">
      <w:start w:val="1"/>
      <w:numFmt w:val="bullet"/>
      <w:lvlText w:val="●"/>
      <w:lvlJc w:val="left"/>
      <w:pPr>
        <w:ind w:left="2880" w:hanging="360"/>
      </w:pPr>
    </w:lvl>
    <w:lvl w:ilvl="4" w:tplc="1E02A2A4">
      <w:start w:val="1"/>
      <w:numFmt w:val="bullet"/>
      <w:lvlText w:val="○"/>
      <w:lvlJc w:val="left"/>
      <w:pPr>
        <w:ind w:left="3600" w:hanging="360"/>
      </w:pPr>
    </w:lvl>
    <w:lvl w:ilvl="5" w:tplc="F9248900">
      <w:start w:val="1"/>
      <w:numFmt w:val="bullet"/>
      <w:lvlText w:val="■"/>
      <w:lvlJc w:val="left"/>
      <w:pPr>
        <w:ind w:left="4320" w:hanging="360"/>
      </w:pPr>
    </w:lvl>
    <w:lvl w:ilvl="6" w:tplc="5008D3E8">
      <w:start w:val="1"/>
      <w:numFmt w:val="bullet"/>
      <w:lvlText w:val="●"/>
      <w:lvlJc w:val="left"/>
      <w:pPr>
        <w:ind w:left="5040" w:hanging="360"/>
      </w:pPr>
    </w:lvl>
    <w:lvl w:ilvl="7" w:tplc="29644EE0">
      <w:start w:val="1"/>
      <w:numFmt w:val="bullet"/>
      <w:lvlText w:val="●"/>
      <w:lvlJc w:val="left"/>
      <w:pPr>
        <w:ind w:left="5760" w:hanging="360"/>
      </w:pPr>
    </w:lvl>
    <w:lvl w:ilvl="8" w:tplc="5804039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AA11131"/>
    <w:multiLevelType w:val="hybridMultilevel"/>
    <w:tmpl w:val="17BE1F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6B3"/>
    <w:rsid w:val="00003F0D"/>
    <w:rsid w:val="00086C56"/>
    <w:rsid w:val="003629E0"/>
    <w:rsid w:val="00387446"/>
    <w:rsid w:val="003B09F7"/>
    <w:rsid w:val="0044599C"/>
    <w:rsid w:val="004836B3"/>
    <w:rsid w:val="005D1EFE"/>
    <w:rsid w:val="00633DD0"/>
    <w:rsid w:val="008D688C"/>
    <w:rsid w:val="00C260DD"/>
    <w:rsid w:val="00C64771"/>
    <w:rsid w:val="00EC3B70"/>
    <w:rsid w:val="00F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629F"/>
  <w15:docId w15:val="{CB1051D8-FF82-48EA-A66A-D5BF2DE0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2021-03-04T01:32:00Z</dcterms:created>
  <dcterms:modified xsi:type="dcterms:W3CDTF">2021-11-02T14:30:00Z</dcterms:modified>
</cp:coreProperties>
</file>