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00A0" w14:textId="6823ABFF" w:rsidR="00481475" w:rsidRDefault="00D82C19">
      <w:r>
        <w:t>Fnrj4gkgrb</w:t>
      </w:r>
      <w:r w:rsidR="00EA0F1E">
        <w:t>Vghuhg</w:t>
      </w:r>
    </w:p>
    <w:p w14:paraId="73F33767" w14:textId="37EBADA6" w:rsidR="00EA0F1E" w:rsidRDefault="00EA0F1E">
      <w:proofErr w:type="spellStart"/>
      <w:r>
        <w:t>Ghgjh</w:t>
      </w:r>
      <w:proofErr w:type="spellEnd"/>
    </w:p>
    <w:p w14:paraId="75A4F861" w14:textId="055CCD4E" w:rsidR="00EA0F1E" w:rsidRDefault="00EA0F1E">
      <w:proofErr w:type="spellStart"/>
      <w:r>
        <w:t>Hhghfy</w:t>
      </w:r>
      <w:proofErr w:type="spellEnd"/>
    </w:p>
    <w:p w14:paraId="46879EBF" w14:textId="77777777" w:rsidR="00EA0F1E" w:rsidRDefault="00EA0F1E"/>
    <w:sectPr w:rsidR="00EA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1E"/>
    <w:rsid w:val="00384AE8"/>
    <w:rsid w:val="00431E74"/>
    <w:rsid w:val="00481475"/>
    <w:rsid w:val="00D82C19"/>
    <w:rsid w:val="00E83202"/>
    <w:rsid w:val="00EA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8681"/>
  <w15:chartTrackingRefBased/>
  <w15:docId w15:val="{F20A5B42-DF10-4851-800B-CEA5641C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F1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F1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F1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A0F1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A0F1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A0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goyal</dc:creator>
  <cp:keywords/>
  <dc:description/>
  <cp:lastModifiedBy>rishabh goyal</cp:lastModifiedBy>
  <cp:revision>2</cp:revision>
  <dcterms:created xsi:type="dcterms:W3CDTF">2025-08-22T05:28:00Z</dcterms:created>
  <dcterms:modified xsi:type="dcterms:W3CDTF">2025-08-22T05:51:00Z</dcterms:modified>
</cp:coreProperties>
</file>