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423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83D223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mysql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'mysql'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C56FAA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FDA2AD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0FA9411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B3396F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connection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mysql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createConnection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14:paraId="3532E8E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host: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'localhost'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D1EC7A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user: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'your_username'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0DE3FA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'Rishabh1234'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93D291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database: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'enquiry_form'</w:t>
      </w:r>
    </w:p>
    <w:p w14:paraId="0A5EF48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});</w:t>
      </w:r>
    </w:p>
    <w:p w14:paraId="77D7EBA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179701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connection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connect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ACE023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C36D17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 connecting to MySQL: 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stack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E0F916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64948E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447D7EE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'Connected to MySQL as id 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connection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threadId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D7A79B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});</w:t>
      </w:r>
    </w:p>
    <w:p w14:paraId="7E9BA5A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4302C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3730A2A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urlencoded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({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extended: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}));</w:t>
      </w:r>
    </w:p>
    <w:p w14:paraId="5FDDAF2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69518A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'/submit'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0DF7BF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Name_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zipcode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country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8A3562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queryString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'INSERT INTO Crypto_enquiries (Name_, emailid, address, zipcode, country, phone) VALUES (?, ?, ?, ?, ?, ?)'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D2DAC9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connection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query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queryString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[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Name_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emailid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zipcode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country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 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C4368E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11B975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 inserting data into database: 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stack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A88E9E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 submitting form'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180FBF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E40CA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4FC29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AE8349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'Inserted into database with ID: 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results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insertId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935EDE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submitted successfully'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4F586F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});</w:t>
      </w:r>
    </w:p>
    <w:p w14:paraId="1A47CB3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});</w:t>
      </w:r>
    </w:p>
    <w:p w14:paraId="4F4AA3E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D7F19A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process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||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09019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()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48F3F3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`Server is running on port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67A269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});</w:t>
      </w:r>
    </w:p>
    <w:p w14:paraId="5727F68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18786F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br/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create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database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enquiry_form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751934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use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enquiry_form;</w:t>
      </w:r>
    </w:p>
    <w:p w14:paraId="3F8C446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CREATE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Crypto_enquiries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328874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id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AUTO_INCREMENT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PRIMARY KEY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4D94A5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Name_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 NULL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5F05A5E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emailid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 NULL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6BA658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address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 NULL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7D611B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zipcode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 NULL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A723DF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country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 NULL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BC03E8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phone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VARCHAR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 NULL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92C201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created_at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TIMESTAMP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DEFAULT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CURRENT_TIMESTAMP</w:t>
      </w:r>
    </w:p>
    <w:p w14:paraId="7CD87BD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81373E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*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Crypto_enquiries ;</w:t>
      </w:r>
    </w:p>
    <w:p w14:paraId="0A19F6B0" w14:textId="3D52DA9C" w:rsidR="00BF3C70" w:rsidRDefault="00BF3C70"/>
    <w:p w14:paraId="4C9769C6" w14:textId="77777777" w:rsidR="00E40CAD" w:rsidRDefault="00E40CAD"/>
    <w:p w14:paraId="2B3D25C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DE605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2328D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0E35F1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C3765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9F5C3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A192C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89C71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Crypto Developed By Rishabh,Shreyas,Rudy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A7D0E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"https://cdn.jsdelivr.net/npm/bootstrap-icons@1.10.4/font/bootstrap-icons.css"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05874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"assest/styles/global.css"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22ACF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'https://unpkg.com/axios/dist/axios.min.js'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517BB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03A6A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81CE45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70430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C76B0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62F54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"menu_bar"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6905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"menu-con"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0D955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275CE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25225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A3B54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"assest/image/menu.png"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6D614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3A5C8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&lt;h2&gt;Sovrin.com&lt;/h2&gt;     --&gt;</w:t>
      </w:r>
    </w:p>
    <w:p w14:paraId="4BFD730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338DC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D376F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"menu"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86DF5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"https://opensea.io/"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NFT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337DC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"price1.html"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Price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6DEFD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"login-btn"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97318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"signin.html"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"signin-btn"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Sign Up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53A56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"learn more.html"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"learn-btn"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Learn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FDB52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"border"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"https://www.apple.com/in/app-store/ "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bi-apple"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1AF38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"border"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"https://play.google.com/store/apps?hl=en_IN&amp;gl=US&amp;pli=1"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bi-google-play"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FE616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bi-globe-asia-australia"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English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EABB8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28019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D2648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68A64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next part 3d --&gt;</w:t>
      </w:r>
    </w:p>
    <w:p w14:paraId="12BFD40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"leading"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35C90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"inner"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6E5CD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"anime"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EBDC7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Rishabh,Shreyas,Rudy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75F54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Cryptocurrency Platform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94FB79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427C5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bi-check-circle-fill"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Trusted by more than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8000M users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world-wide</w:t>
      </w:r>
    </w:p>
    <w:p w14:paraId="1BA7D0D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03C8C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bi-check-circle-fill"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Leader in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regulatory compliance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and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</w:p>
    <w:p w14:paraId="7C398F9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security certifications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46A13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bi-check-circle-fill"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The industry’s most comprehensive insurance coverage and</w:t>
      </w:r>
    </w:p>
    <w:p w14:paraId="7BA4BE6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verified proof of reserves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2A8C4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54657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9C5992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"selling"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91C1A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BF75B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bi-apple"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12E68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Download on the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App Store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22EA7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88AE4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9266E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bi-google-play"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82A3F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GET IT 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Google Play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D8A10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A67E2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"qr"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41AA1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2799D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"assest/image/qr.png"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4674C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FAA05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E58C8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4D2B5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83FAE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3D2B0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A8DE2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main body --&gt;</w:t>
      </w:r>
    </w:p>
    <w:p w14:paraId="5460190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"con-2"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ACC94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"sell"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"threed_part"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B1A6C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588DF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4B1CD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"con-3"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9F25D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"cost"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7BCE5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A70D7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SECURELY BUY, SELL, STORE, SEND and TRACK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BD24E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Buy crypto at true cost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3D065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27E97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34D2E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"tabel-con"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8C8D4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ul tabel --&gt;</w:t>
      </w:r>
    </w:p>
    <w:p w14:paraId="4E1421E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 fadeup"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65573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D07B1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0F7A4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"learn more.html"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"learn"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Learn More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bi-arrow-right"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D2A38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D737B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808B7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73525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"con-4"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2A7B9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"inner"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D5361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88D41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"mobile 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3D57F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"notif-1"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65526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"notif-2"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1672C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3D71A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"text-4"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3E63E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crypto earn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8B19A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Get the most out</w:t>
      </w:r>
    </w:p>
    <w:p w14:paraId="3A636D1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of your assets, safly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5BD96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B00F0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"learn more.html"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"learn"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Calculate Rewards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bi-arrow-right"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3E15E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DB10E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23C9B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FEC8C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6841F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"con-5"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B7A73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our vision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9737A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3E1A5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85694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"assest/image/logo-crypto.png"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2585D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8B6A6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7DFC8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4EDF8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E309C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Founded 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F9E96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2024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7B3E4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0FFB7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F2DCE8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58FEE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"fadeup"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8000 M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372F3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1C432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48082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6D9E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6F283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 Info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68018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"mailto:rishabh.march2703@gmail.com"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108A6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9AD89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7377F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"js/script.js"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CDFC2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4FFB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578DCF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CF7898" w14:textId="77777777" w:rsidR="00E40CAD" w:rsidRDefault="00E40CAD"/>
    <w:p w14:paraId="626BE17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B5A8A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15379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402528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25DBF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F7560E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13A8F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46730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B7EF8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6D881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B0A464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36D18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612248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110371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#050505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1F5F3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94178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8582A0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50418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100vh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6EEB7B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F0B32B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BA454C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A55B4D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0714F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BBCFDE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11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C66935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630330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22237A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overflow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hidden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BE170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885353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9574D2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36D62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3C1CCD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CDB281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E9D129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ADEA20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9FA3CA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254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254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FF5E4A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50C80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116C92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22EB1E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346AFC1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07563DF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],</w:t>
      </w:r>
    </w:p>
    <w:p w14:paraId="1293583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9ABEDA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C8F7F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DC649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0CBE3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4EB16E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9D9A51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D9EED5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0342B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#f9f9f9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92293A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#ccc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88856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673932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AE1BA1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AD5D5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#007bff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E2FA5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ABDC9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3A4AA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background-color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ease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4F7CB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66FE58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DC5213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button:hover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E99200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#0056b3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6E00C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E20F5D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184E6C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295D1F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8A56FC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DBE578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#edf1f5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A318B6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9BE87D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D6E72F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13D2D1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2F8CB5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.form-container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a:hover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9E852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underline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67F9B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0E4EB8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2C7D6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D3865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FD5EB6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B5D8C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49B02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"form-container sign-up-container"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F7463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4DB6D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Create Account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6B866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0F2D4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pattern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"[a-zA-Z0-9._%+-]+@[a-zA-Z0-9.-]+\.[a-zA-Z]{2,}$"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47CD5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pattern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".{8,}"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9C407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Sign Up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61FD3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3C9EC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A3B95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14:paraId="620A2D4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77BB2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52E5F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64DDE3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52025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F78838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5AE6C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54291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EBA796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CF666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97D03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1C79B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756AB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Top 50 Crypto Developed by Rishabh,Shreyas,Rudy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8BF28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"assest/styles/price.css"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E31AA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"https://cdn.jsdelivr.net/npm/bootstrap-icons@1.10.4/font/bootstrap-icons.css"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823FC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'https://unpkg.com/axios/dist/axios.min.js'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D5774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4EC62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8147F5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65F6C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B9501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43534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"head-top"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DFD15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6E058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D7554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"assest/image/menu-removebg-preview.png"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F0407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E5F8B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84268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PRICE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C6E7F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"menu"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BE410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Coin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D28AC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NTF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21F1B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Defi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41FC8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GameFi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80953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Resources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EA1DB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8336D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DCDBB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"search"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E6832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icon search btn --&gt;</w:t>
      </w:r>
    </w:p>
    <w:p w14:paraId="3842506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"search"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14369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7F4C9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AB3CB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 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4500D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Sign Up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3EE39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INR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AE18B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F7A7F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English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F33CA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"mode"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bi-brightness-high"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6B3DB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2B8E4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"head-bottom"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FD990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All Coin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E5531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B1DBF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Category: AllCoins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4FA21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0B0C2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More Filters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DDF0E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70E69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4A88D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67182F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"body"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BA212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badan dorost konm --&gt;</w:t>
      </w:r>
    </w:p>
    <w:p w14:paraId="0E96FD2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"mover"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7ACA8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Top Mover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B7DB6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"gallery"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"move"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68FA2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50734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562E92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970A6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Today's Cryptocurrency Prices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77FDA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"tabel-50"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4A7B2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62992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9B144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PRICE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67070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"change"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24H CHANGE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8623D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"volume"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24H VOLUME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1A9A3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"market"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MARKET CAP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9B346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35458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B83EA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486FE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"pagination"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F8AAB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bi-chevron-left"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BAB74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"active"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15F57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"price2.html"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"_self"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7775F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bi-chevron-right"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F4FEA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DA7E4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2A237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9F20E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BE699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 Info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E5320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"mailto:rishabh.march2703@gmail.com"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BBFEA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25C9B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B7C13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7CA8D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'#tabel'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864E5C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tabel50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14:paraId="71CF5E8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694D9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1D23B5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`https://api.coingecko.com/api/v3/coins/markets?vs_currency=usd&amp;order=market_cap_desc&amp;per_page=100&amp;page=1&amp;sparkline=false&amp;locale=en`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93BA69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072BFD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D36F59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2078BB8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forEach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2BF3F2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DE6807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EDBA2D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2B02AF6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&lt;li&gt;</w:t>
      </w:r>
    </w:p>
    <w:p w14:paraId="210FDD1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class="name"&gt;</w:t>
      </w:r>
    </w:p>
    <w:p w14:paraId="78A1403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&lt;span&gt;&lt;i class="bi bi-star"&gt;&lt;/i&gt;&lt;/span&gt;</w:t>
      </w:r>
    </w:p>
    <w:p w14:paraId="5D29C37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&lt;span&gt;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&lt;/span&gt;</w:t>
      </w:r>
    </w:p>
    <w:p w14:paraId="263D8B1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&lt;figure&gt;</w:t>
      </w:r>
    </w:p>
    <w:p w14:paraId="220EEFA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    &lt;img src="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alt=""&gt;</w:t>
      </w:r>
    </w:p>
    <w:p w14:paraId="320C361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&lt;/figure&gt;</w:t>
      </w:r>
    </w:p>
    <w:p w14:paraId="19836C6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&lt;strong&gt;&lt;b&gt;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&lt;/b&gt; &lt;span&gt;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symbol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&lt;/span&gt;&lt;/strong&gt;</w:t>
      </w:r>
    </w:p>
    <w:p w14:paraId="61E20AF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&lt;/div&gt;</w:t>
      </w:r>
    </w:p>
    <w:p w14:paraId="37CBD9B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class="price"&gt;$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current_price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&lt;/div&gt;</w:t>
      </w:r>
    </w:p>
    <w:p w14:paraId="226BDA2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class="change"&gt;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change24h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price_change_percentage_24h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%&lt;/div&gt;</w:t>
      </w:r>
    </w:p>
    <w:p w14:paraId="1E9C1AF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class="volume"&gt;$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usdTob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total_volume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B&lt;/div&gt;</w:t>
      </w:r>
    </w:p>
    <w:p w14:paraId="65C3AD6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class="market"&gt;$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usdTob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market_cap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B&lt;/div&gt;</w:t>
      </w:r>
    </w:p>
    <w:p w14:paraId="1EDF43C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&lt;a href="#"&gt;trade&lt;/a&gt;</w:t>
      </w:r>
    </w:p>
    <w:p w14:paraId="7638AF9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&lt;/li&gt;`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7B6175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1FA94CE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});</w:t>
      </w:r>
    </w:p>
    <w:p w14:paraId="3CF70E1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</w:t>
      </w:r>
    </w:p>
    <w:p w14:paraId="6CE50EC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A73E00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A652A6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});</w:t>
      </w:r>
    </w:p>
    <w:p w14:paraId="5618996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8C27C3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tabel50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2823CB0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30BA3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"js/price.js"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648E5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B4BE6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4FA2D4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A7897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33F2C7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98FB1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E472F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31C86D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6DB6A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05089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28A17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C6323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Top 50 Crypto Developed by Rishabh,Shreyas,Rudy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800F8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"assest/styles/price.css"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DFF7A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"https://cdn.jsdelivr.net/npm/bootstrap-icons@1.10.4/font/bootstrap-icons.css"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2C53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'https://unpkg.com/axios/dist/axios.min.js'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94D7C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275CB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E1BB2E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AA9E5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8903F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6AC3F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"head-top"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ECF0B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DC4ED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CA43B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"assest/image/menu-removebg-preview.png"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94654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FE054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1D15F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PRICE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E1504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"menu"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D22EB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Coin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577B7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NTF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28ABF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Defi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5B23B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GameFi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75E14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Resources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50F4D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CD492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7C125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"search"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D978A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icon search btn --&gt;</w:t>
      </w:r>
    </w:p>
    <w:p w14:paraId="14F5F2F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"search"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778B5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2A0BC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12DCC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 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ADD34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Sign Up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8F421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USD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E6D9B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3A791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English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44A27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"mode"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bi-brightness-high"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1904F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E08D3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"head-bottom"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9638C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All Coin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0CA37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E844D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Category: AllCoins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bi-chevron-down"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A64E9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22BAB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More Filters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611A7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409B2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8DC85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D4AA36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"body"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6B169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E40CA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badan dorost konm --&gt;</w:t>
      </w:r>
    </w:p>
    <w:p w14:paraId="1E4F2C1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"mover"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5AA0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Top Mover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D4F8E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"gallery"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"move"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5CAC7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527F6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3EE17D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14636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Today's Cryptocurrency Prices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361BE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"tabel-50"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D9D460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B51DB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421A8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PRICE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014C9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"change"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24H CHANGE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E5287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"volume"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24H VOLUME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4EE3C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"market"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MARKET CAP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85351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5381F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"tabel"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AE825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CAAC0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"pagination"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3573E3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bi-chevron-left"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AB96E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"price1.html"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"_self"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C98BD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"active"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06821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 bi-chevron-right"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BA3F3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171E8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FB182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DB6F3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461D9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 Info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E9314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"mailto:rishabh.march2703@gmail.com"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15007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C060A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48A4B6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E39CE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querySelector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'#tabel'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3063782" w14:textId="77777777" w:rsidR="00E40CAD" w:rsidRPr="00E40CAD" w:rsidRDefault="00E40CAD" w:rsidP="00E40C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08C52E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tabel50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14:paraId="2255A8E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3EAF1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ECF072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`https://api.coingecko.com/api/v3/coins/markets?vs_currency=usd&amp;order=market_cap_desc&amp;per_page=100&amp;page=1&amp;sparkline=false&amp;locale=en`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2751B7C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5046D58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responses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5E37BD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5312F41F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forEach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92C1D4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E40CA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4C6B383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8580AD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E40CA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tabel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74A3CB4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&lt;li&gt;</w:t>
      </w:r>
    </w:p>
    <w:p w14:paraId="4ABACE2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class="name"&gt;</w:t>
      </w:r>
    </w:p>
    <w:p w14:paraId="7B83297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&lt;span&gt;&lt;i class="bi bi-star"&gt;&lt;/i&gt;&lt;/span&gt;</w:t>
      </w:r>
    </w:p>
    <w:p w14:paraId="71D9E99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&lt;span&gt;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idx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E40CA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&lt;/span&gt;</w:t>
      </w:r>
    </w:p>
    <w:p w14:paraId="4FE3CE6D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&lt;figure&gt;</w:t>
      </w:r>
    </w:p>
    <w:p w14:paraId="717313D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    &lt;img src="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alt=""&gt;</w:t>
      </w:r>
    </w:p>
    <w:p w14:paraId="66CC528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&lt;/figure&gt;</w:t>
      </w:r>
    </w:p>
    <w:p w14:paraId="4786ECD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    &lt;strong&gt;&lt;b&gt;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&lt;/b&gt; &lt;span&gt;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symbol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&lt;/span&gt;&lt;/strong&gt;</w:t>
      </w:r>
    </w:p>
    <w:p w14:paraId="1E37FDB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&lt;/div&gt;</w:t>
      </w:r>
    </w:p>
    <w:p w14:paraId="650D55F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class="price"&gt;$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current_price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&lt;/div&gt;</w:t>
      </w:r>
    </w:p>
    <w:p w14:paraId="4BA86BB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class="change"&gt;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change24h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price_change_percentage_24h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&lt;/div&gt;</w:t>
      </w:r>
    </w:p>
    <w:p w14:paraId="1739ADD7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class="volume"&gt;$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usdTob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total_volume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B&lt;/div&gt;</w:t>
      </w:r>
    </w:p>
    <w:p w14:paraId="1ACEE0D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&lt;div class="market"&gt;$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usdTob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market_cap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B&lt;/div&gt;</w:t>
      </w:r>
    </w:p>
    <w:p w14:paraId="0D94090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    &lt;a href="#"&gt;trade&lt;/a&gt;</w:t>
      </w:r>
    </w:p>
    <w:p w14:paraId="032BD7A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      &lt;/li&gt;`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3FC96F4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4C37E975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});</w:t>
      </w:r>
    </w:p>
    <w:p w14:paraId="1803FDAE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</w:t>
      </w:r>
    </w:p>
    <w:p w14:paraId="6C27BD5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B96ED1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811B62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});</w:t>
      </w:r>
    </w:p>
    <w:p w14:paraId="5A862EF1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8C3AA8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E40CA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tabel50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35726BEA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A2CC8C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E40CA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E40CA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40CA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'js/price.js'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8DD6D9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782152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0CA3079B" w14:textId="77777777" w:rsidR="00E40CAD" w:rsidRPr="00E40CAD" w:rsidRDefault="00E40CAD" w:rsidP="00E40C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E40CA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E40CAD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7E16F6" w14:textId="77777777" w:rsidR="00E40CAD" w:rsidRDefault="00E40CAD"/>
    <w:sectPr w:rsidR="00E4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AD"/>
    <w:rsid w:val="005E70F2"/>
    <w:rsid w:val="00B46F4C"/>
    <w:rsid w:val="00BF3C70"/>
    <w:rsid w:val="00E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1543"/>
  <w15:chartTrackingRefBased/>
  <w15:docId w15:val="{676F57DE-DAAF-9549-917A-AB7FC42B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C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C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C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C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C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C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C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3098</Words>
  <Characters>17662</Characters>
  <Application>Microsoft Office Word</Application>
  <DocSecurity>0</DocSecurity>
  <Lines>147</Lines>
  <Paragraphs>41</Paragraphs>
  <ScaleCrop>false</ScaleCrop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Cgm Samv [Union Bank Of India]</dc:creator>
  <cp:keywords/>
  <dc:description/>
  <cp:lastModifiedBy>Cgm Samv [Union Bank Of India]</cp:lastModifiedBy>
  <cp:revision>1</cp:revision>
  <dcterms:created xsi:type="dcterms:W3CDTF">2024-04-05T16:30:00Z</dcterms:created>
  <dcterms:modified xsi:type="dcterms:W3CDTF">2024-04-05T16:31:00Z</dcterms:modified>
</cp:coreProperties>
</file>