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FC9" w:rsidRDefault="00C47341">
      <w:r>
        <w:br/>
      </w:r>
      <w:r>
        <w:br/>
      </w:r>
      <w:bookmarkStart w:id="0" w:name="_GoBack"/>
      <w:bookmarkEnd w:id="0"/>
      <w:r w:rsidRPr="00C47341">
        <w:t>https://github.com/Rishabh1239-hub/SMARTGEAR-RETAIL-2.0.git</w:t>
      </w:r>
    </w:p>
    <w:sectPr w:rsidR="00EE3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462"/>
    <w:rsid w:val="00AB1462"/>
    <w:rsid w:val="00C47341"/>
    <w:rsid w:val="00EE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2026-05-16T17:57:00Z</dcterms:created>
  <dcterms:modified xsi:type="dcterms:W3CDTF">2026-05-16T17:58:00Z</dcterms:modified>
</cp:coreProperties>
</file>