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99AE08" w14:textId="7D3D19A4" w:rsidR="004A4A34" w:rsidRPr="005B40A7" w:rsidRDefault="004A4A34">
      <w:pPr>
        <w:rPr>
          <w:b/>
          <w:bCs/>
          <w:noProof/>
          <w:sz w:val="32"/>
          <w:szCs w:val="32"/>
        </w:rPr>
      </w:pPr>
      <w:r w:rsidRPr="005B40A7">
        <w:rPr>
          <w:b/>
          <w:bCs/>
          <w:noProof/>
          <w:sz w:val="32"/>
          <w:szCs w:val="32"/>
        </w:rPr>
        <w:t>VPC Create in project 1</w:t>
      </w:r>
    </w:p>
    <w:p w14:paraId="2C0DAD94" w14:textId="77777777" w:rsidR="005B40A7" w:rsidRDefault="005B40A7">
      <w:pPr>
        <w:rPr>
          <w:noProof/>
        </w:rPr>
      </w:pPr>
    </w:p>
    <w:p w14:paraId="6A02E97A" w14:textId="4E15A78B" w:rsidR="004A4A34" w:rsidRDefault="004A4A34">
      <w:r>
        <w:rPr>
          <w:noProof/>
        </w:rPr>
        <w:drawing>
          <wp:inline distT="0" distB="0" distL="0" distR="0" wp14:anchorId="3F39BF23" wp14:editId="29034E1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950A5" w14:textId="592798EA" w:rsidR="005B40A7" w:rsidRDefault="005B40A7"/>
    <w:p w14:paraId="5F223414" w14:textId="52FE41C3" w:rsidR="005B40A7" w:rsidRDefault="005B40A7">
      <w:pPr>
        <w:rPr>
          <w:b/>
          <w:bCs/>
          <w:sz w:val="32"/>
          <w:szCs w:val="32"/>
        </w:rPr>
      </w:pPr>
      <w:r w:rsidRPr="005B40A7">
        <w:rPr>
          <w:b/>
          <w:bCs/>
          <w:sz w:val="32"/>
          <w:szCs w:val="32"/>
        </w:rPr>
        <w:t>VPC create in project 2</w:t>
      </w:r>
    </w:p>
    <w:p w14:paraId="7F2DC94D" w14:textId="13D8CA2D" w:rsidR="005B40A7" w:rsidRDefault="005B40A7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AA0011E" wp14:editId="559D6FD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D4A5F" w14:textId="77777777" w:rsidR="005B40A7" w:rsidRDefault="005B40A7">
      <w:pPr>
        <w:rPr>
          <w:b/>
          <w:bCs/>
          <w:sz w:val="32"/>
          <w:szCs w:val="32"/>
        </w:rPr>
      </w:pPr>
    </w:p>
    <w:p w14:paraId="02D998AE" w14:textId="70C30162" w:rsidR="005B40A7" w:rsidRDefault="005B40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VPC peering in project 1</w:t>
      </w:r>
    </w:p>
    <w:p w14:paraId="0A717EA7" w14:textId="77777777" w:rsidR="005B40A7" w:rsidRDefault="005B40A7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B1DE800" wp14:editId="7A6E5232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0DADD" w14:textId="4D178A35" w:rsidR="005B40A7" w:rsidRDefault="005B40A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VPC peering in project 2</w:t>
      </w:r>
    </w:p>
    <w:p w14:paraId="0D8923D2" w14:textId="673D4ECE" w:rsidR="005B40A7" w:rsidRDefault="005B40A7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F39CDC4" wp14:editId="48F7638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51C03" w14:textId="2F26AEDF" w:rsidR="00ED3AF5" w:rsidRDefault="00ED3AF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Create Cluster in vpc 1</w:t>
      </w:r>
    </w:p>
    <w:p w14:paraId="7A0F5F80" w14:textId="7288BEB6" w:rsidR="00ED3AF5" w:rsidRDefault="00ED3AF5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829E486" wp14:editId="2CB9E4BC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931B9" w14:textId="0E486BF3" w:rsidR="00ED3AF5" w:rsidRDefault="00ED3AF5">
      <w:pPr>
        <w:rPr>
          <w:b/>
          <w:bCs/>
          <w:sz w:val="32"/>
          <w:szCs w:val="32"/>
        </w:rPr>
      </w:pPr>
    </w:p>
    <w:p w14:paraId="0B620992" w14:textId="7D37A847" w:rsidR="00ED3AF5" w:rsidRDefault="00ED3AF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 wordpress deployment in cluster in vpc1 and create loadbalancer and replica it to 3</w:t>
      </w:r>
    </w:p>
    <w:p w14:paraId="5B3FA241" w14:textId="537E6C4C" w:rsidR="00ED3AF5" w:rsidRDefault="00ED3AF5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ABB407B" wp14:editId="72E4EDA9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D7BD9" w14:textId="6D649F3E" w:rsidR="00ED3AF5" w:rsidRDefault="00ED3AF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Create </w:t>
      </w:r>
      <w:r w:rsidR="003A704B">
        <w:rPr>
          <w:b/>
          <w:bCs/>
          <w:sz w:val="32"/>
          <w:szCs w:val="32"/>
        </w:rPr>
        <w:t>sql in project 2</w:t>
      </w:r>
    </w:p>
    <w:p w14:paraId="483E1059" w14:textId="093789D2" w:rsidR="003A704B" w:rsidRDefault="003A704B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0D638BB" wp14:editId="36A5945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EFF14" w14:textId="30866A31" w:rsidR="003A704B" w:rsidRDefault="003A704B">
      <w:pPr>
        <w:rPr>
          <w:b/>
          <w:bCs/>
          <w:sz w:val="32"/>
          <w:szCs w:val="32"/>
        </w:rPr>
      </w:pPr>
    </w:p>
    <w:p w14:paraId="2FA4B597" w14:textId="402B3F58" w:rsidR="003A704B" w:rsidRDefault="003A704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when run wordpess using load balancer ip</w:t>
      </w:r>
    </w:p>
    <w:p w14:paraId="5629F0A1" w14:textId="207F814A" w:rsidR="003A704B" w:rsidRDefault="003A704B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92099FF" wp14:editId="221BD322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FC7BA" w14:textId="4C429F01" w:rsidR="003A704B" w:rsidRDefault="003A704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MY database</w:t>
      </w:r>
    </w:p>
    <w:p w14:paraId="32DAD20A" w14:textId="7F44040A" w:rsidR="003A704B" w:rsidRPr="005B40A7" w:rsidRDefault="003A704B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F5BF4F5" wp14:editId="578D233D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704B" w:rsidRPr="005B40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A34"/>
    <w:rsid w:val="003A704B"/>
    <w:rsid w:val="004A4A34"/>
    <w:rsid w:val="005B40A7"/>
    <w:rsid w:val="00ED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94AFD"/>
  <w15:chartTrackingRefBased/>
  <w15:docId w15:val="{EFCD5599-299E-425C-9BF3-0FA35E736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5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Garg</dc:creator>
  <cp:keywords/>
  <dc:description/>
  <cp:lastModifiedBy>Rishabh Garg</cp:lastModifiedBy>
  <cp:revision>1</cp:revision>
  <dcterms:created xsi:type="dcterms:W3CDTF">2020-09-08T08:23:00Z</dcterms:created>
  <dcterms:modified xsi:type="dcterms:W3CDTF">2020-09-08T10:55:00Z</dcterms:modified>
</cp:coreProperties>
</file>