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1480" w:type="dxa"/>
        <w:tblLook w:val="04A0" w:firstRow="1" w:lastRow="0" w:firstColumn="1" w:lastColumn="0" w:noHBand="0" w:noVBand="1"/>
      </w:tblPr>
      <w:tblGrid>
        <w:gridCol w:w="3420"/>
        <w:gridCol w:w="14760"/>
        <w:gridCol w:w="3300"/>
      </w:tblGrid>
      <w:tr w:rsidR="007C7F2C" w:rsidRPr="007C7F2C" w14:paraId="0861A9BE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274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Topic: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8153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 xml:space="preserve">Problem: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2A96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 xml:space="preserve">Done [yes or no] </w:t>
            </w:r>
          </w:p>
        </w:tc>
      </w:tr>
      <w:tr w:rsidR="007C7F2C" w:rsidRPr="007C7F2C" w14:paraId="5D5621A9" w14:textId="77777777" w:rsidTr="007C7F2C">
        <w:trPr>
          <w:trHeight w:val="31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8B0F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784B" w14:textId="77777777" w:rsidR="007C7F2C" w:rsidRPr="007C7F2C" w:rsidRDefault="007C7F2C" w:rsidP="007C7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B7C6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456425ED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3E9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EE4B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Reverse the array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843E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2EB1E36A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C20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351B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5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the maximum and minimum element in an array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121E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B95C80F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1D2A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D54A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6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Find the "Kth" max and min element of an array 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2345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445D92B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D7E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1E94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7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Given an array which consists of only 0, 1 and 2. Sort the array without using any sorting algo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BCD3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400D7131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43C1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03C7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8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Move all the negative elements to one side of the array 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B9C5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37D4E854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283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71EA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9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the Union and Intersection of the two sorted arrays.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2255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2EAB8376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A2FF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1196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0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Write a program to cyclically rotate an array by one.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988F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4DCB21C4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13B9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491D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1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find </w:t>
              </w:r>
              <w:proofErr w:type="gram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Largest</w:t>
              </w:r>
              <w:proofErr w:type="gramEnd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 sum contiguous Subarray [V. IMP]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E47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0F5B6614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494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D46E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2" w:history="1">
              <w:proofErr w:type="spell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Minimise</w:t>
              </w:r>
              <w:proofErr w:type="spellEnd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 the maximum difference between heights [V.IMP]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6869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16174949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D040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0FEC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3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Minimum no. of Jumps to reach end of an array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C76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259A7213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4133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0688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4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duplicate in an array of N+1 Integers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9AC6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5500697C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1C11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97DC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5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Merge 2 sorted arrays without using Extra space.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AB0A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2C2716AF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A57F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BEC0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6" w:history="1">
              <w:proofErr w:type="spell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Kadane's</w:t>
              </w:r>
              <w:proofErr w:type="spellEnd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 Algo [V.V.V.V.V IMP]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7569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497CF8D4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3B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FD2C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7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Merge Intervals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4DC8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169384A0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AA91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5671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8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Next Permutation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F7C1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24EBFAFC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BBFA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3519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19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Count Inversion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BA4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2038B9F9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5550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A7A5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0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Best time to buy and Sell stock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26A8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431CC49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4F1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D438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1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all pairs on integer array whose sum is equal to given number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232A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6BEBF523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F80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8AA6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2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find common elements </w:t>
              </w:r>
              <w:proofErr w:type="gram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In</w:t>
              </w:r>
              <w:proofErr w:type="gramEnd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 3 sorted arrays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D52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6E25B0D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3F2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2D69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3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Rearrange the array in alternating positive and negative items with </w:t>
              </w:r>
              <w:proofErr w:type="gram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O(</w:t>
              </w:r>
              <w:proofErr w:type="gramEnd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1) extra space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F85A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587BC389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F110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F004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4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if there is any subarray with sum equal to 0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B74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0968AC33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5250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7DFC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5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factorial of a large number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0BD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1A2AA6D4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D9A0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9255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6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find maximum product subarray 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C475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08D269AB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E330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8FE9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7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Find longest </w:t>
              </w:r>
              <w:proofErr w:type="spell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coinsecutive</w:t>
              </w:r>
              <w:proofErr w:type="spellEnd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 subsequence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D800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006E77C6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8DB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F2C9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8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Given an array of size n and a number k, fin all elements that appear more than " n/k " times.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D72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C4B0187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90A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AA44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29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Maximum profit by buying and selling a share </w:t>
              </w:r>
              <w:proofErr w:type="spell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atmost</w:t>
              </w:r>
              <w:proofErr w:type="spellEnd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 twice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D640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0E9554E9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A5A8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0390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0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whether an array is a subset of another array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6383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4A958545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2A97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A251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1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the triplet that sum to a given value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F7D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5B1A8DFF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7371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ABEB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2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Trapping Rain water problem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FF21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10AA5F7C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56F7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lastRenderedPageBreak/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07B6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3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Chocolate Distribution problem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C3F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1CEC3051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CFB7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9E1C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4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Smallest Subarray with sum greater than a given value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711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326A92E8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518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0B3B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5" w:history="1">
              <w:proofErr w:type="gram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Three way</w:t>
              </w:r>
              <w:proofErr w:type="gramEnd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 partitioning of an array around a given value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7FB9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B87326F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98AF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5993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6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Minimum swaps required bring elements less equal K together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3AB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3702CCAE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BAFF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870D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7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Minimum no. of operations required to make an array palindrome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E353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1DFD5918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0DC6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213F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8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Median of 2 sorted arrays of equal size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5033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02A73417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B9C6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Array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A26A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39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Median of 2 sorted arrays of different size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B346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4BEDB94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F78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A19C" w14:textId="77777777" w:rsidR="007C7F2C" w:rsidRPr="007C7F2C" w:rsidRDefault="007C7F2C" w:rsidP="007C7F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AFC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0CB5F5B4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BEF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E46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EE62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1BA2F322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B489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C3CF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0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Spiral traversal on a Matrix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C672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2AB20FB7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3299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E9DA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1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Search an element in a </w:t>
              </w:r>
              <w:proofErr w:type="spell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matriix</w:t>
              </w:r>
              <w:proofErr w:type="spellEnd"/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3AF8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19C58C32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AE3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E39B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2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median in a row wise sorted matrix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6071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3F5B2F2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1609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26C4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3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row with maximum no. of 1's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22B1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4091D272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D52B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91CA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4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Print elements in sorted order using row-column wise sorted matrix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AA94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19C6D910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41CC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F58A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5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Maximum size rectangle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A571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43DA735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FBB2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E768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6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Find a specific pair in matrix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517A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5AC70574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A00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000A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7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Rotate matrix by 90 degrees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806F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0C6564BF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18E5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D64A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8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Kth smallest element in a row-</w:t>
              </w:r>
              <w:proofErr w:type="spellStart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cpumn</w:t>
              </w:r>
              <w:proofErr w:type="spellEnd"/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 xml:space="preserve"> wise sorted matrix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D18F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  <w:tr w:rsidR="007C7F2C" w:rsidRPr="007C7F2C" w14:paraId="7AD869F8" w14:textId="77777777" w:rsidTr="007C7F2C">
        <w:trPr>
          <w:trHeight w:val="42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A85D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</w:pPr>
            <w:r w:rsidRPr="007C7F2C">
              <w:rPr>
                <w:rFonts w:ascii="Calibri" w:eastAsia="Times New Roman" w:hAnsi="Calibri" w:cs="Calibri"/>
                <w:b/>
                <w:bCs/>
                <w:color w:val="000000"/>
                <w:sz w:val="30"/>
                <w:szCs w:val="30"/>
              </w:rPr>
              <w:t>Matrix</w:t>
            </w:r>
          </w:p>
        </w:tc>
        <w:tc>
          <w:tcPr>
            <w:tcW w:w="1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BB5F" w14:textId="77777777" w:rsidR="007C7F2C" w:rsidRPr="007C7F2C" w:rsidRDefault="007C7F2C" w:rsidP="007C7F2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32"/>
                <w:szCs w:val="32"/>
                <w:u w:val="single"/>
              </w:rPr>
            </w:pPr>
            <w:hyperlink r:id="rId49" w:history="1">
              <w:r w:rsidRPr="007C7F2C">
                <w:rPr>
                  <w:rFonts w:ascii="Calibri" w:eastAsia="Times New Roman" w:hAnsi="Calibri" w:cs="Calibri"/>
                  <w:color w:val="0563C1"/>
                  <w:sz w:val="32"/>
                  <w:szCs w:val="32"/>
                  <w:u w:val="single"/>
                </w:rPr>
                <w:t>Common elements in all rows of a given matrix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FF35" w14:textId="77777777" w:rsidR="007C7F2C" w:rsidRPr="007C7F2C" w:rsidRDefault="007C7F2C" w:rsidP="007C7F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7F2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&lt;-&gt;</w:t>
            </w:r>
          </w:p>
        </w:tc>
      </w:tr>
    </w:tbl>
    <w:p w14:paraId="1020E120" w14:textId="77777777" w:rsidR="00192251" w:rsidRPr="007C7F2C" w:rsidRDefault="00192251" w:rsidP="007C7F2C"/>
    <w:sectPr w:rsidR="00192251" w:rsidRPr="007C7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C7"/>
    <w:rsid w:val="00192251"/>
    <w:rsid w:val="00685AC7"/>
    <w:rsid w:val="007C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A0D46-EE42-437E-AA9B-7E24B935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F2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ctice.geeksforgeeks.org/problems/minimum-number-of-jumps/0" TargetMode="External"/><Relationship Id="rId18" Type="http://schemas.openxmlformats.org/officeDocument/2006/relationships/hyperlink" Target="https://leetcode.com/problems/next-permutation/" TargetMode="External"/><Relationship Id="rId26" Type="http://schemas.openxmlformats.org/officeDocument/2006/relationships/hyperlink" Target="https://practice.geeksforgeeks.org/problems/maximum-product-subarray3604/1" TargetMode="External"/><Relationship Id="rId39" Type="http://schemas.openxmlformats.org/officeDocument/2006/relationships/hyperlink" Target="https://www.geeksforgeeks.org/median-of-two-sorted-arrays-of-different-sizes/" TargetMode="External"/><Relationship Id="rId21" Type="http://schemas.openxmlformats.org/officeDocument/2006/relationships/hyperlink" Target="https://practice.geeksforgeeks.org/problems/count-pairs-with-given-sum5022/1" TargetMode="External"/><Relationship Id="rId34" Type="http://schemas.openxmlformats.org/officeDocument/2006/relationships/hyperlink" Target="https://practice.geeksforgeeks.org/problems/smallest-subarray-with-sum-greater-than-x/0" TargetMode="External"/><Relationship Id="rId42" Type="http://schemas.openxmlformats.org/officeDocument/2006/relationships/hyperlink" Target="https://practice.geeksforgeeks.org/problems/median-in-a-row-wise-sorted-matrix1527/1" TargetMode="External"/><Relationship Id="rId47" Type="http://schemas.openxmlformats.org/officeDocument/2006/relationships/hyperlink" Target="https://www.geeksforgeeks.org/rotate-a-matrix-by-90-degree-in-clockwise-direction-without-using-any-extra-space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practice.geeksforgeeks.org/problems/sort-an-array-of-0s-1s-and-2s/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kadanes-algorithm/0" TargetMode="External"/><Relationship Id="rId29" Type="http://schemas.openxmlformats.org/officeDocument/2006/relationships/hyperlink" Target="https://www.geeksforgeeks.org/maximum-profit-by-buying-and-selling-a-share-at-most-twice/" TargetMode="External"/><Relationship Id="rId11" Type="http://schemas.openxmlformats.org/officeDocument/2006/relationships/hyperlink" Target="https://practice.geeksforgeeks.org/problems/kadanes-algorithm/0" TargetMode="External"/><Relationship Id="rId24" Type="http://schemas.openxmlformats.org/officeDocument/2006/relationships/hyperlink" Target="https://practice.geeksforgeeks.org/problems/subarray-with-0-sum/0" TargetMode="External"/><Relationship Id="rId32" Type="http://schemas.openxmlformats.org/officeDocument/2006/relationships/hyperlink" Target="https://practice.geeksforgeeks.org/problems/trapping-rain-water/0" TargetMode="External"/><Relationship Id="rId37" Type="http://schemas.openxmlformats.org/officeDocument/2006/relationships/hyperlink" Target="https://practice.geeksforgeeks.org/problems/palindromic-array/0" TargetMode="External"/><Relationship Id="rId40" Type="http://schemas.openxmlformats.org/officeDocument/2006/relationships/hyperlink" Target="https://practice.geeksforgeeks.org/problems/spirally-traversing-a-matrix/0" TargetMode="External"/><Relationship Id="rId45" Type="http://schemas.openxmlformats.org/officeDocument/2006/relationships/hyperlink" Target="https://practice.geeksforgeeks.org/problems/max-rectangle/1" TargetMode="External"/><Relationship Id="rId5" Type="http://schemas.openxmlformats.org/officeDocument/2006/relationships/hyperlink" Target="https://www.geeksforgeeks.org/maximum-and-minimum-in-an-array/" TargetMode="External"/><Relationship Id="rId15" Type="http://schemas.openxmlformats.org/officeDocument/2006/relationships/hyperlink" Target="https://practice.geeksforgeeks.org/problems/merge-two-sorted-arrays5135/1" TargetMode="External"/><Relationship Id="rId23" Type="http://schemas.openxmlformats.org/officeDocument/2006/relationships/hyperlink" Target="https://www.geeksforgeeks.org/rearrange-array-alternating-positive-negative-items-o1-extra-space/" TargetMode="External"/><Relationship Id="rId28" Type="http://schemas.openxmlformats.org/officeDocument/2006/relationships/hyperlink" Target="https://www.geeksforgeeks.org/given-an-array-of-of-size-n-finds-all-the-elements-that-appear-more-than-nk-times/" TargetMode="External"/><Relationship Id="rId36" Type="http://schemas.openxmlformats.org/officeDocument/2006/relationships/hyperlink" Target="https://practice.geeksforgeeks.org/problems/minimum-swaps-required-to-bring-all-elements-less-than-or-equal-to-k-together/0" TargetMode="External"/><Relationship Id="rId49" Type="http://schemas.openxmlformats.org/officeDocument/2006/relationships/hyperlink" Target="https://www.geeksforgeeks.org/common-elements-in-all-rows-of-a-given-matrix/" TargetMode="External"/><Relationship Id="rId10" Type="http://schemas.openxmlformats.org/officeDocument/2006/relationships/hyperlink" Target="https://practice.geeksforgeeks.org/problems/cyclically-rotate-an-array-by-one/0" TargetMode="External"/><Relationship Id="rId19" Type="http://schemas.openxmlformats.org/officeDocument/2006/relationships/hyperlink" Target="https://practice.geeksforgeeks.org/problems/inversion-of-array/0" TargetMode="External"/><Relationship Id="rId31" Type="http://schemas.openxmlformats.org/officeDocument/2006/relationships/hyperlink" Target="https://practice.geeksforgeeks.org/problems/triplet-sum-in-array/0" TargetMode="External"/><Relationship Id="rId44" Type="http://schemas.openxmlformats.org/officeDocument/2006/relationships/hyperlink" Target="https://practice.geeksforgeeks.org/problems/sorted-matrix/0" TargetMode="External"/><Relationship Id="rId4" Type="http://schemas.openxmlformats.org/officeDocument/2006/relationships/hyperlink" Target="https://www.geeksforgeeks.org/write-a-program-to-reverse-an-array-or-string/" TargetMode="External"/><Relationship Id="rId9" Type="http://schemas.openxmlformats.org/officeDocument/2006/relationships/hyperlink" Target="https://practice.geeksforgeeks.org/problems/union-of-two-arrays/0" TargetMode="External"/><Relationship Id="rId14" Type="http://schemas.openxmlformats.org/officeDocument/2006/relationships/hyperlink" Target="https://leetcode.com/problems/find-the-duplicate-number/" TargetMode="External"/><Relationship Id="rId22" Type="http://schemas.openxmlformats.org/officeDocument/2006/relationships/hyperlink" Target="https://practice.geeksforgeeks.org/problems/common-elements1132/1" TargetMode="External"/><Relationship Id="rId27" Type="http://schemas.openxmlformats.org/officeDocument/2006/relationships/hyperlink" Target="https://practice.geeksforgeeks.org/problems/longest-consecutive-subsequence/0" TargetMode="External"/><Relationship Id="rId30" Type="http://schemas.openxmlformats.org/officeDocument/2006/relationships/hyperlink" Target="https://practice.geeksforgeeks.org/problems/array-subset-of-another-array/0" TargetMode="External"/><Relationship Id="rId35" Type="http://schemas.openxmlformats.org/officeDocument/2006/relationships/hyperlink" Target="https://practice.geeksforgeeks.org/problems/three-way-partitioning/1" TargetMode="External"/><Relationship Id="rId43" Type="http://schemas.openxmlformats.org/officeDocument/2006/relationships/hyperlink" Target="https://practice.geeksforgeeks.org/problems/row-with-max-1s0023/1" TargetMode="External"/><Relationship Id="rId48" Type="http://schemas.openxmlformats.org/officeDocument/2006/relationships/hyperlink" Target="https://practice.geeksforgeeks.org/problems/kth-element-in-matrix/1" TargetMode="External"/><Relationship Id="rId8" Type="http://schemas.openxmlformats.org/officeDocument/2006/relationships/hyperlink" Target="https://www.geeksforgeeks.org/move-negative-numbers-beginning-positive-end-constant-extra-space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practice.geeksforgeeks.org/problems/minimize-the-heights3351/1" TargetMode="External"/><Relationship Id="rId17" Type="http://schemas.openxmlformats.org/officeDocument/2006/relationships/hyperlink" Target="https://leetcode.com/problems/merge-intervals/" TargetMode="External"/><Relationship Id="rId25" Type="http://schemas.openxmlformats.org/officeDocument/2006/relationships/hyperlink" Target="https://practice.geeksforgeeks.org/problems/factorials-of-large-numbers/0" TargetMode="External"/><Relationship Id="rId33" Type="http://schemas.openxmlformats.org/officeDocument/2006/relationships/hyperlink" Target="https://practice.geeksforgeeks.org/problems/chocolate-distribution-problem/0" TargetMode="External"/><Relationship Id="rId38" Type="http://schemas.openxmlformats.org/officeDocument/2006/relationships/hyperlink" Target="https://practice.geeksforgeeks.org/problems/find-the-median0527/1" TargetMode="External"/><Relationship Id="rId46" Type="http://schemas.openxmlformats.org/officeDocument/2006/relationships/hyperlink" Target="https://www.geeksforgeeks.org/find-a-specific-pair-in-matrix/" TargetMode="External"/><Relationship Id="rId20" Type="http://schemas.openxmlformats.org/officeDocument/2006/relationships/hyperlink" Target="https://leetcode.com/problems/best-time-to-buy-and-sell-stock/" TargetMode="External"/><Relationship Id="rId41" Type="http://schemas.openxmlformats.org/officeDocument/2006/relationships/hyperlink" Target="https://leetcode.com/problems/search-a-2d-matrix/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kth-smallest-element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Agarwal</dc:creator>
  <cp:keywords/>
  <dc:description/>
  <cp:lastModifiedBy>Rishabh Agarwal</cp:lastModifiedBy>
  <cp:revision>2</cp:revision>
  <dcterms:created xsi:type="dcterms:W3CDTF">2021-08-31T08:05:00Z</dcterms:created>
  <dcterms:modified xsi:type="dcterms:W3CDTF">2021-08-31T08:05:00Z</dcterms:modified>
</cp:coreProperties>
</file>