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Fwd: Process management -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h3erljmxena" w:id="0"/>
      <w:bookmarkEnd w:id="0"/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1)  List out highest priority process in the system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895350</wp:posOffset>
            </wp:positionH>
            <wp:positionV relativeFrom="paragraph">
              <wp:posOffset>523875</wp:posOffset>
            </wp:positionV>
            <wp:extent cx="3576638" cy="201408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014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2) Open terminal with 2 tabs or sessions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a)  run command "vmstat 1"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238125</wp:posOffset>
            </wp:positionV>
            <wp:extent cx="3708512" cy="20833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512" cy="208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b) switch to another tab,  pause  running vmstat command for few seconds and resume it again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679613</wp:posOffset>
            </wp:positionH>
            <wp:positionV relativeFrom="paragraph">
              <wp:posOffset>409575</wp:posOffset>
            </wp:positionV>
            <wp:extent cx="4367213" cy="245329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453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3)  Find the process which is sleeping in "wait" state.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266700</wp:posOffset>
            </wp:positionV>
            <wp:extent cx="3900488" cy="219645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196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222222"/>
          <w:sz w:val="42"/>
          <w:szCs w:val="4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42"/>
          <w:szCs w:val="42"/>
          <w:highlight w:val="white"/>
          <w:u w:val="single"/>
          <w:rtl w:val="0"/>
        </w:rPr>
        <w:t xml:space="preserve">Explanation :-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lh8d026uffqm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1) List out highest priority process in the system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ps -eo pid,comm,pri,ni --sort=pri | head -n 5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ps -eo displays all running processes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pid is process ID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 is command name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 is priority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ni is nice value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--sort=pri sorts processes by priority in ascending order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head -n 5 shows top 5 processes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Important:</w:t>
        <w:br w:type="textWrapping"/>
        <w:t xml:space="preserve"> Lower priority value means higher priority.</w:t>
        <w:br w:type="textWrapping"/>
        <w:t xml:space="preserve"> The first process in the output is the highest priority process.</w:t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etl5pihbu9x1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2) Pause and Resume a Running Process using Signals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1: Open two terminal sessions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2: In terminal 1 run:</w:t>
        <w:br w:type="textWrapping"/>
        <w:t xml:space="preserve"> vmstat 1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This command shows system performance every 1 second continuously.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3: In terminal 2 find the process ID:</w:t>
        <w:br w:type="textWrapping"/>
        <w:t xml:space="preserve"> ps -ef | grep vmstat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4: Pause the process:</w:t>
        <w:br w:type="textWrapping"/>
        <w:t xml:space="preserve"> kill -STOP &lt;PID&gt;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SIGSTOP signal pauses the process execution.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Step 5: Resume the process:</w:t>
        <w:br w:type="textWrapping"/>
        <w:t xml:space="preserve"> kill -CONT &lt;PID&gt;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SIGCONT signal resumes the paused process.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tmdfthxovm7b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3) Find process in wait (sleeping) state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ps -eo pid,comm,state | grep 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Alternative:</w:t>
        <w:br w:type="textWrapping"/>
        <w:t xml:space="preserve"> ps -eo pid,comm,state | grep '^.*[SD]'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Process states:</w:t>
        <w:br w:type="textWrapping"/>
        <w:t xml:space="preserve"> R = Running</w:t>
        <w:br w:type="textWrapping"/>
        <w:t xml:space="preserve"> S = Sleeping (waiting for event)</w:t>
        <w:br w:type="textWrapping"/>
        <w:t xml:space="preserve"> D = Uninterruptible sleep (waiting for I/O)</w:t>
        <w:br w:type="textWrapping"/>
        <w:t xml:space="preserve"> T = Stopped</w:t>
        <w:br w:type="textWrapping"/>
        <w:t xml:space="preserve"> Z = Zombie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Sleeping state means the process is waiting for an event like input or signal.</w:t>
        <w:br w:type="textWrapping"/>
        <w:t xml:space="preserve"> Blocking state (D) means the process is waiting for I/O operations.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