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Fwd: Assignment - Memory management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1) Setup additional swap space in the system to solve low memory issue.  The swap which you added should be available post reboot.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416910</wp:posOffset>
            </wp:positionV>
            <wp:extent cx="3667125" cy="143846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38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133350</wp:posOffset>
            </wp:positionV>
            <wp:extent cx="4186238" cy="966719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74808" l="3814" r="157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9667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171450</wp:posOffset>
            </wp:positionV>
            <wp:extent cx="4191000" cy="236024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60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257175</wp:posOffset>
            </wp:positionV>
            <wp:extent cx="4194300" cy="23622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300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328613</wp:posOffset>
            </wp:positionH>
            <wp:positionV relativeFrom="paragraph">
              <wp:posOffset>114300</wp:posOffset>
            </wp:positionV>
            <wp:extent cx="4448175" cy="2503224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5032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2) Find out the number of process is in run queue and blocking queue.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197314</wp:posOffset>
            </wp:positionV>
            <wp:extent cx="4957763" cy="2314172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314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222222"/>
          <w:sz w:val="42"/>
          <w:szCs w:val="4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sz w:val="42"/>
          <w:szCs w:val="42"/>
          <w:highlight w:val="white"/>
          <w:u w:val="single"/>
          <w:rtl w:val="0"/>
        </w:rPr>
        <w:t xml:space="preserve">Explanation:-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stacw2rz5n5m" w:id="0"/>
      <w:bookmarkEnd w:id="0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1) Setup additional swap space (persistent after reboot)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qxggmhp1r94m" w:id="1"/>
      <w:bookmarkEnd w:id="1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Create swap file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fallocate -l 2G /swapfile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Alternative (if fallocate not supported):</w:t>
        <w:br w:type="textWrapping"/>
        <w:t xml:space="preserve"> sudo dd if=/dev/zero of=/swapfile bs=1M count=2048</w:t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d8fid9q5p5cz" w:id="2"/>
      <w:bookmarkEnd w:id="2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Set permissions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chmod 600 /swapfile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  <w:br w:type="textWrapping"/>
        <w:t xml:space="preserve"> Only root should have access to the swap file for security.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97xedpcmxoqg" w:id="3"/>
      <w:bookmarkEnd w:id="3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Create swap area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mkswap /swapfile</w:t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pfrvmfeo25vu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Enable swap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swapon /swapfile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7eywi2g4056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Verify swap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free -h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swapon --show</w:t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car9qxlscwr6" w:id="6"/>
      <w:bookmarkEnd w:id="6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Make swap permanent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nano /etc/fstab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the following line:</w:t>
        <w:br w:type="textWrapping"/>
        <w:t xml:space="preserve"> /swapfile none swap sw 0 0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  <w:br w:type="textWrapping"/>
        <w:t xml:space="preserve"> This ensures swap is enabled automatically after reboot.</w:t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6m7n0wsvqt2z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Optional performance tuning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sysctl vm.swappiness=10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Permanent setting:</w:t>
        <w:br w:type="textWrapping"/>
        <w:t xml:space="preserve"> echo "vm.swappiness=10" | sudo tee -a /etc/sysctl.conf</w:t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vktos1itcqlt" w:id="8"/>
      <w:bookmarkEnd w:id="8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Explanation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Swap is a portion of disk used as additional memory when RAM is full. It helps prevent system crashes due to low memory, but it is slower than RAM.</w:t>
      </w:r>
    </w:p>
    <w:p w:rsidR="00000000" w:rsidDel="00000000" w:rsidP="00000000" w:rsidRDefault="00000000" w:rsidRPr="00000000" w14:paraId="0000006C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z0fgaalrd2vr" w:id="9"/>
      <w:bookmarkEnd w:id="9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2) Find number of processes in run queue and blocking queue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gzldvj5r769u" w:id="10"/>
      <w:bookmarkEnd w:id="10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Using vmstat (recommended)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vmstat 1 5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 column shows number of processes in run queue (ready to run or running)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 column shows number of processes in blocking queue (waiting for I/O)</w:t>
      </w:r>
    </w:p>
    <w:p w:rsidR="00000000" w:rsidDel="00000000" w:rsidP="00000000" w:rsidRDefault="00000000" w:rsidRPr="00000000" w14:paraId="00000073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z7yo0ze7jhau" w:id="11"/>
      <w:bookmarkEnd w:id="11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Example output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 b</w:t>
        <w:br w:type="textWrapping"/>
        <w:t xml:space="preserve"> 2 1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  <w:br w:type="textWrapping"/>
        <w:t xml:space="preserve"> 2 processes are ready to run</w:t>
        <w:br w:type="textWrapping"/>
        <w:t xml:space="preserve"> 1 process is waiting (blocked)</w:t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4ew2c1k63pm2" w:id="12"/>
      <w:bookmarkEnd w:id="12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Alternative method to count blocking processes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ps -eo state | grep -c 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 represents uninterruptible sleep (blocked I/O)</w:t>
      </w:r>
    </w:p>
    <w:p w:rsidR="00000000" w:rsidDel="00000000" w:rsidP="00000000" w:rsidRDefault="00000000" w:rsidRPr="00000000" w14:paraId="0000007C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bjo2efmkw41r" w:id="13"/>
      <w:bookmarkEnd w:id="13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Alternative method to count running processes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ps -eo state | grep -c R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 represents running or runnable processes </w:t>
      </w:r>
    </w:p>
    <w:p w:rsidR="00000000" w:rsidDel="00000000" w:rsidP="00000000" w:rsidRDefault="00000000" w:rsidRPr="00000000" w14:paraId="0000008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