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48DBA" w14:textId="77777777" w:rsidR="006E2455"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and Electronics Communication Engineering</w:t>
      </w:r>
    </w:p>
    <w:p w14:paraId="083DFFC0" w14:textId="77777777" w:rsidR="006E2455"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Subject: Full Stack Development</w:t>
      </w:r>
    </w:p>
    <w:p w14:paraId="4D8920CC" w14:textId="77777777" w:rsidR="006E2455"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VI AY 2025-26</w:t>
      </w:r>
    </w:p>
    <w:p w14:paraId="20BC06DB" w14:textId="77777777" w:rsidR="006E2455" w:rsidRDefault="006E2455">
      <w:pPr>
        <w:spacing w:after="0"/>
        <w:ind w:left="5040" w:hanging="5040"/>
        <w:jc w:val="both"/>
        <w:rPr>
          <w:rFonts w:ascii="Times New Roman" w:eastAsia="Times New Roman" w:hAnsi="Times New Roman" w:cs="Times New Roman"/>
          <w:b/>
          <w:sz w:val="24"/>
          <w:szCs w:val="24"/>
        </w:rPr>
      </w:pPr>
    </w:p>
    <w:p w14:paraId="685FC3BE" w14:textId="77777777" w:rsidR="006E2455" w:rsidRDefault="00000000">
      <w:pPr>
        <w:spacing w:after="0" w:line="240" w:lineRule="auto"/>
        <w:ind w:left="5040" w:hanging="50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3CE5351A" w14:textId="55A2812E" w:rsidR="006E2455" w:rsidRDefault="00000000">
      <w:pPr>
        <w:tabs>
          <w:tab w:val="left" w:pos="2700"/>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92722B">
        <w:rPr>
          <w:rFonts w:ascii="Times New Roman" w:eastAsia="Times New Roman" w:hAnsi="Times New Roman" w:cs="Times New Roman"/>
          <w:b/>
          <w:color w:val="000000"/>
          <w:sz w:val="24"/>
          <w:szCs w:val="24"/>
        </w:rPr>
        <w:t>Rishabh Bajaj</w:t>
      </w:r>
      <w:r>
        <w:rPr>
          <w:rFonts w:ascii="Times New Roman" w:eastAsia="Times New Roman" w:hAnsi="Times New Roman" w:cs="Times New Roman"/>
          <w:b/>
          <w:color w:val="000000"/>
          <w:sz w:val="24"/>
          <w:szCs w:val="24"/>
        </w:rPr>
        <w:t xml:space="preserve">                                             </w:t>
      </w:r>
      <w:r w:rsidR="0092722B">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 xml:space="preserve">Class:  </w:t>
      </w:r>
      <w:r>
        <w:rPr>
          <w:rFonts w:ascii="Times New Roman" w:eastAsia="Times New Roman" w:hAnsi="Times New Roman" w:cs="Times New Roman"/>
          <w:b/>
          <w:sz w:val="24"/>
          <w:szCs w:val="24"/>
        </w:rPr>
        <w:t xml:space="preserve"> T. Y. B. Tech. </w:t>
      </w:r>
    </w:p>
    <w:p w14:paraId="4033018F" w14:textId="2A640BC3" w:rsidR="006E2455" w:rsidRDefault="00000000">
      <w:pPr>
        <w:tabs>
          <w:tab w:val="left" w:pos="27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Roll No: 103222</w:t>
      </w:r>
      <w:r w:rsidR="0092722B">
        <w:rPr>
          <w:rFonts w:ascii="Times New Roman" w:eastAsia="Times New Roman" w:hAnsi="Times New Roman" w:cs="Times New Roman"/>
          <w:b/>
          <w:color w:val="000000"/>
          <w:sz w:val="24"/>
          <w:szCs w:val="24"/>
        </w:rPr>
        <w:t>1881</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t xml:space="preserve">    Batch: G2</w:t>
      </w:r>
    </w:p>
    <w:p w14:paraId="7FCF9FFD" w14:textId="77777777" w:rsidR="006E2455" w:rsidRDefault="00000000">
      <w:pPr>
        <w:tabs>
          <w:tab w:val="left" w:pos="270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Experiment No: </w:t>
      </w:r>
      <w:r>
        <w:rPr>
          <w:rFonts w:ascii="Times New Roman" w:eastAsia="Times New Roman" w:hAnsi="Times New Roman" w:cs="Times New Roman"/>
          <w:b/>
          <w:sz w:val="24"/>
          <w:szCs w:val="24"/>
        </w:rPr>
        <w:t>3</w:t>
      </w:r>
      <w:r>
        <w:rPr>
          <w:rFonts w:ascii="Times New Roman" w:eastAsia="Times New Roman" w:hAnsi="Times New Roman" w:cs="Times New Roman"/>
          <w:b/>
          <w:color w:val="000000"/>
          <w:sz w:val="24"/>
          <w:szCs w:val="24"/>
        </w:rPr>
        <w:t xml:space="preserve"> </w:t>
      </w:r>
    </w:p>
    <w:p w14:paraId="5B39B355" w14:textId="77777777" w:rsidR="006E2455"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JavaScript for PHP Sessions, Cookies, and DOM real-time update.</w:t>
      </w:r>
    </w:p>
    <w:p w14:paraId="4FA1989F" w14:textId="77777777" w:rsidR="006E2455" w:rsidRDefault="00000000">
      <w:pPr>
        <w:spacing w:after="0" w:line="24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58240" behindDoc="0" locked="0" layoutInCell="1" hidden="0" allowOverlap="1" wp14:anchorId="079123A1" wp14:editId="661091A1">
                <wp:simplePos x="0" y="0"/>
                <wp:positionH relativeFrom="column">
                  <wp:posOffset>2923410</wp:posOffset>
                </wp:positionH>
                <wp:positionV relativeFrom="paragraph">
                  <wp:posOffset>12964</wp:posOffset>
                </wp:positionV>
                <wp:extent cx="2819400" cy="914400"/>
                <wp:effectExtent l="0" t="0" r="19050" b="19050"/>
                <wp:wrapNone/>
                <wp:docPr id="2" name="Group 2"/>
                <wp:cNvGraphicFramePr/>
                <a:graphic xmlns:a="http://schemas.openxmlformats.org/drawingml/2006/main">
                  <a:graphicData uri="http://schemas.microsoft.com/office/word/2010/wordprocessingGroup">
                    <wpg:wgp>
                      <wpg:cNvGrpSpPr/>
                      <wpg:grpSpPr>
                        <a:xfrm>
                          <a:off x="0" y="0"/>
                          <a:ext cx="2819400" cy="914400"/>
                          <a:chOff x="3931525" y="3318025"/>
                          <a:chExt cx="2828950" cy="923950"/>
                        </a:xfrm>
                      </wpg:grpSpPr>
                      <wpg:grpSp>
                        <wpg:cNvPr id="1893099551" name="Group 1893099551"/>
                        <wpg:cNvGrpSpPr/>
                        <wpg:grpSpPr>
                          <a:xfrm>
                            <a:off x="3936300" y="3322800"/>
                            <a:ext cx="2819400" cy="914400"/>
                            <a:chOff x="0" y="0"/>
                            <a:chExt cx="28194" cy="9144"/>
                          </a:xfrm>
                        </wpg:grpSpPr>
                        <wps:wsp>
                          <wps:cNvPr id="2114094449" name="Rectangle 2114094449"/>
                          <wps:cNvSpPr/>
                          <wps:spPr>
                            <a:xfrm>
                              <a:off x="0" y="0"/>
                              <a:ext cx="28175" cy="9125"/>
                            </a:xfrm>
                            <a:prstGeom prst="rect">
                              <a:avLst/>
                            </a:prstGeom>
                            <a:noFill/>
                            <a:ln>
                              <a:noFill/>
                            </a:ln>
                          </wps:spPr>
                          <wps:txbx>
                            <w:txbxContent>
                              <w:p w14:paraId="1B7D093B" w14:textId="77777777" w:rsidR="00000000" w:rsidRDefault="00000000">
                                <w:pPr>
                                  <w:spacing w:after="0" w:line="240" w:lineRule="auto"/>
                                  <w:textDirection w:val="btLr"/>
                                </w:pPr>
                              </w:p>
                            </w:txbxContent>
                          </wps:txbx>
                          <wps:bodyPr spcFirstLastPara="1" wrap="square" lIns="91425" tIns="91425" rIns="91425" bIns="91425" anchor="ctr" anchorCtr="0">
                            <a:noAutofit/>
                          </wps:bodyPr>
                        </wps:wsp>
                        <wps:wsp>
                          <wps:cNvPr id="963099357" name="Rectangle 963099357"/>
                          <wps:cNvSpPr/>
                          <wps:spPr>
                            <a:xfrm>
                              <a:off x="0" y="0"/>
                              <a:ext cx="6247" cy="914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A5A8E8" w14:textId="77777777" w:rsidR="00000000"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955962570" name="Straight Arrow Connector 955962570"/>
                          <wps:cNvCnPr/>
                          <wps:spPr>
                            <a:xfrm>
                              <a:off x="95" y="5524"/>
                              <a:ext cx="5429" cy="0"/>
                            </a:xfrm>
                            <a:prstGeom prst="straightConnector1">
                              <a:avLst/>
                            </a:prstGeom>
                            <a:noFill/>
                            <a:ln w="9525" cap="flat" cmpd="sng">
                              <a:solidFill>
                                <a:srgbClr val="4579B8"/>
                              </a:solidFill>
                              <a:prstDash val="solid"/>
                              <a:round/>
                              <a:headEnd type="none" w="med" len="med"/>
                              <a:tailEnd type="none" w="med" len="med"/>
                            </a:ln>
                          </wps:spPr>
                          <wps:bodyPr/>
                        </wps:wsp>
                        <wps:wsp>
                          <wps:cNvPr id="1463411516" name="Straight Arrow Connector 1463411516"/>
                          <wps:cNvCnPr/>
                          <wps:spPr>
                            <a:xfrm>
                              <a:off x="95" y="2571"/>
                              <a:ext cx="5429" cy="0"/>
                            </a:xfrm>
                            <a:prstGeom prst="straightConnector1">
                              <a:avLst/>
                            </a:prstGeom>
                            <a:noFill/>
                            <a:ln w="9525" cap="flat" cmpd="sng">
                              <a:solidFill>
                                <a:srgbClr val="4579B8"/>
                              </a:solidFill>
                              <a:prstDash val="solid"/>
                              <a:round/>
                              <a:headEnd type="none" w="med" len="med"/>
                              <a:tailEnd type="none" w="med" len="med"/>
                            </a:ln>
                          </wps:spPr>
                          <wps:bodyPr/>
                        </wps:wsp>
                        <wps:wsp>
                          <wps:cNvPr id="1661434522" name="Rectangle 1661434522"/>
                          <wps:cNvSpPr/>
                          <wps:spPr>
                            <a:xfrm>
                              <a:off x="6667" y="0"/>
                              <a:ext cx="21527" cy="914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665F5F" w14:textId="77777777" w:rsidR="00000000"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74274246" name="Straight Arrow Connector 74274246"/>
                          <wps:cNvCnPr/>
                          <wps:spPr>
                            <a:xfrm rot="10800000" flipH="1">
                              <a:off x="6667" y="2571"/>
                              <a:ext cx="21527" cy="89"/>
                            </a:xfrm>
                            <a:prstGeom prst="straightConnector1">
                              <a:avLst/>
                            </a:prstGeom>
                            <a:noFill/>
                            <a:ln w="9525" cap="flat" cmpd="sng">
                              <a:solidFill>
                                <a:srgbClr val="795D9B"/>
                              </a:solidFill>
                              <a:prstDash val="solid"/>
                              <a:round/>
                              <a:headEnd type="none" w="med" len="med"/>
                              <a:tailEnd type="none" w="med" len="med"/>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2923410</wp:posOffset>
                </wp:positionH>
                <wp:positionV relativeFrom="paragraph">
                  <wp:posOffset>12964</wp:posOffset>
                </wp:positionV>
                <wp:extent cx="2838450" cy="93345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8450" cy="933450"/>
                        </a:xfrm>
                        <a:prstGeom prst="rect"/>
                        <a:ln/>
                      </pic:spPr>
                    </pic:pic>
                  </a:graphicData>
                </a:graphic>
              </wp:anchor>
            </w:drawing>
          </mc:Fallback>
        </mc:AlternateContent>
      </w:r>
    </w:p>
    <w:p w14:paraId="0568F650" w14:textId="77777777" w:rsidR="006E2455"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Performed on: 16/01/2025                                                              </w:t>
      </w:r>
      <w:r>
        <w:rPr>
          <w:rFonts w:ascii="Times New Roman" w:eastAsia="Times New Roman" w:hAnsi="Times New Roman" w:cs="Times New Roman"/>
          <w:b/>
          <w:color w:val="000000"/>
          <w:sz w:val="24"/>
          <w:szCs w:val="24"/>
        </w:rPr>
        <w:tab/>
      </w:r>
    </w:p>
    <w:p w14:paraId="26BE19C8" w14:textId="77777777" w:rsidR="006E2455"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05/02/2025                                           </w:t>
      </w:r>
    </w:p>
    <w:p w14:paraId="65EFC267" w14:textId="77777777" w:rsidR="006E2455"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59264" behindDoc="0" locked="0" layoutInCell="1" hidden="0" allowOverlap="1" wp14:anchorId="24AFCBE5" wp14:editId="072DD415">
                <wp:simplePos x="0" y="0"/>
                <wp:positionH relativeFrom="column">
                  <wp:posOffset>2</wp:posOffset>
                </wp:positionH>
                <wp:positionV relativeFrom="paragraph">
                  <wp:posOffset>215900</wp:posOffset>
                </wp:positionV>
                <wp:extent cx="5741670" cy="1079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wp:posOffset>
                </wp:positionH>
                <wp:positionV relativeFrom="paragraph">
                  <wp:posOffset>215900</wp:posOffset>
                </wp:positionV>
                <wp:extent cx="5741670" cy="1079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5741670" cy="10795"/>
                        </a:xfrm>
                        <a:prstGeom prst="rect"/>
                        <a:ln/>
                      </pic:spPr>
                    </pic:pic>
                  </a:graphicData>
                </a:graphic>
              </wp:anchor>
            </w:drawing>
          </mc:Fallback>
        </mc:AlternateContent>
      </w:r>
    </w:p>
    <w:p w14:paraId="3A01E4D3" w14:textId="77777777" w:rsidR="006E2455" w:rsidRDefault="006E2455">
      <w:pPr>
        <w:tabs>
          <w:tab w:val="left" w:pos="2700"/>
        </w:tabs>
        <w:spacing w:after="120" w:line="240" w:lineRule="auto"/>
        <w:ind w:left="225"/>
        <w:jc w:val="both"/>
        <w:rPr>
          <w:rFonts w:ascii="Times New Roman" w:eastAsia="Times New Roman" w:hAnsi="Times New Roman" w:cs="Times New Roman"/>
          <w:b/>
          <w:color w:val="000000"/>
          <w:sz w:val="24"/>
          <w:szCs w:val="24"/>
        </w:rPr>
      </w:pPr>
    </w:p>
    <w:p w14:paraId="75B452B5" w14:textId="77777777" w:rsidR="006E2455"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color w:val="000000"/>
          <w:sz w:val="24"/>
          <w:szCs w:val="24"/>
        </w:rPr>
        <w:t>JavaScript for PHP Sessions, Cookies, and DOM real-time update.</w:t>
      </w:r>
    </w:p>
    <w:p w14:paraId="21D5E4B7" w14:textId="77777777" w:rsidR="006E2455"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14:paraId="25B3F6CE" w14:textId="77777777" w:rsidR="006E2455" w:rsidRDefault="00000000">
      <w:pPr>
        <w:numPr>
          <w:ilvl w:val="0"/>
          <w:numId w:val="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Understanding how JavaScript interacts with PHP sessions and cookies for user authentication and data persistence.</w:t>
      </w:r>
    </w:p>
    <w:p w14:paraId="04100AC4" w14:textId="77777777" w:rsidR="006E2455" w:rsidRDefault="00000000">
      <w:pPr>
        <w:numPr>
          <w:ilvl w:val="0"/>
          <w:numId w:val="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Implementing JavaScript techniques to read, create, and modify cookies for session management.</w:t>
      </w:r>
    </w:p>
    <w:p w14:paraId="7679B114" w14:textId="77777777" w:rsidR="006E2455" w:rsidRDefault="00000000">
      <w:pPr>
        <w:numPr>
          <w:ilvl w:val="0"/>
          <w:numId w:val="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Using AJAX to fetch and update PHP session data without refreshing the page.</w:t>
      </w:r>
    </w:p>
    <w:p w14:paraId="358B4F17" w14:textId="77777777" w:rsidR="006E2455" w:rsidRDefault="00000000">
      <w:pPr>
        <w:numPr>
          <w:ilvl w:val="0"/>
          <w:numId w:val="2"/>
        </w:numPr>
        <w:pBdr>
          <w:top w:val="nil"/>
          <w:left w:val="nil"/>
          <w:bottom w:val="nil"/>
          <w:right w:val="nil"/>
          <w:between w:val="nil"/>
        </w:pBdr>
        <w:spacing w:after="120" w:line="240" w:lineRule="auto"/>
        <w:rPr>
          <w:color w:val="000000"/>
          <w:sz w:val="24"/>
          <w:szCs w:val="24"/>
        </w:rPr>
      </w:pPr>
      <w:r>
        <w:rPr>
          <w:rFonts w:ascii="Times New Roman" w:eastAsia="Times New Roman" w:hAnsi="Times New Roman" w:cs="Times New Roman"/>
          <w:color w:val="000000"/>
          <w:sz w:val="24"/>
          <w:szCs w:val="24"/>
        </w:rPr>
        <w:t>Dynamically updating the DOM in real time based on session or cookie changes.</w:t>
      </w:r>
    </w:p>
    <w:p w14:paraId="3C6604E4" w14:textId="77777777" w:rsidR="006E2455"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Platform: </w:t>
      </w:r>
      <w:r>
        <w:rPr>
          <w:rFonts w:ascii="Times New Roman" w:eastAsia="Times New Roman" w:hAnsi="Times New Roman" w:cs="Times New Roman"/>
          <w:color w:val="000000"/>
          <w:sz w:val="24"/>
          <w:szCs w:val="24"/>
        </w:rPr>
        <w:t>VS code, PHP, Code runner extension</w:t>
      </w:r>
    </w:p>
    <w:p w14:paraId="30D66902" w14:textId="77777777" w:rsidR="006E2455" w:rsidRDefault="006E2455">
      <w:pPr>
        <w:spacing w:after="120" w:line="240" w:lineRule="auto"/>
        <w:rPr>
          <w:rFonts w:ascii="Times New Roman" w:eastAsia="Times New Roman" w:hAnsi="Times New Roman" w:cs="Times New Roman"/>
          <w:b/>
          <w:color w:val="000000"/>
          <w:sz w:val="24"/>
          <w:szCs w:val="24"/>
        </w:rPr>
      </w:pPr>
    </w:p>
    <w:p w14:paraId="2C8744D3" w14:textId="77777777" w:rsidR="006E2455"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THEORY: </w:t>
      </w:r>
    </w:p>
    <w:p w14:paraId="5C6816FC"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Instructions: you are requested to write answer of following questions in A4 size pages.</w:t>
      </w:r>
    </w:p>
    <w:p w14:paraId="2046B490"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389CB2F" w14:textId="77777777" w:rsidR="006E2455"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PHP sessions? And how JavaScript can access PHP session data?</w:t>
      </w:r>
    </w:p>
    <w:p w14:paraId="68449FDD" w14:textId="77777777" w:rsidR="006E2455"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cookies, and how do they differ from sessions? And how can JavaScript create, read, and delete cookies?</w:t>
      </w:r>
    </w:p>
    <w:p w14:paraId="2BB5E0AA" w14:textId="77777777" w:rsidR="006E2455"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Document Object Model (DOM), and how does JavaScript manipulate it?</w:t>
      </w:r>
    </w:p>
    <w:p w14:paraId="7B78AB80" w14:textId="77777777" w:rsidR="006E2455"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can JavaScript update the DOM based on changes in PHP session data?</w:t>
      </w:r>
    </w:p>
    <w:p w14:paraId="5F585438" w14:textId="77777777" w:rsidR="006E2455" w:rsidRDefault="006E2455">
      <w:pPr>
        <w:spacing w:after="120" w:line="240" w:lineRule="auto"/>
        <w:jc w:val="both"/>
        <w:rPr>
          <w:rFonts w:ascii="Times New Roman" w:eastAsia="Times New Roman" w:hAnsi="Times New Roman" w:cs="Times New Roman"/>
          <w:b/>
          <w:sz w:val="24"/>
          <w:szCs w:val="24"/>
        </w:rPr>
      </w:pPr>
    </w:p>
    <w:p w14:paraId="5AA3D8F6" w14:textId="77777777" w:rsidR="006E2455" w:rsidRDefault="00000000">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Problem Statement 1:</w:t>
      </w:r>
    </w:p>
    <w:p w14:paraId="5AC72F6E" w14:textId="77777777" w:rsidR="006E2455" w:rsidRDefault="00000000">
      <w:pPr>
        <w:numPr>
          <w:ilvl w:val="0"/>
          <w:numId w:val="3"/>
        </w:numPr>
        <w:spacing w:after="120" w:line="240" w:lineRule="auto"/>
        <w:jc w:val="both"/>
        <w:rPr>
          <w:sz w:val="24"/>
          <w:szCs w:val="24"/>
        </w:rPr>
      </w:pPr>
      <w:r>
        <w:rPr>
          <w:rFonts w:ascii="Times New Roman" w:eastAsia="Times New Roman" w:hAnsi="Times New Roman" w:cs="Times New Roman"/>
          <w:sz w:val="24"/>
          <w:szCs w:val="24"/>
        </w:rPr>
        <w:t>Write a program to design Student registration form by using HTML, CSS having following fields: Username, Email, Phone number, Password, Confirm Password and write external javascript code to achieve following validations</w:t>
      </w:r>
    </w:p>
    <w:p w14:paraId="2673758A" w14:textId="77777777" w:rsidR="006E2455" w:rsidRDefault="00000000">
      <w:pPr>
        <w:numPr>
          <w:ilvl w:val="1"/>
          <w:numId w:val="3"/>
        </w:numPr>
        <w:spacing w:after="120" w:line="240" w:lineRule="auto"/>
        <w:jc w:val="both"/>
        <w:rPr>
          <w:sz w:val="24"/>
          <w:szCs w:val="24"/>
        </w:rPr>
      </w:pPr>
      <w:r>
        <w:rPr>
          <w:rFonts w:ascii="Times New Roman" w:eastAsia="Times New Roman" w:hAnsi="Times New Roman" w:cs="Times New Roman"/>
          <w:sz w:val="24"/>
          <w:szCs w:val="24"/>
        </w:rPr>
        <w:t>Fields should not be empty. If spaces are entered those should be considered empty</w:t>
      </w:r>
    </w:p>
    <w:p w14:paraId="3670FC29" w14:textId="77777777" w:rsidR="006E2455" w:rsidRDefault="00000000">
      <w:pPr>
        <w:numPr>
          <w:ilvl w:val="1"/>
          <w:numId w:val="3"/>
        </w:numPr>
        <w:spacing w:after="120" w:line="240" w:lineRule="auto"/>
        <w:jc w:val="both"/>
        <w:rPr>
          <w:sz w:val="24"/>
          <w:szCs w:val="24"/>
        </w:rPr>
      </w:pPr>
      <w:r>
        <w:rPr>
          <w:rFonts w:ascii="Times New Roman" w:eastAsia="Times New Roman" w:hAnsi="Times New Roman" w:cs="Times New Roman"/>
          <w:sz w:val="24"/>
          <w:szCs w:val="24"/>
        </w:rPr>
        <w:t>Phone number must accept only numeric values and it should be 10 digits</w:t>
      </w:r>
    </w:p>
    <w:p w14:paraId="2786803F" w14:textId="77777777" w:rsidR="006E2455" w:rsidRDefault="00000000">
      <w:pPr>
        <w:numPr>
          <w:ilvl w:val="1"/>
          <w:numId w:val="3"/>
        </w:numPr>
        <w:spacing w:after="120" w:line="240" w:lineRule="auto"/>
        <w:jc w:val="both"/>
        <w:rPr>
          <w:sz w:val="24"/>
          <w:szCs w:val="24"/>
        </w:rPr>
      </w:pPr>
      <w:r>
        <w:rPr>
          <w:rFonts w:ascii="Times New Roman" w:eastAsia="Times New Roman" w:hAnsi="Times New Roman" w:cs="Times New Roman"/>
          <w:sz w:val="24"/>
          <w:szCs w:val="24"/>
        </w:rPr>
        <w:t>Password length must be at least 7 and it should contain at least one capital letter, one digit and one special character from the set (&amp;,$,#@)</w:t>
      </w:r>
    </w:p>
    <w:p w14:paraId="6DF2B212" w14:textId="77777777" w:rsidR="006E2455" w:rsidRDefault="00000000">
      <w:pPr>
        <w:numPr>
          <w:ilvl w:val="1"/>
          <w:numId w:val="3"/>
        </w:numPr>
        <w:spacing w:after="120" w:line="240" w:lineRule="auto"/>
        <w:jc w:val="both"/>
        <w:rPr>
          <w:sz w:val="24"/>
          <w:szCs w:val="24"/>
        </w:rPr>
      </w:pPr>
      <w:r>
        <w:rPr>
          <w:rFonts w:ascii="Times New Roman" w:eastAsia="Times New Roman" w:hAnsi="Times New Roman" w:cs="Times New Roman"/>
          <w:sz w:val="24"/>
          <w:szCs w:val="24"/>
        </w:rPr>
        <w:t>Value entered in password field and confirm password fields must match</w:t>
      </w:r>
    </w:p>
    <w:p w14:paraId="12A65DCB" w14:textId="77777777" w:rsidR="006E2455" w:rsidRDefault="00000000">
      <w:pPr>
        <w:numPr>
          <w:ilvl w:val="1"/>
          <w:numId w:val="3"/>
        </w:numPr>
        <w:spacing w:after="120" w:line="240" w:lineRule="auto"/>
        <w:jc w:val="both"/>
        <w:rPr>
          <w:sz w:val="24"/>
          <w:szCs w:val="24"/>
        </w:rPr>
      </w:pPr>
      <w:r>
        <w:rPr>
          <w:rFonts w:ascii="Times New Roman" w:eastAsia="Times New Roman" w:hAnsi="Times New Roman" w:cs="Times New Roman"/>
          <w:sz w:val="24"/>
          <w:szCs w:val="24"/>
        </w:rPr>
        <w:t>Email address must contain @ sign and a ., there should be few letters before the @ sign, there should be three letters between @ sign and a . There must  be 3 or 2 letters after the  .   (hint: Use regular expression)</w:t>
      </w:r>
    </w:p>
    <w:p w14:paraId="1368F4F6" w14:textId="77777777" w:rsidR="006E2455" w:rsidRDefault="00000000">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Problem Statement 2:</w:t>
      </w:r>
    </w:p>
    <w:p w14:paraId="3C8A4E65" w14:textId="77777777" w:rsidR="006E2455" w:rsidRDefault="00000000">
      <w:pPr>
        <w:numPr>
          <w:ilvl w:val="0"/>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Write a client-side script with JavaScript to access and manipulate Document Object Model (DOM) objects in an HTML web page. Develop a dynamic web page using javascript and DOM. Make use of the following for accessing elements</w:t>
      </w:r>
    </w:p>
    <w:p w14:paraId="20EE480B"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getElementById, getElementsByTagName,getElementsByClassName</w:t>
      </w:r>
    </w:p>
    <w:p w14:paraId="704E8F2E"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Change the text using innerHTML property</w:t>
      </w:r>
    </w:p>
    <w:p w14:paraId="10D7D8F7"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Change the CSS properties like color, position of a particular element on the page</w:t>
      </w:r>
    </w:p>
    <w:p w14:paraId="43AB3BF2"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Change the image source after clicking on a button</w:t>
      </w:r>
    </w:p>
    <w:p w14:paraId="1B277FF1"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Add a text node and attach it to a parent node</w:t>
      </w:r>
    </w:p>
    <w:p w14:paraId="55640FE6"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Delete a node</w:t>
      </w:r>
    </w:p>
    <w:p w14:paraId="7AC2D21A" w14:textId="77777777" w:rsidR="006E2455" w:rsidRDefault="00000000">
      <w:pPr>
        <w:numPr>
          <w:ilvl w:val="0"/>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Include jQuery to perform following operations:</w:t>
      </w:r>
    </w:p>
    <w:p w14:paraId="1F0330B3"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Change button text using jQuery.</w:t>
      </w:r>
    </w:p>
    <w:p w14:paraId="5870033D"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Set background-image using jQuery CSS property.</w:t>
      </w:r>
    </w:p>
    <w:p w14:paraId="5C392E8C"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Access HTML form data using jQuery.</w:t>
      </w:r>
    </w:p>
    <w:p w14:paraId="18BBA693" w14:textId="77777777" w:rsidR="006E2455" w:rsidRDefault="00000000">
      <w:pPr>
        <w:numPr>
          <w:ilvl w:val="1"/>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Add attribute using jQuery</w:t>
      </w:r>
    </w:p>
    <w:p w14:paraId="71F21696" w14:textId="77777777" w:rsidR="006E2455" w:rsidRDefault="00000000">
      <w:pPr>
        <w:numPr>
          <w:ilvl w:val="0"/>
          <w:numId w:val="4"/>
        </w:numPr>
        <w:pBdr>
          <w:top w:val="nil"/>
          <w:left w:val="nil"/>
          <w:bottom w:val="nil"/>
          <w:right w:val="nil"/>
          <w:between w:val="nil"/>
        </w:pBdr>
        <w:spacing w:after="0" w:line="240" w:lineRule="auto"/>
        <w:jc w:val="both"/>
        <w:rPr>
          <w:sz w:val="24"/>
          <w:szCs w:val="24"/>
        </w:rPr>
      </w:pPr>
      <w:r>
        <w:rPr>
          <w:rFonts w:ascii="Times New Roman" w:eastAsia="Times New Roman" w:hAnsi="Times New Roman" w:cs="Times New Roman"/>
          <w:sz w:val="24"/>
          <w:szCs w:val="24"/>
        </w:rPr>
        <w:t xml:space="preserve">Use this reference link for jQuery: </w:t>
      </w:r>
      <w:r>
        <w:rPr>
          <w:rFonts w:ascii="Times New Roman" w:eastAsia="Times New Roman" w:hAnsi="Times New Roman" w:cs="Times New Roman"/>
          <w:b/>
          <w:sz w:val="24"/>
          <w:szCs w:val="24"/>
        </w:rPr>
        <w:t>https://www.w3resource.com/jquery-exercises/part1/index.php</w:t>
      </w:r>
    </w:p>
    <w:p w14:paraId="6F5979BE"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A05499" w14:textId="77777777" w:rsidR="006E2455" w:rsidRDefault="00000000">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 3:</w:t>
      </w:r>
    </w:p>
    <w:p w14:paraId="5FDA650B"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Real-Time User Activity TrackerScenario: </w:t>
      </w:r>
    </w:p>
    <w:p w14:paraId="586353AD" w14:textId="77777777" w:rsidR="006E2455" w:rsidRDefault="0000000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Track user activity (e.g., last visited page, current time) using cookies and display it dynamically.</w:t>
      </w:r>
    </w:p>
    <w:p w14:paraId="758DF746" w14:textId="77777777" w:rsidR="006E2455" w:rsidRDefault="0000000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Requirements:</w:t>
      </w:r>
    </w:p>
    <w:p w14:paraId="62543A0E" w14:textId="77777777" w:rsidR="006E2455" w:rsidRDefault="00000000">
      <w:pPr>
        <w:numPr>
          <w:ilvl w:val="1"/>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Use PHP to store the user's last visited page and visit timestamp in a cookie.</w:t>
      </w:r>
    </w:p>
    <w:p w14:paraId="54440E37" w14:textId="77777777" w:rsidR="006E2455" w:rsidRDefault="00000000">
      <w:pPr>
        <w:numPr>
          <w:ilvl w:val="1"/>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Retrieve the cookie using JavaScript and display the information on the page.</w:t>
      </w:r>
    </w:p>
    <w:p w14:paraId="51E239BB" w14:textId="77777777" w:rsidR="006E2455" w:rsidRDefault="00000000">
      <w:pPr>
        <w:numPr>
          <w:ilvl w:val="1"/>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Update the cookie whenever the user visits a new page.</w:t>
      </w:r>
    </w:p>
    <w:p w14:paraId="6ECDAE65"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3A8555F"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BE000F1"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B90F8D0"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3A6268B"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w:t>
      </w:r>
    </w:p>
    <w:p w14:paraId="08217A64"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Screenshots of the output of problem statement to be attached.</w:t>
      </w:r>
    </w:p>
    <w:p w14:paraId="07610448"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w:t>
      </w:r>
    </w:p>
    <w:p w14:paraId="2FEDE93E"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42DCC79" wp14:editId="6C0A0330">
            <wp:extent cx="5943600" cy="270383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03830"/>
                    </a:xfrm>
                    <a:prstGeom prst="rect">
                      <a:avLst/>
                    </a:prstGeom>
                    <a:ln/>
                  </pic:spPr>
                </pic:pic>
              </a:graphicData>
            </a:graphic>
          </wp:inline>
        </w:drawing>
      </w:r>
    </w:p>
    <w:p w14:paraId="5519B402" w14:textId="5642AF08"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1B8B50"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9BC6D0D"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CB088A1"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2C92297"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940C1AA"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Q2]</w:t>
      </w:r>
    </w:p>
    <w:p w14:paraId="6452632F"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723CAB1" wp14:editId="3323DFAA">
            <wp:extent cx="5943600" cy="27406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740660"/>
                    </a:xfrm>
                    <a:prstGeom prst="rect">
                      <a:avLst/>
                    </a:prstGeom>
                    <a:ln/>
                  </pic:spPr>
                </pic:pic>
              </a:graphicData>
            </a:graphic>
          </wp:inline>
        </w:drawing>
      </w:r>
    </w:p>
    <w:p w14:paraId="47B3E667" w14:textId="5741A045"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B9ADF93"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Q3]</w:t>
      </w:r>
    </w:p>
    <w:p w14:paraId="5F7FE24B"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AF20015" wp14:editId="30FA28AE">
            <wp:extent cx="5943600" cy="27311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731135"/>
                    </a:xfrm>
                    <a:prstGeom prst="rect">
                      <a:avLst/>
                    </a:prstGeom>
                    <a:ln/>
                  </pic:spPr>
                </pic:pic>
              </a:graphicData>
            </a:graphic>
          </wp:inline>
        </w:drawing>
      </w:r>
    </w:p>
    <w:p w14:paraId="4819338F"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7F76937" wp14:editId="398C19D4">
            <wp:extent cx="5943600" cy="271018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710180"/>
                    </a:xfrm>
                    <a:prstGeom prst="rect">
                      <a:avLst/>
                    </a:prstGeom>
                    <a:ln/>
                  </pic:spPr>
                </pic:pic>
              </a:graphicData>
            </a:graphic>
          </wp:inline>
        </w:drawing>
      </w:r>
    </w:p>
    <w:p w14:paraId="09DBC666"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EC7B25B" wp14:editId="5E122CD1">
            <wp:extent cx="5943600" cy="27285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728595"/>
                    </a:xfrm>
                    <a:prstGeom prst="rect">
                      <a:avLst/>
                    </a:prstGeom>
                    <a:ln/>
                  </pic:spPr>
                </pic:pic>
              </a:graphicData>
            </a:graphic>
          </wp:inline>
        </w:drawing>
      </w:r>
    </w:p>
    <w:p w14:paraId="4F56FB8A"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FCB7B8"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Share GitHub repository link of above project </w:t>
      </w:r>
    </w:p>
    <w:bookmarkStart w:id="0" w:name="_gjdgxs" w:colFirst="0" w:colLast="0"/>
    <w:bookmarkEnd w:id="0"/>
    <w:p w14:paraId="3820FED6" w14:textId="77777777" w:rsidR="006E2455" w:rsidRDefault="00000000">
      <w:pPr>
        <w:spacing w:after="120" w:line="240" w:lineRule="auto"/>
        <w:jc w:val="both"/>
        <w:rPr>
          <w:rFonts w:ascii="Times New Roman" w:eastAsia="Times New Roman" w:hAnsi="Times New Roman" w:cs="Times New Roman"/>
          <w:b/>
          <w:sz w:val="24"/>
          <w:szCs w:val="24"/>
        </w:rPr>
      </w:pPr>
      <w:r>
        <w:fldChar w:fldCharType="begin"/>
      </w:r>
      <w:r>
        <w:instrText>HYPERLINK "https://github.com/PrasiddhaShukla/Full-Stack-Development-Exp3" \h</w:instrText>
      </w:r>
      <w:r>
        <w:fldChar w:fldCharType="separate"/>
      </w:r>
      <w:r>
        <w:rPr>
          <w:rFonts w:ascii="Times New Roman" w:eastAsia="Times New Roman" w:hAnsi="Times New Roman" w:cs="Times New Roman"/>
          <w:b/>
          <w:color w:val="0000FF"/>
          <w:sz w:val="24"/>
          <w:szCs w:val="24"/>
          <w:u w:val="single"/>
        </w:rPr>
        <w:t>https://github.com/PrasiddhaShukla/Full-Stack-Development-Exp3</w:t>
      </w:r>
      <w:r>
        <w:fldChar w:fldCharType="end"/>
      </w:r>
    </w:p>
    <w:p w14:paraId="64DD2E48" w14:textId="77777777" w:rsidR="006E2455" w:rsidRDefault="006E2455">
      <w:pPr>
        <w:spacing w:after="120" w:line="240" w:lineRule="auto"/>
        <w:jc w:val="both"/>
        <w:rPr>
          <w:rFonts w:ascii="Times New Roman" w:eastAsia="Times New Roman" w:hAnsi="Times New Roman" w:cs="Times New Roman"/>
          <w:b/>
          <w:sz w:val="24"/>
          <w:szCs w:val="24"/>
        </w:rPr>
      </w:pPr>
    </w:p>
    <w:p w14:paraId="1445787E" w14:textId="77777777" w:rsidR="006E2455" w:rsidRDefault="006E2455">
      <w:pPr>
        <w:spacing w:after="120" w:line="240" w:lineRule="auto"/>
        <w:jc w:val="both"/>
        <w:rPr>
          <w:rFonts w:ascii="Times New Roman" w:eastAsia="Times New Roman" w:hAnsi="Times New Roman" w:cs="Times New Roman"/>
          <w:b/>
          <w:sz w:val="24"/>
          <w:szCs w:val="24"/>
        </w:rPr>
      </w:pPr>
    </w:p>
    <w:p w14:paraId="482C48AC" w14:textId="77777777" w:rsidR="006E2455"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65ECD296" w14:textId="77777777" w:rsidR="006E2455"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experiment, we explored the integration of JavaScript with PHP sessions and cookies to enhance user experience and maintain state across web pages. We also implemented real-time DOM updates using JavaScript, allowing dynamic content changes without requiring a full page reload. This approach improves interactivity, enhances performance, and ensures seamless data handling. Overall, the experiment demonstrated how JavaScript and PHP can work together to create more responsive and efficient web applications.</w:t>
      </w:r>
    </w:p>
    <w:p w14:paraId="4957B81B" w14:textId="77777777" w:rsidR="006E2455"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Additional Links:</w:t>
      </w:r>
    </w:p>
    <w:p w14:paraId="453EC810" w14:textId="77777777" w:rsidR="006E2455" w:rsidRDefault="00000000">
      <w:pPr>
        <w:spacing w:after="120" w:line="240" w:lineRule="auto"/>
        <w:rPr>
          <w:rFonts w:ascii="Times New Roman" w:eastAsia="Times New Roman" w:hAnsi="Times New Roman" w:cs="Times New Roman"/>
          <w:color w:val="000000"/>
          <w:sz w:val="24"/>
          <w:szCs w:val="24"/>
        </w:rPr>
      </w:pPr>
      <w:hyperlink r:id="rId14">
        <w:r>
          <w:rPr>
            <w:rFonts w:ascii="Times New Roman" w:eastAsia="Times New Roman" w:hAnsi="Times New Roman" w:cs="Times New Roman"/>
            <w:color w:val="0000FF"/>
            <w:sz w:val="24"/>
            <w:szCs w:val="24"/>
            <w:u w:val="single"/>
          </w:rPr>
          <w:t>https://youtu.be/SbAfPJj0H4g?si=lzDgy3vcX_CwyV41</w:t>
        </w:r>
      </w:hyperlink>
    </w:p>
    <w:p w14:paraId="148DE901" w14:textId="77777777" w:rsidR="006E2455" w:rsidRDefault="00000000">
      <w:pPr>
        <w:spacing w:after="120" w:line="240" w:lineRule="auto"/>
        <w:rPr>
          <w:rFonts w:ascii="Times New Roman" w:eastAsia="Times New Roman" w:hAnsi="Times New Roman" w:cs="Times New Roman"/>
          <w:color w:val="000000"/>
          <w:sz w:val="24"/>
          <w:szCs w:val="24"/>
        </w:rPr>
      </w:pPr>
      <w:hyperlink r:id="rId15">
        <w:r>
          <w:rPr>
            <w:rFonts w:ascii="Times New Roman" w:eastAsia="Times New Roman" w:hAnsi="Times New Roman" w:cs="Times New Roman"/>
            <w:color w:val="0000FF"/>
            <w:sz w:val="24"/>
            <w:szCs w:val="24"/>
            <w:u w:val="single"/>
          </w:rPr>
          <w:t>https://youtu.be/SbAfPJj0H4g?si=zVFp4SBAVMwAxz95</w:t>
        </w:r>
      </w:hyperlink>
    </w:p>
    <w:p w14:paraId="23308104" w14:textId="77777777" w:rsidR="006E2455" w:rsidRDefault="00000000">
      <w:pPr>
        <w:spacing w:after="120" w:line="240" w:lineRule="auto"/>
        <w:rPr>
          <w:rFonts w:ascii="Times New Roman" w:eastAsia="Times New Roman" w:hAnsi="Times New Roman" w:cs="Times New Roman"/>
          <w:color w:val="000000"/>
          <w:sz w:val="24"/>
          <w:szCs w:val="24"/>
        </w:rPr>
      </w:pPr>
      <w:hyperlink r:id="rId16">
        <w:r>
          <w:rPr>
            <w:rFonts w:ascii="Times New Roman" w:eastAsia="Times New Roman" w:hAnsi="Times New Roman" w:cs="Times New Roman"/>
            <w:color w:val="0000FF"/>
            <w:sz w:val="24"/>
            <w:szCs w:val="24"/>
            <w:u w:val="single"/>
          </w:rPr>
          <w:t>https://youtu.be/7zcXPCt8Ck0?si=S_oBHp_ErmlQPbCY</w:t>
        </w:r>
      </w:hyperlink>
    </w:p>
    <w:p w14:paraId="16D22C08" w14:textId="77777777" w:rsidR="006E2455" w:rsidRDefault="006E2455">
      <w:pPr>
        <w:spacing w:after="120" w:line="240" w:lineRule="auto"/>
        <w:rPr>
          <w:rFonts w:ascii="Times New Roman" w:eastAsia="Times New Roman" w:hAnsi="Times New Roman" w:cs="Times New Roman"/>
          <w:color w:val="000000"/>
          <w:sz w:val="24"/>
          <w:szCs w:val="24"/>
        </w:rPr>
      </w:pPr>
    </w:p>
    <w:p w14:paraId="17EFDD84" w14:textId="77777777" w:rsidR="006E2455"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 lab question:</w:t>
      </w:r>
    </w:p>
    <w:p w14:paraId="6811C3AD" w14:textId="77777777" w:rsidR="006E2455"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can AJAX be used to retrieve PHP session data without reloading the page?</w:t>
      </w:r>
    </w:p>
    <w:p w14:paraId="0C8CC2EE" w14:textId="77777777" w:rsidR="006E2455"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difference between document.cookie in JavaScript and setcookie() in PHP?</w:t>
      </w:r>
    </w:p>
    <w:p w14:paraId="0F1EDA56" w14:textId="77777777" w:rsidR="006E2455"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some best practices for efficiently updating the DOM without causing performance issues?</w:t>
      </w:r>
    </w:p>
    <w:p w14:paraId="2DAADFB9" w14:textId="77777777" w:rsidR="006E2455" w:rsidRDefault="006E245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F5584D1"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A4E2D02" wp14:editId="242192D3">
            <wp:extent cx="5553850" cy="764964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53850" cy="7649643"/>
                    </a:xfrm>
                    <a:prstGeom prst="rect">
                      <a:avLst/>
                    </a:prstGeom>
                    <a:ln/>
                  </pic:spPr>
                </pic:pic>
              </a:graphicData>
            </a:graphic>
          </wp:inline>
        </w:drawing>
      </w:r>
    </w:p>
    <w:p w14:paraId="5ED4F9C6"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70A6E1D" wp14:editId="262F10A0">
            <wp:extent cx="5877745" cy="740195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877745" cy="7401958"/>
                    </a:xfrm>
                    <a:prstGeom prst="rect">
                      <a:avLst/>
                    </a:prstGeom>
                    <a:ln/>
                  </pic:spPr>
                </pic:pic>
              </a:graphicData>
            </a:graphic>
          </wp:inline>
        </w:drawing>
      </w:r>
    </w:p>
    <w:p w14:paraId="2B7F1572"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69D858A" wp14:editId="141900E9">
            <wp:extent cx="5363323" cy="755437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363323" cy="7554379"/>
                    </a:xfrm>
                    <a:prstGeom prst="rect">
                      <a:avLst/>
                    </a:prstGeom>
                    <a:ln/>
                  </pic:spPr>
                </pic:pic>
              </a:graphicData>
            </a:graphic>
          </wp:inline>
        </w:drawing>
      </w:r>
    </w:p>
    <w:p w14:paraId="45667B33" w14:textId="77777777" w:rsidR="006E2455"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E44B533" wp14:editId="4CE8351A">
            <wp:extent cx="5401429" cy="758295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401429" cy="7582958"/>
                    </a:xfrm>
                    <a:prstGeom prst="rect">
                      <a:avLst/>
                    </a:prstGeom>
                    <a:ln/>
                  </pic:spPr>
                </pic:pic>
              </a:graphicData>
            </a:graphic>
          </wp:inline>
        </w:drawing>
      </w:r>
    </w:p>
    <w:sectPr w:rsidR="006E2455">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73FAC" w14:textId="77777777" w:rsidR="00031AB1" w:rsidRDefault="00031AB1">
      <w:pPr>
        <w:spacing w:after="0" w:line="240" w:lineRule="auto"/>
      </w:pPr>
      <w:r>
        <w:separator/>
      </w:r>
    </w:p>
  </w:endnote>
  <w:endnote w:type="continuationSeparator" w:id="0">
    <w:p w14:paraId="484E64E4" w14:textId="77777777" w:rsidR="00031AB1" w:rsidRDefault="0003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3CAD8" w14:textId="77777777" w:rsidR="006E2455" w:rsidRDefault="00000000">
    <w:pPr>
      <w:jc w:val="right"/>
    </w:pPr>
    <w:r>
      <w:fldChar w:fldCharType="begin"/>
    </w:r>
    <w:r>
      <w:instrText>PAGE</w:instrText>
    </w:r>
    <w:r>
      <w:fldChar w:fldCharType="separate"/>
    </w:r>
    <w:r w:rsidR="0092722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7277F" w14:textId="77777777" w:rsidR="00031AB1" w:rsidRDefault="00031AB1">
      <w:pPr>
        <w:spacing w:after="0" w:line="240" w:lineRule="auto"/>
      </w:pPr>
      <w:r>
        <w:separator/>
      </w:r>
    </w:p>
  </w:footnote>
  <w:footnote w:type="continuationSeparator" w:id="0">
    <w:p w14:paraId="6AF0E8D2" w14:textId="77777777" w:rsidR="00031AB1" w:rsidRDefault="00031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34FF8" w14:textId="77777777" w:rsidR="006E2455"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662F834C" wp14:editId="47CCEBC0">
          <wp:extent cx="2543175" cy="733425"/>
          <wp:effectExtent l="0" t="0" r="0" b="0"/>
          <wp:docPr id="14" name="image14.png" descr="MIT WPU"/>
          <wp:cNvGraphicFramePr/>
          <a:graphic xmlns:a="http://schemas.openxmlformats.org/drawingml/2006/main">
            <a:graphicData uri="http://schemas.openxmlformats.org/drawingml/2006/picture">
              <pic:pic xmlns:pic="http://schemas.openxmlformats.org/drawingml/2006/picture">
                <pic:nvPicPr>
                  <pic:cNvPr id="0" name="image14.png" descr="MIT WPU"/>
                  <pic:cNvPicPr preferRelativeResize="0"/>
                </pic:nvPicPr>
                <pic:blipFill>
                  <a:blip r:embed="rId1"/>
                  <a:srcRect/>
                  <a:stretch>
                    <a:fillRect/>
                  </a:stretch>
                </pic:blipFill>
                <pic:spPr>
                  <a:xfrm>
                    <a:off x="0" y="0"/>
                    <a:ext cx="2543175" cy="7334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2AF4"/>
    <w:multiLevelType w:val="multilevel"/>
    <w:tmpl w:val="2292C4CA"/>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825F6E"/>
    <w:multiLevelType w:val="multilevel"/>
    <w:tmpl w:val="B85645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9C2090"/>
    <w:multiLevelType w:val="multilevel"/>
    <w:tmpl w:val="C3A62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2C7B24"/>
    <w:multiLevelType w:val="multilevel"/>
    <w:tmpl w:val="E656346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FE3533A"/>
    <w:multiLevelType w:val="multilevel"/>
    <w:tmpl w:val="2D58E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5CA2A9F"/>
    <w:multiLevelType w:val="multilevel"/>
    <w:tmpl w:val="BE6CBA2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0559940">
    <w:abstractNumId w:val="1"/>
  </w:num>
  <w:num w:numId="2" w16cid:durableId="1713773986">
    <w:abstractNumId w:val="2"/>
  </w:num>
  <w:num w:numId="3" w16cid:durableId="1888105379">
    <w:abstractNumId w:val="3"/>
  </w:num>
  <w:num w:numId="4" w16cid:durableId="447354955">
    <w:abstractNumId w:val="5"/>
  </w:num>
  <w:num w:numId="5" w16cid:durableId="76367148">
    <w:abstractNumId w:val="0"/>
  </w:num>
  <w:num w:numId="6" w16cid:durableId="5855763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55"/>
    <w:rsid w:val="00031AB1"/>
    <w:rsid w:val="00640B94"/>
    <w:rsid w:val="006E2455"/>
    <w:rsid w:val="00807E09"/>
    <w:rsid w:val="00927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CC0AD"/>
  <w15:docId w15:val="{16754B2F-1E62-43F5-8E80-05183AB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outlineLvl w:val="0"/>
    </w:pPr>
    <w:rPr>
      <w:rFonts w:ascii="Times New Roman" w:eastAsia="Times New Roman" w:hAnsi="Times New Roman" w:cs="Times New Roman"/>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youtu.be/7zcXPCt8Ck0?si=S_oBHp_ErmlQPbCY"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youtu.be/SbAfPJj0H4g?si=zVFp4SBAVMwAxz95"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SbAfPJj0H4g?si=lzDgy3vcX_CwyV41"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Bajaj</dc:creator>
  <cp:lastModifiedBy>Rishabh Bajaj</cp:lastModifiedBy>
  <cp:revision>2</cp:revision>
  <dcterms:created xsi:type="dcterms:W3CDTF">2025-02-07T13:29:00Z</dcterms:created>
  <dcterms:modified xsi:type="dcterms:W3CDTF">2025-02-07T13:29:00Z</dcterms:modified>
</cp:coreProperties>
</file>