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2C8F7" w14:textId="77777777" w:rsidR="004C69EC" w:rsidRDefault="004C69EC"/>
    <w:p w14:paraId="61500DF8" w14:textId="374CCC8A" w:rsidR="005252D5" w:rsidRDefault="005252D5">
      <w:pPr>
        <w:rPr>
          <w:b/>
          <w:bCs/>
        </w:rPr>
      </w:pPr>
      <w:r w:rsidRPr="005252D5">
        <w:rPr>
          <w:b/>
          <w:bCs/>
        </w:rPr>
        <w:t>Job Portal Source Code:</w:t>
      </w:r>
    </w:p>
    <w:p w14:paraId="7DE36A72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pragma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solidity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^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0.8.0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18779812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3F11995F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contract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JobPortal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21359925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2040ECCC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3F59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//Variables</w:t>
      </w:r>
    </w:p>
    <w:p w14:paraId="75C9051B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3BD5C316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applicant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12A9FA96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candidate_id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1DFF0CEF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candidate_name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5C9FE864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age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DA32DAD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emailid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81C2E85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experience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C319B13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applicanttype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617245C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skills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00DAAC07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3F59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//address applicantaddress;</w:t>
      </w:r>
    </w:p>
    <w:p w14:paraId="60062A69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rating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795DBE1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7B2134F4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43F97C43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job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5520E77C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jobid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A5D7562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title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1E6D1BAD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description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5ACB84FA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salary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CB94F73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isOpen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C29C671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69AECAD2" w14:textId="77777777" w:rsidR="005252D5" w:rsidRPr="00DF3F59" w:rsidRDefault="005252D5" w:rsidP="005252D5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71A7B82C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mapping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=&gt; applicant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ApplicantDetails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A5160AD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mapping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=&gt; job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JobDetails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2EF6ADE2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event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JobApplication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 jobid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 applicantaddress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48797332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admin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6451290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2E61081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5F13F7CF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3F59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 Functions</w:t>
      </w:r>
    </w:p>
    <w:p w14:paraId="1C169CF7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2A905E43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modifier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onlyApplicant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7F7D0275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</w:t>
      </w:r>
    </w:p>
    <w:p w14:paraId="79D445B3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3F59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F3F59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bytes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ApplicantDetails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F3F59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applicanttype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).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length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!=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F3F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"Only Applicants can apply for a job"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5F82E653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_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3BCAF98F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74D4C301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2149F853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3F59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 xml:space="preserve">/*Checks if the keccak hash of applicant type of the caller address is same </w:t>
      </w:r>
    </w:p>
    <w:p w14:paraId="2DC83E7A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lastRenderedPageBreak/>
        <w:t>    as keccak hash of employerso that only employers can call certain functions*/</w:t>
      </w:r>
    </w:p>
    <w:p w14:paraId="76119C3E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1CA3F322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modifier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onlyEmployer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58B31586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3F59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F3F59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keccak256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F3F59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bytes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ApplicantDetails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F3F59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applicanttype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))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keccak256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F3F59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bytes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F3F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"employer"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)),</w:t>
      </w:r>
      <w:r w:rsidRPr="00DF3F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"Only Employers can perform this action"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694D9C08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_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167BD64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63D9810A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2A384310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3F59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 xml:space="preserve">/*Applicant details are added and user has to provide rating as zero for newly added </w:t>
      </w:r>
    </w:p>
    <w:p w14:paraId="4B717BE7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    applicants whose rating will be provided by employers*/</w:t>
      </w:r>
    </w:p>
    <w:p w14:paraId="5BAB2482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4FA47607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addApplicant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_id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_name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7350CC79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_age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_emailid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_experience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_applicantype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_skills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_rating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7DC1274E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3F59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_rating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F3F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provide Applicant rating as 0 when adding applicant"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760DC428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applicant </w:t>
      </w:r>
      <w:r w:rsidRPr="00DF3F59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AD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applicant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_id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_name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_age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_emailid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_experience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_applicantype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_skills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_rating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092B373C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ApplicantDetails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F3F59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AD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59F2A048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4BFBDFCB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18C54F55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3F59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//Applicant details are fetched from mapping based on caller address</w:t>
      </w:r>
    </w:p>
    <w:p w14:paraId="64812886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getApplicantDetails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view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returns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applicant </w:t>
      </w:r>
      <w:r w:rsidRPr="00DF3F59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49FC82CF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3F59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ApplicantDetails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F3F59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];</w:t>
      </w:r>
    </w:p>
    <w:p w14:paraId="773308C7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7BE4A25D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0D35D588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3F59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//Fetching the applicant type of the applicant based on address</w:t>
      </w:r>
    </w:p>
    <w:p w14:paraId="654D6CBD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applicantType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view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returns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651808D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3F59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ApplicantDetails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F3F59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applicanttype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5FBD7EA8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03B0E048" w14:textId="77777777" w:rsidR="005252D5" w:rsidRPr="00DF3F59" w:rsidRDefault="005252D5" w:rsidP="005252D5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3398D730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3F59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//Adding job details only employers can perform this action due to modifier</w:t>
      </w:r>
    </w:p>
    <w:p w14:paraId="09842CA6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addJob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_jobid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_title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_description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_salary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_isOpen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onlyEmployer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2EB19879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job </w:t>
      </w:r>
      <w:r w:rsidRPr="00DF3F59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JB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job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_jobid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_title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_description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_salary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_isOpen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6E332E53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JobDetails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_jobid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JB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3C851439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5865A21A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3F59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//Fetching jonb details using job id</w:t>
      </w:r>
    </w:p>
    <w:p w14:paraId="4E089FA7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getJobDetails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_jobid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view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returns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job </w:t>
      </w:r>
      <w:r w:rsidRPr="00DF3F59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3BE1AC33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3F59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 JobDetails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_jobid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];</w:t>
      </w:r>
    </w:p>
    <w:p w14:paraId="5B97F4E5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6F9AE342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3F59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 xml:space="preserve">/*Applying for a job when it is open only applicants can perform this action and </w:t>
      </w:r>
    </w:p>
    <w:p w14:paraId="240D54AA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 xml:space="preserve">     an event will be triggered so that front end knows </w:t>
      </w:r>
    </w:p>
    <w:p w14:paraId="2E75B0A3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     that an applicant has applied for a particular jobid*/</w:t>
      </w:r>
    </w:p>
    <w:p w14:paraId="74061D80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applyJob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_jobid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onlyApplicant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29A6B1DC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3F59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JobDetails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_jobid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isOpen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"Job is not open for application"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7B021039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emit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JobApplication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_jobid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1935499B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2C556C31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3F59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//To rate an Applicant</w:t>
      </w:r>
    </w:p>
    <w:p w14:paraId="64246612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rateApplicant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_rating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 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36CAB4F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3F59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_rating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&gt;=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&amp;&amp;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_rating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&lt;=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"Rating must be between 1 and 5"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5AF4EFAE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ApplicantDetails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F3F59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rating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_rating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019BDB54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5339D552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3F59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//Fetching Applicant rating</w:t>
      </w:r>
    </w:p>
    <w:p w14:paraId="6CB98048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getApplicantrating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view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returns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F3F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237B3921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3F59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 ApplicantDetails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F3F59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rating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94B5AEA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6AEB9820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6B37EAA6" w14:textId="77777777" w:rsidR="005252D5" w:rsidRPr="00DF3F59" w:rsidRDefault="005252D5" w:rsidP="005252D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5B31D937" w14:textId="77777777" w:rsidR="005252D5" w:rsidRPr="00DF3F59" w:rsidRDefault="005252D5" w:rsidP="005252D5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DF3F59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br/>
      </w:r>
    </w:p>
    <w:p w14:paraId="2266F703" w14:textId="77777777" w:rsidR="005252D5" w:rsidRPr="00DF3F59" w:rsidRDefault="005252D5" w:rsidP="005252D5"/>
    <w:p w14:paraId="631EF45F" w14:textId="77777777" w:rsidR="005252D5" w:rsidRDefault="005252D5" w:rsidP="005252D5"/>
    <w:p w14:paraId="3591C8E3" w14:textId="77777777" w:rsidR="005252D5" w:rsidRPr="000016D0" w:rsidRDefault="005252D5" w:rsidP="005252D5"/>
    <w:p w14:paraId="34D48747" w14:textId="77777777" w:rsidR="005252D5" w:rsidRPr="000016D0" w:rsidRDefault="005252D5" w:rsidP="005252D5"/>
    <w:p w14:paraId="3FD435D7" w14:textId="77777777" w:rsidR="005252D5" w:rsidRPr="005252D5" w:rsidRDefault="005252D5">
      <w:pPr>
        <w:rPr>
          <w:b/>
          <w:bCs/>
        </w:rPr>
      </w:pPr>
    </w:p>
    <w:sectPr w:rsidR="005252D5" w:rsidRPr="00525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D5"/>
    <w:rsid w:val="004C69EC"/>
    <w:rsid w:val="005252D5"/>
    <w:rsid w:val="00C9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F7710B"/>
  <w15:chartTrackingRefBased/>
  <w15:docId w15:val="{FEB1C37A-8CA6-4FE0-A4B8-629427CA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2644</Characters>
  <Application>Microsoft Office Word</Application>
  <DocSecurity>0</DocSecurity>
  <Lines>116</Lines>
  <Paragraphs>79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Chandra</dc:creator>
  <cp:keywords/>
  <dc:description/>
  <cp:lastModifiedBy>Rishabh Chandra</cp:lastModifiedBy>
  <cp:revision>2</cp:revision>
  <dcterms:created xsi:type="dcterms:W3CDTF">2024-02-07T13:38:00Z</dcterms:created>
  <dcterms:modified xsi:type="dcterms:W3CDTF">2024-02-07T13:39:00Z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9aac872e-4f92-4dac-9573-481b0eccece6</vt:lpwstr>
  </property>
</Properties>
</file>