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5F732" w14:textId="77777777" w:rsidR="004C69EC" w:rsidRDefault="004C69EC"/>
    <w:p w14:paraId="2FC4DD54" w14:textId="43D14FE7" w:rsidR="00ED1DE9" w:rsidRDefault="00ED1DE9">
      <w:pPr>
        <w:rPr>
          <w:b/>
          <w:bCs/>
        </w:rPr>
      </w:pPr>
      <w:r w:rsidRPr="00ED1DE9">
        <w:rPr>
          <w:b/>
          <w:bCs/>
        </w:rPr>
        <w:t>Voting With Blockchain Source Code:</w:t>
      </w:r>
    </w:p>
    <w:p w14:paraId="6DEC2CBE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 SPDX-License-Identifier: MIT</w:t>
      </w:r>
    </w:p>
    <w:p w14:paraId="187D61BF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pragma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solidity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^</w:t>
      </w:r>
      <w:r w:rsidRPr="00FA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0.8.0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1D1BA572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48A6BDB6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contract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Election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3FC8CAE8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 Variables</w:t>
      </w:r>
    </w:p>
    <w:p w14:paraId="151CED51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candidate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11C8F766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candidateid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5C7B5A8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name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3990D150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proposal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03BAB764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candidateaddress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2D1A3C30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voteCount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283D481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767C353F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1613B0AB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voter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0C6D507D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voterid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58B58002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votername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5FCBA32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voteraddress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0B7FF878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canVote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76BC113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hasVoted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0BDAD98F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65D90CC0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52CB1EBB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voterprofile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5566C4DF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voterName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29B9027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votedCandidateName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04F60CA7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VoteDelegated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E500608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0F0456EC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34875282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mapping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=&gt; candidate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CandidateDetails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6751699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mapping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=&gt; voter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VoterDetails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14F0CF77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mapping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=&gt; voterprofile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voterprofiledetails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553C093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VotingAdmin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290FB805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electionStarted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5B1371F4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electionEnded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14078B30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[]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candidateList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00737959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event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DelegateVote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_voteraddress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_delegatedVoter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6902F4B1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event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ElectionStarted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();</w:t>
      </w:r>
    </w:p>
    <w:p w14:paraId="31720E55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event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ElectionEnded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();</w:t>
      </w:r>
    </w:p>
    <w:p w14:paraId="7F9CA49F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37646E7C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 xml:space="preserve">/*Constructor to Initialize VotingAdmin to contract owner address </w:t>
      </w:r>
    </w:p>
    <w:p w14:paraId="22EF554E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    and initialize boolean variables*/</w:t>
      </w:r>
    </w:p>
    <w:p w14:paraId="52A84509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F38ABB"/>
          <w:kern w:val="0"/>
          <w:sz w:val="21"/>
          <w:szCs w:val="21"/>
          <w:lang w:eastAsia="en-IN"/>
          <w14:ligatures w14:val="none"/>
        </w:rPr>
        <w:t>constructor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1C6D50D9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VotingAdmin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28C361DC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electionStarted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A8E0445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electionEnded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546B29E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643F3249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A3FC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 xml:space="preserve">/*modifier to restrict access to only Voting Admin which checks </w:t>
      </w:r>
    </w:p>
    <w:p w14:paraId="67790105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    the caller address is same as contract owner address*/</w:t>
      </w:r>
    </w:p>
    <w:p w14:paraId="2829093D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modifier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OnlyVotingAdmin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49543CA1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FCD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3FCD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sender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VotingAdmin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"Only Voting Admin can perform this action"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3FA6D3AA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_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E12FF2A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39D3E95E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 xml:space="preserve">/*modifier which restricts access to only eligible voters which checks wheter </w:t>
      </w:r>
    </w:p>
    <w:p w14:paraId="11AC7F69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    canVote field is true*/</w:t>
      </w:r>
    </w:p>
    <w:p w14:paraId="21A0A4D4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modifier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onlyVoter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2AE03002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FCD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VoterDetails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A3FCD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canVote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"Only eligible voters can perform this action"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759E9224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_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5F5971FA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05766A40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2AD6D857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//Functions</w:t>
      </w:r>
    </w:p>
    <w:p w14:paraId="0F365933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//Function to add candidate details only by Voting Admin</w:t>
      </w:r>
    </w:p>
    <w:p w14:paraId="3308B9F7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addCandidate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_candidateid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_name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_proposal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_candidateaddress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OnlyVotingAdmin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70D31AA9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FCD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(!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electionStarted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"Election has already started candidate cannot be added"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6DB2AEBE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FCD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3FCD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bytes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_name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).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length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"Candidate name is required"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7AE697D8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FCD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3FCD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bytes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_proposal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).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length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"Proposal is required"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7B5C3E2A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candidate </w:t>
      </w:r>
      <w:r w:rsidRPr="00FA3FCD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CD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candidate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_candidateid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_name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_proposal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_candidateaddress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1CC9C579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CandidateDetails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_candidateaddress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CD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03A9824F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candidateList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push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_candidateaddress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18F8D1E4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1C98CC5B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2CE47F33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/*Function to add voter details only by Voting Admin</w:t>
      </w:r>
    </w:p>
    <w:p w14:paraId="54F08D96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 xml:space="preserve">      For eligible voter canVote is set to true and </w:t>
      </w:r>
    </w:p>
    <w:p w14:paraId="2B7486F7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      hasVoted is set to false before election is started*/</w:t>
      </w:r>
    </w:p>
    <w:p w14:paraId="306A728B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addVoter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_voterid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_name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_voteraddress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_canvote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_hasvote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OnlyVotingAdmin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7EB91CE7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FCD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_voterid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"Voter id is required"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1E96C507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FCD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3FCD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bytes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_name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).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length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"Voter name is required"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191161CE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voter </w:t>
      </w:r>
      <w:r w:rsidRPr="00FA3FCD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VD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voter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_voterid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_name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_voteraddress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_canvote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_hasvote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4AE1E185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VoterDetails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_voteraddress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VD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5695824F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40B4E61E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 xml:space="preserve">/*Function to start election only by Voting admin boolean </w:t>
      </w:r>
    </w:p>
    <w:p w14:paraId="76ECE96F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    variable is set to true and an event is emitted</w:t>
      </w:r>
    </w:p>
    <w:p w14:paraId="79C42DAC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    for start of election which can be seen in transaction logs*/</w:t>
      </w:r>
    </w:p>
    <w:p w14:paraId="7619247B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startElection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OnlyVotingAdmin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3D996C68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FCD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(!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electionStarted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"Election has already started"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41E0B702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electionStarted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4D9B0C6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emit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ElectionStarted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();</w:t>
      </w:r>
    </w:p>
    <w:p w14:paraId="0E5F8F19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03016C88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//Function to display candidate details when provided with Candidate address</w:t>
      </w:r>
    </w:p>
    <w:p w14:paraId="68AD4497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displayCandidateDetails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_candidateaddress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view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 </w:t>
      </w:r>
      <w:r w:rsidRPr="00FA3FCD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returns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candidate </w:t>
      </w:r>
      <w:r w:rsidRPr="00FA3FCD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5A2D54FC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FCD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CandidateDetails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_candidateaddress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];</w:t>
      </w:r>
    </w:p>
    <w:p w14:paraId="18222942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7195770E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/*Function to display winner of election by using for loop to iterate through</w:t>
      </w:r>
    </w:p>
    <w:p w14:paraId="0E054921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      CandidateDetails struct to find the maximum value in voteCount field</w:t>
      </w:r>
    </w:p>
    <w:p w14:paraId="7BD31FF9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      and store it in maxVotes local variable and the corresponding address</w:t>
      </w:r>
    </w:p>
    <w:p w14:paraId="6D7E7B01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      as winningCandidate and return winning candidate name ,id and votes secured  */</w:t>
      </w:r>
    </w:p>
    <w:p w14:paraId="2841D6C4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WinnerOfElection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view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returns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00D8EB5C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FCD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electionEnded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"Election has not ended"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1CC9C6D8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maxVotes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03DE1C92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winningCandidate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AFAD2AE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FCD">
        <w:rPr>
          <w:rFonts w:ascii="Consolas" w:eastAsia="Times New Roman" w:hAnsi="Consolas" w:cs="Times New Roman"/>
          <w:color w:val="C97539"/>
          <w:kern w:val="0"/>
          <w:sz w:val="21"/>
          <w:szCs w:val="21"/>
          <w:lang w:eastAsia="en-IN"/>
          <w14:ligatures w14:val="none"/>
        </w:rPr>
        <w:t>for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i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FA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i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candidateList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length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++){</w:t>
      </w:r>
    </w:p>
    <w:p w14:paraId="03716A44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FCD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if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CandidateDetails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candidateList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]].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voteCount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maxVotes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){</w:t>
      </w:r>
    </w:p>
    <w:p w14:paraId="3106771D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        maxVotes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CandidateDetails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candidateList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]].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voteCount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0146727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        winningCandidate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candidateList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];</w:t>
      </w:r>
    </w:p>
    <w:p w14:paraId="09C63849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1469F854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40685DA5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FCD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CandidateDetails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winningCandidate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name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CandidateDetails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winningCandidate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candidateid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maxVotes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7EDD6671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0EB005A6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 xml:space="preserve">/*Function to delegate vote only by eligible voters </w:t>
      </w:r>
    </w:p>
    <w:p w14:paraId="11D569E1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      Once the voter eligbility conditions are satisfied hasVoted is set to true for original voter</w:t>
      </w:r>
    </w:p>
    <w:p w14:paraId="434B9589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      and delegated voter address's canVote is set to false and an event is emitted with the voter</w:t>
      </w:r>
    </w:p>
    <w:p w14:paraId="45B47678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      and delegated voter address and VoteDelegated is set to true*/</w:t>
      </w:r>
    </w:p>
    <w:p w14:paraId="3731C14C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delegateVote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_voteraddress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_delegatedVoteraddress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onlyVoter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0AD14313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FCD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electionStarted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"Election is no longer going on"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1906E7CD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FCD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(!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VoterDetails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_voteraddress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hasVoted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voter has already voted"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38F76A48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FCD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VoterDetails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_delegatedVoteraddress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canVote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delegated person is not eligible to vote"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06B51896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VoterDetails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_voteraddress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hasVoted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C7CF075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VoterDetails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_delegatedVoteraddress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canVote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10219AAA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voterprofiledetails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_voteraddress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VoteDelegated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4371D6F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emit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DelegateVote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_voteraddress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_delegatedVoteraddress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01711594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6A5571C1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/*Function to cast vote only by eligible voters</w:t>
      </w:r>
    </w:p>
    <w:p w14:paraId="6AF9F2A5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lastRenderedPageBreak/>
        <w:t>      Store Voter name and the candidate name who was voted in voterprofiledetails mapping */</w:t>
      </w:r>
    </w:p>
    <w:p w14:paraId="11DEA113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castVote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_candidateaddress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_voteraddress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onlyVoter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24D61691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FCD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electionStarted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"Election has not started"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442C8926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FCD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(!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electionEnded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"Election has ended"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7B9653CA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FCD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VoterDetails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_voteraddress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canVote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are not eligible to vote"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5119562E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FCD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(!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VoterDetails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_voteraddress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hasVoted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have already voted"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540C0ED5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CandidateDetails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_candidateaddress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voteCount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++;</w:t>
      </w:r>
    </w:p>
    <w:p w14:paraId="6DA1DF56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voterprofiledetails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_voteraddress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votedCandidateName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CandidateDetails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_candidateaddress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name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601DDE6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voterprofiledetails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_voteraddress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voterName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VoterDetails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_voteraddress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votername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0AAC3E7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VoterDetails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_voteraddress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hasVoted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22A5ECA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5E835E79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/*Function to end election boolean variable is set to true and an event is</w:t>
      </w:r>
    </w:p>
    <w:p w14:paraId="70CC21CB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      emitted for end of election*/</w:t>
      </w:r>
    </w:p>
    <w:p w14:paraId="623960C8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endElection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OnlyVotingAdmin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4E42B232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FCD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electionStarted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"Election has not started"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6FBB0453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FCD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(!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electionEnded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"Election has already ended"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74A1CE06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electionEnded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E69AF57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emit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ElectionEnded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();</w:t>
      </w:r>
    </w:p>
    <w:p w14:paraId="3778A3DA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2A32B6CA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/*Function which takes candidate address as input and</w:t>
      </w:r>
    </w:p>
    <w:p w14:paraId="769B3FFE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      displays Candidate id, name and votes secured by the candidate*/</w:t>
      </w:r>
    </w:p>
    <w:p w14:paraId="3CF2E098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electionResults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_candidateaddress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view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returns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){</w:t>
      </w:r>
    </w:p>
    <w:p w14:paraId="4C9F01A8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FCD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CandidateDetails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_candidateaddress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candidateid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CandidateDetails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_candidateaddress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name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CandidateDetails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_candidateaddress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voteCount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0B0F6D17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69D8C3C6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/*Function takes voteraddress has input and displays Voter name, Candidate name to</w:t>
      </w:r>
    </w:p>
    <w:p w14:paraId="3BDB7A84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    whom the voter has voted and whether the vote is delegated or not by using boolean variable */</w:t>
      </w:r>
    </w:p>
    <w:p w14:paraId="6DF7EFE5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voterProfile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_voteraddress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view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returns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voterprofile </w:t>
      </w:r>
      <w:r w:rsidRPr="00FA3FCD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5BBB0B24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FCD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voterprofiledetails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_voteraddress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];</w:t>
      </w:r>
    </w:p>
    <w:p w14:paraId="31A75419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7B520BC2" w14:textId="77777777" w:rsidR="00ED1DE9" w:rsidRPr="00FA3FCD" w:rsidRDefault="00ED1DE9" w:rsidP="00ED1D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FA3FC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159A1906" w14:textId="77777777" w:rsidR="00ED1DE9" w:rsidRPr="00383982" w:rsidRDefault="00ED1DE9" w:rsidP="00ED1DE9"/>
    <w:p w14:paraId="3F5D1EE8" w14:textId="77777777" w:rsidR="00ED1DE9" w:rsidRPr="00ED1DE9" w:rsidRDefault="00ED1DE9">
      <w:pPr>
        <w:rPr>
          <w:b/>
          <w:bCs/>
        </w:rPr>
      </w:pPr>
    </w:p>
    <w:sectPr w:rsidR="00ED1DE9" w:rsidRPr="00ED1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E9"/>
    <w:rsid w:val="004C69EC"/>
    <w:rsid w:val="00D87203"/>
    <w:rsid w:val="00ED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639AFA"/>
  <w15:chartTrackingRefBased/>
  <w15:docId w15:val="{2A4BEB9C-C255-42F8-8331-9EA576582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710</Words>
  <Characters>5741</Characters>
  <Application>Microsoft Office Word</Application>
  <DocSecurity>0</DocSecurity>
  <Lines>185</Lines>
  <Paragraphs>144</Paragraphs>
  <ScaleCrop>false</ScaleCrop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Chandra</dc:creator>
  <cp:keywords/>
  <dc:description/>
  <cp:lastModifiedBy>Rishabh Chandra</cp:lastModifiedBy>
  <cp:revision>2</cp:revision>
  <dcterms:created xsi:type="dcterms:W3CDTF">2024-02-07T13:32:00Z</dcterms:created>
  <dcterms:modified xsi:type="dcterms:W3CDTF">2024-02-07T13:34:00Z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88b21178-4a67-467b-8cbc-0b92b0b93763</vt:lpwstr>
  </property>
</Properties>
</file>