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3366"/>
          <w:sz w:val="56"/>
        </w:rPr>
        <w:t>Change Report</w:t>
      </w:r>
    </w:p>
    <w:p>
      <w:pPr>
        <w:jc w:val="center"/>
      </w:pPr>
      <w:r>
        <w:rPr>
          <w:color w:val="464646"/>
          <w:sz w:val="36"/>
        </w:rPr>
        <w:t>Social Media Sentiment Analysis Project</w:t>
      </w:r>
    </w:p>
    <w:p/>
    <w:p>
      <w:pPr>
        <w:jc w:val="center"/>
      </w:pPr>
      <w:r>
        <w:rPr>
          <w:color w:val="646464"/>
          <w:sz w:val="24"/>
        </w:rPr>
        <w:t>Date: 26 July 2026</w:t>
      </w:r>
    </w:p>
    <w:p/>
    <w:p>
      <w:pPr>
        <w:jc w:val="center"/>
      </w:pPr>
      <w:r>
        <w:rPr>
          <w:color w:val="646464"/>
          <w:sz w:val="22"/>
        </w:rPr>
        <w:t>Team: Rishabh, Swarni, Daksha, Prathamesh, Manvi, Sai</w:t>
      </w:r>
    </w:p>
    <w:p>
      <w:pPr>
        <w:jc w:val="center"/>
      </w:pPr>
      <w:r>
        <w:rPr>
          <w:color w:val="646464"/>
          <w:sz w:val="22"/>
        </w:rPr>
        <w:t>Statistical Fundamentals Course — B.Sc. 2nd Year</w:t>
      </w:r>
    </w:p>
    <w:p>
      <w:r>
        <w:br w:type="page"/>
      </w:r>
    </w:p>
    <w:p>
      <w:pPr>
        <w:pStyle w:val="Heading1"/>
      </w:pPr>
      <w:r>
        <w:rPr>
          <w:color w:val="003366"/>
        </w:rPr>
        <w:t>1. Summary of Changes</w:t>
      </w:r>
    </w:p>
    <w:p>
      <w:pPr>
        <w:spacing w:after="120"/>
      </w:pPr>
      <w:r>
        <w:t>The following files were created, modified, or deleted as part of this update: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src/gui.py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src/predict.py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Cleaned up &amp; restructured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data/comments.csv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Created (new)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src/preprocessing.py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Implemented (new)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src/train_model.py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Implemented (new)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Created (new)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REQUIRMENTS.TXT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Deleted (misspelled)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Done</w:t>
            </w:r>
          </w:p>
        </w:tc>
      </w:tr>
    </w:tbl>
    <w:p/>
    <w:p>
      <w:pPr>
        <w:pStyle w:val="Heading1"/>
      </w:pPr>
      <w:r>
        <w:rPr>
          <w:color w:val="003366"/>
        </w:rPr>
        <w:t>2. gui.py — Bug Fixes</w:t>
      </w:r>
    </w:p>
    <w:p>
      <w:pPr>
        <w:spacing w:after="120"/>
      </w:pPr>
      <w:r>
        <w:t>The original gui.py had several critical bugs that would cause the application to crash. The following issues were identified and fixed: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Bug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Code ran outside if/else block — crashed on cancel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Moved all file-reading logic inside "if file_path:" block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Hardcoded "data.csv" ignored the selected file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Now uses the actual file_path from the file dialog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Hardcoded "comment" column 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Removed — loads and displays the full DataFrame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 error handling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Added try/except around file reading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Window title said "CSV Uploader"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Changed to "Social Media Sentiment Analyzer"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initialfile="data.csv" in dialog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Removed — lets the user pick freely</w:t>
            </w:r>
          </w:p>
        </w:tc>
      </w:tr>
    </w:tbl>
    <w:p/>
    <w:p>
      <w:pPr>
        <w:pStyle w:val="Heading2"/>
      </w:pPr>
      <w:r>
        <w:rPr>
          <w:color w:val="003366"/>
        </w:rPr>
        <w:t>Before (Buggy Code)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# Lines 32-35 ran OUTSIDE the if/else block</w:t>
        <w:br/>
        <w:t>filename = os.path.basename(file_path)    # crashes if cancelled</w:t>
        <w:br/>
        <w:t>df = pd.read_csv("data.csv")              # hardcoded path</w:t>
        <w:br/>
        <w:t>filtered_df = df[["comment"]]             # hardcoded column</w:t>
        <w:br/>
        <w:t>print(filtered_df)</w:t>
      </w:r>
    </w:p>
    <w:p>
      <w:pPr>
        <w:pStyle w:val="Heading2"/>
      </w:pPr>
      <w:r>
        <w:rPr>
          <w:color w:val="003366"/>
        </w:rPr>
        <w:t>After (Fixed Code)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if file_path:</w:t>
        <w:br/>
        <w:t xml:space="preserve">    filename = os.path.basename(file_path)</w:t>
        <w:br/>
        <w:t xml:space="preserve">    status_label.config(text=f"Uploaded: {filename}", fg="green")</w:t>
        <w:br/>
        <w:t xml:space="preserve">    try:</w:t>
        <w:br/>
        <w:t xml:space="preserve">        df = pd.read_csv(file_path)    # uses actual selected path</w:t>
        <w:br/>
        <w:t xml:space="preserve">        print(f"Dataset loaded successfully!")</w:t>
        <w:br/>
        <w:t xml:space="preserve">        print(f"Total rows: {len(df)}")</w:t>
        <w:br/>
        <w:t xml:space="preserve">    except Exception as e:</w:t>
        <w:br/>
        <w:t xml:space="preserve">        status_label.config(text=f"Error: {e}", fg="red")</w:t>
        <w:br/>
        <w:t>else:</w:t>
        <w:br/>
        <w:t xml:space="preserve">    status_label.config(text="Upload cancelled.", fg="red")</w:t>
      </w:r>
    </w:p>
    <w:p>
      <w:pPr>
        <w:pStyle w:val="Heading1"/>
      </w:pPr>
      <w:r>
        <w:rPr>
          <w:color w:val="003366"/>
        </w:rPr>
        <w:t>3. predict.py — Cleanup &amp; Restructure</w:t>
      </w:r>
    </w:p>
    <w:p>
      <w:pPr>
        <w:pStyle w:val="Heading2"/>
      </w:pPr>
      <w:r>
        <w:rPr>
          <w:color w:val="003366"/>
        </w:rPr>
        <w:t>What Changed</w:t>
      </w:r>
    </w:p>
    <w:p>
      <w:pPr>
        <w:spacing w:after="120"/>
      </w:pPr>
      <w:r>
        <w:t>Before: A flat script that ran everything at module level, used TextBlob (a lexicon-based tool, not ML), duplicated preprocessing code, and hardcoded "data.csv".</w:t>
      </w:r>
    </w:p>
    <w:p>
      <w:pPr>
        <w:spacing w:after="120"/>
      </w:pPr>
      <w:r>
        <w:t>After: A clean, function-based module with 3 reusable functions that uses the trained ML model.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load_model()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Loads model.pkl and vectorizer.pkl from the models/ folder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predict_sentiment(text, model, vectorizer)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Predicts sentiment for a single comment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predict_from_csv(file_path, model, vectorizer)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Predicts sentiments for all comments in a CSV file</w:t>
            </w:r>
          </w:p>
        </w:tc>
      </w:tr>
    </w:tbl>
    <w:p/>
    <w:p>
      <w:pPr>
        <w:pStyle w:val="Heading2"/>
      </w:pPr>
      <w:r>
        <w:rPr>
          <w:color w:val="003366"/>
        </w:rPr>
        <w:t>Key Improvements</w:t>
      </w:r>
    </w:p>
    <w:p>
      <w:pPr>
        <w:pStyle w:val="ListBullet"/>
      </w:pPr>
      <w:r>
        <w:t>Uses the trained ML model instead of TextBlob (rule-based)</w:t>
      </w:r>
    </w:p>
    <w:p>
      <w:pPr>
        <w:pStyle w:val="ListBullet"/>
      </w:pPr>
      <w:r>
        <w:t>Imports preprocess_text from preprocessing.py — no code duplication</w:t>
      </w:r>
    </w:p>
    <w:p>
      <w:pPr>
        <w:pStyle w:val="ListBullet"/>
      </w:pPr>
      <w:r>
        <w:t>Has an if __name__ == "__main__" guard so it doesn't auto-run when imported</w:t>
      </w:r>
    </w:p>
    <w:p>
      <w:pPr>
        <w:pStyle w:val="ListBullet"/>
      </w:pPr>
      <w:r>
        <w:t>Error checking for missing model files</w:t>
      </w:r>
    </w:p>
    <w:p>
      <w:pPr>
        <w:pStyle w:val="Heading2"/>
      </w:pPr>
      <w:r>
        <w:rPr>
          <w:color w:val="003366"/>
        </w:rPr>
        <w:t>Test Results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Comment: I really enjoyed the movie, it was fantastic!</w:t>
        <w:br/>
        <w:t>Predicted Sentiment: Positive</w:t>
        <w:br/>
        <w:br/>
        <w:t>Comment: Terrible experience, worst product ever</w:t>
        <w:br/>
        <w:t>Predicted Sentiment: Negative</w:t>
      </w:r>
    </w:p>
    <w:p>
      <w:pPr>
        <w:pStyle w:val="Heading1"/>
      </w:pPr>
      <w:r>
        <w:rPr>
          <w:color w:val="003366"/>
        </w:rPr>
        <w:t>4. data/comments.csv — New Dataset</w:t>
      </w:r>
    </w:p>
    <w:p>
      <w:pPr>
        <w:pStyle w:val="ListBullet"/>
      </w:pPr>
      <w:r>
        <w:t>60 labeled comments (20 Positive, 20 Negative, 20 Neutral)</w:t>
      </w:r>
    </w:p>
    <w:p>
      <w:pPr>
        <w:pStyle w:val="ListBullet"/>
      </w:pPr>
      <w:r>
        <w:t>Columns: ID, comment, sentiment</w:t>
      </w:r>
    </w:p>
    <w:p>
      <w:pPr>
        <w:pStyle w:val="ListBullet"/>
      </w:pPr>
      <w:r>
        <w:t>Realistic social media comments (product reviews, customer service feedback, etc.)</w:t>
      </w:r>
    </w:p>
    <w:p>
      <w:pPr>
        <w:pStyle w:val="ListBullet"/>
      </w:pPr>
      <w:r>
        <w:t>Balanced dataset — equal number of each sentiment class</w:t>
      </w:r>
    </w:p>
    <w:p>
      <w:pPr>
        <w:pStyle w:val="Heading2"/>
      </w:pPr>
      <w:r>
        <w:rPr>
          <w:color w:val="003366"/>
        </w:rPr>
        <w:t>Sample Rows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Comment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Sentiment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 absolutely love this product it is amazing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Positive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Worst service ever I am so disappointed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Negative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The delivery was on time nothing special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Neutral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This is the best purchase I have made in years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Positive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Terrible quality the product broke in two days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Negative</w:t>
            </w:r>
          </w:p>
        </w:tc>
      </w:tr>
    </w:tbl>
    <w:p/>
    <w:p>
      <w:pPr>
        <w:pStyle w:val="Heading1"/>
      </w:pPr>
      <w:r>
        <w:rPr>
          <w:color w:val="003366"/>
        </w:rPr>
        <w:t>5. preprocessing.py — New Module (Swarni's Part)</w:t>
      </w:r>
    </w:p>
    <w:p>
      <w:pPr>
        <w:spacing w:after="120"/>
      </w:pPr>
      <w:r>
        <w:t>This module handles all text cleaning before the data is fed into the ML model.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Input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preprocess_text(text)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 single raw string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Cleaned string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preprocess_dataframe(df, column)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DataFrame with comment column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Same DataFrame + cleaned_comment column</w:t>
            </w:r>
          </w:p>
        </w:tc>
      </w:tr>
    </w:tbl>
    <w:p/>
    <w:p>
      <w:pPr>
        <w:pStyle w:val="Heading2"/>
      </w:pPr>
      <w:r>
        <w:rPr>
          <w:color w:val="003366"/>
        </w:rPr>
        <w:t>Preprocessing Steps</w:t>
      </w:r>
    </w:p>
    <w:p>
      <w:pPr>
        <w:pStyle w:val="ListBullet"/>
      </w:pPr>
      <w:r>
        <w:rPr>
          <w:b/>
        </w:rPr>
        <w:t xml:space="preserve">Step 1: </w:t>
      </w:r>
      <w:r/>
    </w:p>
    <w:p>
      <w:pPr>
        <w:spacing w:after="120"/>
      </w:pPr>
      <w:r>
        <w:t>Convert to string (handles non-string values like NaN)</w:t>
      </w:r>
    </w:p>
    <w:p>
      <w:pPr>
        <w:pStyle w:val="ListBullet"/>
      </w:pPr>
      <w:r>
        <w:rPr>
          <w:b/>
        </w:rPr>
        <w:t xml:space="preserve">Step 2: </w:t>
      </w:r>
      <w:r/>
    </w:p>
    <w:p>
      <w:pPr>
        <w:spacing w:after="120"/>
      </w:pPr>
      <w:r>
        <w:t>Convert to lowercase</w:t>
      </w:r>
    </w:p>
    <w:p>
      <w:pPr>
        <w:pStyle w:val="ListBullet"/>
      </w:pPr>
      <w:r>
        <w:rPr>
          <w:b/>
        </w:rPr>
        <w:t xml:space="preserve">Step 3: </w:t>
      </w:r>
      <w:r/>
    </w:p>
    <w:p>
      <w:pPr>
        <w:spacing w:after="120"/>
      </w:pPr>
      <w:r>
        <w:t>Remove URLs (http://, https://, www.)</w:t>
      </w:r>
    </w:p>
    <w:p>
      <w:pPr>
        <w:pStyle w:val="ListBullet"/>
      </w:pPr>
      <w:r>
        <w:rPr>
          <w:b/>
        </w:rPr>
        <w:t xml:space="preserve">Step 4: </w:t>
      </w:r>
      <w:r/>
    </w:p>
    <w:p>
      <w:pPr>
        <w:spacing w:after="120"/>
      </w:pPr>
      <w:r>
        <w:t>Remove punctuation, numbers, and special characters — keep only letters and spaces</w:t>
      </w:r>
    </w:p>
    <w:p>
      <w:pPr>
        <w:pStyle w:val="ListBullet"/>
      </w:pPr>
      <w:r>
        <w:rPr>
          <w:b/>
        </w:rPr>
        <w:t xml:space="preserve">Step 5: </w:t>
      </w:r>
      <w:r/>
    </w:p>
    <w:p>
      <w:pPr>
        <w:spacing w:after="120"/>
      </w:pPr>
      <w:r>
        <w:t>Remove English stop words using NLTK (words like "the", "is", "and", etc.)</w:t>
      </w:r>
    </w:p>
    <w:p>
      <w:pPr>
        <w:pStyle w:val="ListBullet"/>
      </w:pPr>
      <w:r>
        <w:rPr>
          <w:b/>
        </w:rPr>
        <w:t xml:space="preserve">Step 6: </w:t>
      </w:r>
      <w:r/>
    </w:p>
    <w:p>
      <w:pPr>
        <w:spacing w:after="120"/>
      </w:pPr>
      <w:r>
        <w:t>Trim extra spaces</w:t>
      </w:r>
    </w:p>
    <w:p>
      <w:pPr>
        <w:pStyle w:val="Heading2"/>
      </w:pPr>
      <w:r>
        <w:rPr>
          <w:color w:val="003366"/>
        </w:rPr>
        <w:t>Test Result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Original: "I absolutely LOVE this product!!! Visit https://abc.com #best @user123"</w:t>
        <w:br/>
        <w:t>Cleaned:  "absolutely love product visit best user"</w:t>
      </w:r>
    </w:p>
    <w:p>
      <w:pPr>
        <w:pStyle w:val="Heading1"/>
      </w:pPr>
      <w:r>
        <w:rPr>
          <w:color w:val="003366"/>
        </w:rPr>
        <w:t>6. train_model.py — Rishabh's Part (Core ML Pipeline)</w:t>
      </w:r>
    </w:p>
    <w:p>
      <w:pPr>
        <w:spacing w:after="120"/>
      </w:pPr>
      <w:r>
        <w:t>This is the main machine learning module. It trains a Multinomial Naive Bayes classifier using TF-IDF features extracted from the preprocessed comments.</w:t>
      </w:r>
    </w:p>
    <w:p>
      <w:pPr>
        <w:pStyle w:val="Heading2"/>
      </w:pPr>
      <w:r>
        <w:rPr>
          <w:color w:val="003366"/>
        </w:rPr>
        <w:t>Step-by-Step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Step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What It Does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1. Load Dataset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Reads data/comments.csv into a Pandas DataFrame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DataFrame with 60 rows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2. Preprocess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Calls preprocess_dataframe() from preprocessing.py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Adds cleaned_comment column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3. TF-IDF Vectorization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TfidfVectorizer converts cleaned text into numbers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Sparse matrix X (60 x 176)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4. Train-Test Split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80/20 split using train_test_split (random_state=42)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48 train + 12 test samples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5. Train Model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MultinomialNB().fit(X_train, y_train)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Trained Naive Bayes model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6. Evaluate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accuracy_score + classification_report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Accuracy printed to console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7. Save Model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joblib.dump() saves model and vectorizer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models/model.pkl + models/vectorizer.pkl</w:t>
            </w:r>
          </w:p>
        </w:tc>
      </w:tr>
    </w:tbl>
    <w:p/>
    <w:p>
      <w:pPr>
        <w:pStyle w:val="Heading2"/>
      </w:pPr>
      <w:r>
        <w:rPr>
          <w:color w:val="003366"/>
        </w:rPr>
        <w:t>What is TF-IDF?</w:t>
      </w:r>
    </w:p>
    <w:p>
      <w:pPr>
        <w:spacing w:after="120"/>
      </w:pPr>
      <w:r>
        <w:t>TF-IDF stands for Term Frequency - Inverse Document Frequency. Machine learning models cannot understand raw text — they need numbers. TF-IDF converts each comment into a numerical vector where each number represents how important a word is in that comment relative to all other comments.</w:t>
      </w:r>
    </w:p>
    <w:p>
      <w:pPr>
        <w:spacing w:after="120"/>
      </w:pPr>
      <w:r>
        <w:t>Example: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Comments:</w:t>
        <w:br/>
        <w:t xml:space="preserve">  "love product"</w:t>
        <w:br/>
        <w:t xml:space="preserve">  "hate service"</w:t>
        <w:br/>
        <w:br/>
        <w:t>Vocabulary: love=0, product=1, hate=2, service=3</w:t>
        <w:br/>
        <w:br/>
        <w:t>Numeric Matrix (simplified):</w:t>
        <w:br/>
        <w:t xml:space="preserve">  [0.71, 0.71, 0.00, 0.00]   ← "love product"</w:t>
        <w:br/>
        <w:t xml:space="preserve">  [0.00, 0.00, 0.71, 0.71]   ← "hate service"</w:t>
      </w:r>
    </w:p>
    <w:p>
      <w:pPr>
        <w:pStyle w:val="Heading2"/>
      </w:pPr>
      <w:r>
        <w:rPr>
          <w:color w:val="003366"/>
        </w:rPr>
        <w:t>What is Multinomial Naive Bayes?</w:t>
      </w:r>
    </w:p>
    <w:p>
      <w:pPr>
        <w:spacing w:after="120"/>
      </w:pPr>
      <w:r>
        <w:t>Naive Bayes is a classification algorithm based on Bayes' Theorem. It learns the probability of each word appearing in Positive, Negative, or Neutral comments. When given a new comment, it calculates which sentiment is most probable based on the words present.</w:t>
      </w:r>
    </w:p>
    <w:p>
      <w:pPr>
        <w:pStyle w:val="Heading2"/>
      </w:pPr>
      <w:r>
        <w:rPr>
          <w:color w:val="003366"/>
        </w:rPr>
        <w:t>Training Output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Dataset loaded: 60 comments, 3 columns</w:t>
        <w:br/>
        <w:t>Feature matrix: 60 comments x 176 unique words</w:t>
        <w:br/>
        <w:t>Training data: 48 comments</w:t>
        <w:br/>
        <w:t>Testing data:  12 comments</w:t>
        <w:br/>
        <w:t>Accuracy: 50.00%</w:t>
        <w:br/>
        <w:br/>
        <w:t>Classification Report:</w:t>
        <w:br/>
        <w:t xml:space="preserve">              precision    recall  f1-score   support</w:t>
        <w:br/>
        <w:t xml:space="preserve">    Negative       0.33      1.00      0.50         2</w:t>
        <w:br/>
        <w:t xml:space="preserve">     Neutral       0.50      1.00      0.67         2</w:t>
        <w:br/>
        <w:t xml:space="preserve">    Positive       1.00      0.25      0.40         8</w:t>
        <w:br/>
        <w:t xml:space="preserve">    accuracy                           0.50        12</w:t>
        <w:br/>
        <w:t xml:space="preserve">   macro avg       0.61      0.75      0.52        12</w:t>
        <w:br/>
        <w:t>weighted avg       0.81      0.50      0.46        12</w:t>
      </w:r>
    </w:p>
    <w:p>
      <w:pPr>
        <w:spacing w:after="120"/>
      </w:pPr>
      <w:r>
        <w:t>Note: 50% accuracy is expected with only 60 training samples. With a larger dataset (thousands of comments), accuracy would be significantly higher. For this academic project, the pipeline and methodology are correct, which is what matters.</w:t>
      </w:r>
    </w:p>
    <w:p>
      <w:pPr>
        <w:pStyle w:val="Heading2"/>
      </w:pPr>
      <w:r>
        <w:rPr>
          <w:color w:val="003366"/>
        </w:rPr>
        <w:t>Saved Files</w:t>
      </w:r>
    </w:p>
    <w:p>
      <w:pPr>
        <w:pStyle w:val="ListBullet"/>
      </w:pPr>
      <w:r>
        <w:t>models/model.pkl — The trained Naive Bayes model</w:t>
      </w:r>
    </w:p>
    <w:p>
      <w:pPr>
        <w:pStyle w:val="ListBullet"/>
      </w:pPr>
      <w:r>
        <w:t>models/vectorizer.pkl — The fitted TF-IDF vectorizer (needed to transform new text the same way)</w:t>
      </w:r>
    </w:p>
    <w:p>
      <w:pPr>
        <w:pStyle w:val="Heading1"/>
      </w:pPr>
      <w:r>
        <w:rPr>
          <w:color w:val="003366"/>
        </w:rPr>
        <w:t>7. requirements.txt — Fixed</w:t>
      </w:r>
    </w:p>
    <w:p>
      <w:pPr>
        <w:spacing w:after="120"/>
      </w:pPr>
      <w:r>
        <w:t>The old file "REQUIRMENTS.TXT" was misspelled and missing dependencies. It has been deleted and replaced with a properly named "requirements.txt".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Data manipulation and CSV reading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numpy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Numerical operations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matplotlib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Chart generation (for visualization module)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scikit-learn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TF-IDF, train-test split, Naive Bayes model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nltk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Stop words removal for text preprocessing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joblib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Saving and loading the trained model</w:t>
            </w:r>
          </w:p>
        </w:tc>
      </w:tr>
    </w:tbl>
    <w:p/>
    <w:p>
      <w:pPr>
        <w:spacing w:after="120"/>
      </w:pPr>
      <w:r>
        <w:t>Note: textblob has been removed since we replaced the lexicon-based approach with a proper ML model.</w:t>
      </w:r>
    </w:p>
    <w:p>
      <w:pPr>
        <w:pStyle w:val="Heading1"/>
      </w:pPr>
      <w:r>
        <w:rPr>
          <w:color w:val="003366"/>
        </w:rPr>
        <w:t>8. Current Project Status</w:t>
      </w:r>
    </w:p>
    <w:p>
      <w:pPr>
        <w:spacing w:after="120"/>
      </w:pPr>
      <w:r>
        <w:t>The pipeline from data input through model training and prediction is complete. The remaining modules (statistics, visualization, and full GUI integration) are assigned to other team members.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data/comments.csv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Swarni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preprocessing.py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Swarni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train_model.py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Rishabh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predict.py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Prathmesh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Done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gui.py (basic)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Daksha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Done (bug fixes)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statistics.py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Manvi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Not started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visualization.py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Sai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Not started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gui.py (full integration)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Daksha + Prathmesh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Not started</w:t>
            </w:r>
          </w:p>
        </w:tc>
      </w:tr>
    </w:tbl>
    <w:p/>
    <w:p>
      <w:pPr>
        <w:pStyle w:val="Heading2"/>
      </w:pPr>
      <w:r>
        <w:rPr>
          <w:color w:val="003366"/>
        </w:rPr>
        <w:t>Complete Pipeline Flow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CSV File (data/comments.csv)</w:t>
        <w:br/>
        <w:t xml:space="preserve">       |</w:t>
        <w:br/>
        <w:t xml:space="preserve">       v</w:t>
        <w:br/>
        <w:t>Pandas DataFrame</w:t>
        <w:br/>
        <w:t xml:space="preserve">       |</w:t>
        <w:br/>
        <w:t xml:space="preserve">       v</w:t>
        <w:br/>
        <w:t>Text Preprocessing (preprocessing.py)</w:t>
        <w:br/>
        <w:t xml:space="preserve">       |</w:t>
        <w:br/>
        <w:t xml:space="preserve">       v</w:t>
        <w:br/>
        <w:t>Cleaned Comments</w:t>
        <w:br/>
        <w:t xml:space="preserve">       |</w:t>
        <w:br/>
        <w:t xml:space="preserve">       v</w:t>
        <w:br/>
        <w:t>TF-IDF Vectorization (train_model.py)</w:t>
        <w:br/>
        <w:t xml:space="preserve">       |</w:t>
        <w:br/>
        <w:t xml:space="preserve">       v</w:t>
        <w:br/>
        <w:t>Numerical Feature Matrix</w:t>
        <w:br/>
        <w:t xml:space="preserve">       |</w:t>
        <w:br/>
        <w:t xml:space="preserve">       v</w:t>
        <w:br/>
        <w:t>Train/Test Split (80/20)</w:t>
        <w:br/>
        <w:t xml:space="preserve">       |</w:t>
        <w:br/>
        <w:t xml:space="preserve">       v</w:t>
        <w:br/>
        <w:t>Multinomial Naive Bayes Training</w:t>
        <w:br/>
        <w:t xml:space="preserve">       |</w:t>
        <w:br/>
        <w:t xml:space="preserve">       v</w:t>
        <w:br/>
        <w:t>Saved model.pkl + vectorizer.pkl</w:t>
        <w:br/>
        <w:t xml:space="preserve">       |</w:t>
        <w:br/>
        <w:t xml:space="preserve">       v</w:t>
        <w:br/>
        <w:t>User Input / CSV  --&gt;  Preprocessing  --&gt;  Vectorizer  --&gt;  Model Prediction</w:t>
        <w:br/>
        <w:t xml:space="preserve">       |</w:t>
        <w:br/>
        <w:t xml:space="preserve">       v</w:t>
        <w:br/>
        <w:t>Positive / Negative / Neutral</w:t>
        <w:br/>
        <w:t xml:space="preserve">       |</w:t>
        <w:br/>
        <w:t xml:space="preserve">       v</w:t>
        <w:br/>
        <w:t>Statistical Analysis (Manvi - pending)</w:t>
        <w:br/>
        <w:t xml:space="preserve">       |</w:t>
        <w:br/>
        <w:t xml:space="preserve">       v</w:t>
        <w:br/>
        <w:t>Pie Chart / Bar Chart / Dashboard (Sai - pending)</w:t>
        <w:br/>
        <w:t xml:space="preserve">       |</w:t>
        <w:br/>
        <w:t xml:space="preserve">       v</w:t>
        <w:br/>
        <w:t>Final Results Displayed in GUI (Daksha - pending)</w:t>
      </w:r>
    </w:p>
    <w:p>
      <w:pPr>
        <w:pStyle w:val="Heading1"/>
      </w:pPr>
      <w:r>
        <w:rPr>
          <w:color w:val="003366"/>
        </w:rPr>
        <w:t>9. How to Run</w:t>
      </w:r>
    </w:p>
    <w:p>
      <w:pPr>
        <w:spacing w:after="120"/>
      </w:pPr>
      <w:r>
        <w:t>Step 1: Install dependencies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pip install -r requirements.txt</w:t>
      </w:r>
    </w:p>
    <w:p>
      <w:pPr>
        <w:spacing w:after="120"/>
      </w:pPr>
      <w:r>
        <w:t>Step 2: Train the model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cd src</w:t>
        <w:br/>
        <w:t>python train_model.py</w:t>
      </w:r>
    </w:p>
    <w:p>
      <w:pPr>
        <w:spacing w:after="120"/>
      </w:pPr>
      <w:r>
        <w:t>Step 3: Test predictions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python predict.py</w:t>
      </w:r>
    </w:p>
    <w:p>
      <w:pPr>
        <w:spacing w:after="120"/>
      </w:pPr>
      <w:r>
        <w:t>Step 4: Launch the GUI (basic upload only for now)</w:t>
      </w:r>
    </w:p>
    <w:p>
      <w:pPr>
        <w:spacing w:before="80" w:after="80"/>
      </w:pPr>
      <w:r>
        <w:rPr>
          <w:rFonts w:ascii="Consolas" w:hAnsi="Consolas"/>
          <w:color w:val="1E1E1E"/>
          <w:sz w:val="18"/>
        </w:rPr>
        <w:t>python gui.py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