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99E0" w14:textId="77777777" w:rsidR="00940E59" w:rsidRDefault="00940E59">
      <w:pPr>
        <w:rPr>
          <w:noProof/>
        </w:rPr>
      </w:pPr>
    </w:p>
    <w:p w14:paraId="34C7B459" w14:textId="77777777" w:rsidR="000F6207" w:rsidRDefault="000F6207">
      <w:pPr>
        <w:rPr>
          <w:noProof/>
        </w:rPr>
      </w:pPr>
    </w:p>
    <w:p w14:paraId="50FB011A" w14:textId="77777777" w:rsidR="007B6CEA" w:rsidRDefault="00E818BC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7798D4A" wp14:editId="0D2E5808">
                <wp:extent cx="304800" cy="304800"/>
                <wp:effectExtent l="0" t="0" r="0" b="0"/>
                <wp:docPr id="2" name="AutoShape 1" descr="blob:https://web.whatsapp.com/d7af4f42-083e-450e-a348-d241a750249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A2190" id="AutoShape 1" o:spid="_x0000_s1026" alt="blob:https://web.whatsapp.com/d7af4f42-083e-450e-a348-d241a750249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dw5Q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Fbndw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7106DCC6" w14:textId="0CBF0137" w:rsidR="00D361F4" w:rsidRDefault="00034538">
      <w:r>
        <w:rPr>
          <w:noProof/>
        </w:rPr>
        <w:t>Mujhe bola ki doob ke marja….(pause)….mai bola nai mujhe tairna aata hai</w:t>
      </w:r>
      <w:bookmarkStart w:id="0" w:name="_GoBack"/>
      <w:bookmarkEnd w:id="0"/>
    </w:p>
    <w:sectPr w:rsidR="00D3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59"/>
    <w:rsid w:val="00034538"/>
    <w:rsid w:val="000F6207"/>
    <w:rsid w:val="007B6CEA"/>
    <w:rsid w:val="00940E59"/>
    <w:rsid w:val="00A23AB9"/>
    <w:rsid w:val="00D361F4"/>
    <w:rsid w:val="00E8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DAC"/>
  <w15:chartTrackingRefBased/>
  <w15:docId w15:val="{78C3EC67-E7DE-4F6F-AC03-FB5A6FA9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Goyal</dc:creator>
  <cp:keywords/>
  <dc:description/>
  <cp:lastModifiedBy>Rishabh Goyal</cp:lastModifiedBy>
  <cp:revision>3</cp:revision>
  <dcterms:created xsi:type="dcterms:W3CDTF">2018-07-11T09:45:00Z</dcterms:created>
  <dcterms:modified xsi:type="dcterms:W3CDTF">2018-07-13T19:15:00Z</dcterms:modified>
</cp:coreProperties>
</file>