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491" w:rsidRDefault="00031491" w:rsidP="00031491">
      <w:r>
        <w:t>My outputs could not be full sized but they are continuation from the place where the screen ends to beginning of the new page.</w:t>
      </w:r>
    </w:p>
    <w:p w:rsidR="00031491" w:rsidRDefault="00031491" w:rsidP="00031491">
      <w:bookmarkStart w:id="0" w:name="_GoBack"/>
      <w:bookmarkEnd w:id="0"/>
    </w:p>
    <w:p w:rsidR="00275332" w:rsidRDefault="00031491" w:rsidP="00031491">
      <w:pPr>
        <w:pStyle w:val="ListParagraph"/>
        <w:numPr>
          <w:ilvl w:val="0"/>
          <w:numId w:val="1"/>
        </w:numPr>
      </w:pPr>
      <w:r>
        <w:t>Locktester</w:t>
      </w:r>
    </w:p>
    <w:p w:rsidR="00031491" w:rsidRDefault="00031491"/>
    <w:p w:rsidR="00275332" w:rsidRDefault="00275332">
      <w:r>
        <w:rPr>
          <w:noProof/>
        </w:rPr>
        <w:drawing>
          <wp:inline distT="0" distB="0" distL="0" distR="0" wp14:anchorId="55CA0C8A" wp14:editId="59E32637">
            <wp:extent cx="5943600" cy="3126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32" w:rsidRDefault="00275332">
      <w:r>
        <w:rPr>
          <w:noProof/>
        </w:rPr>
        <w:drawing>
          <wp:inline distT="0" distB="0" distL="0" distR="0" wp14:anchorId="3EEEED88" wp14:editId="1E4A71FE">
            <wp:extent cx="5943600" cy="2440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32" w:rsidRDefault="00275332"/>
    <w:p w:rsidR="00275332" w:rsidRDefault="00275332">
      <w:r>
        <w:t>2.</w:t>
      </w:r>
      <w:r w:rsidR="00031491">
        <w:t>Producer Consumer</w:t>
      </w:r>
    </w:p>
    <w:p w:rsidR="00275332" w:rsidRDefault="00275332"/>
    <w:p w:rsidR="00275332" w:rsidRDefault="00275332">
      <w:r>
        <w:rPr>
          <w:noProof/>
        </w:rPr>
        <w:lastRenderedPageBreak/>
        <w:drawing>
          <wp:inline distT="0" distB="0" distL="0" distR="0" wp14:anchorId="1B9D711D" wp14:editId="0BA307C6">
            <wp:extent cx="5943600" cy="3128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32" w:rsidRDefault="00275332">
      <w:r>
        <w:rPr>
          <w:noProof/>
        </w:rPr>
        <w:drawing>
          <wp:inline distT="0" distB="0" distL="0" distR="0" wp14:anchorId="2E89B35C" wp14:editId="20085FCB">
            <wp:extent cx="5943600" cy="1502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32" w:rsidRDefault="00275332"/>
    <w:p w:rsidR="00275332" w:rsidRDefault="00275332"/>
    <w:p w:rsidR="00275332" w:rsidRDefault="00275332"/>
    <w:p w:rsidR="00275332" w:rsidRDefault="00275332"/>
    <w:p w:rsidR="00275332" w:rsidRDefault="00275332"/>
    <w:p w:rsidR="00275332" w:rsidRDefault="00275332"/>
    <w:p w:rsidR="00275332" w:rsidRDefault="00275332"/>
    <w:p w:rsidR="00275332" w:rsidRDefault="00275332"/>
    <w:p w:rsidR="00275332" w:rsidRDefault="00275332"/>
    <w:p w:rsidR="00275332" w:rsidRDefault="00275332"/>
    <w:p w:rsidR="00275332" w:rsidRDefault="00275332"/>
    <w:p w:rsidR="00275332" w:rsidRDefault="00275332"/>
    <w:p w:rsidR="00275332" w:rsidRDefault="00275332"/>
    <w:p w:rsidR="00275332" w:rsidRDefault="00275332">
      <w:r>
        <w:t>3.</w:t>
      </w:r>
      <w:r w:rsidR="00031491">
        <w:t>Dining Philosophers</w:t>
      </w:r>
    </w:p>
    <w:p w:rsidR="00275332" w:rsidRDefault="00275332"/>
    <w:p w:rsidR="00D47AF7" w:rsidRDefault="00275332">
      <w:r>
        <w:rPr>
          <w:noProof/>
        </w:rPr>
        <w:drawing>
          <wp:inline distT="0" distB="0" distL="0" distR="0" wp14:anchorId="5436244D" wp14:editId="1927A823">
            <wp:extent cx="5943600" cy="2766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32" w:rsidRDefault="00275332">
      <w:r>
        <w:rPr>
          <w:noProof/>
        </w:rPr>
        <w:drawing>
          <wp:inline distT="0" distB="0" distL="0" distR="0" wp14:anchorId="3F93C75F" wp14:editId="47145068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32" w:rsidRDefault="00275332">
      <w:r>
        <w:rPr>
          <w:noProof/>
        </w:rPr>
        <w:lastRenderedPageBreak/>
        <w:drawing>
          <wp:inline distT="0" distB="0" distL="0" distR="0" wp14:anchorId="7C3D15DE" wp14:editId="663CC89C">
            <wp:extent cx="5943600" cy="3138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32" w:rsidRDefault="00275332">
      <w:r>
        <w:rPr>
          <w:noProof/>
        </w:rPr>
        <w:drawing>
          <wp:inline distT="0" distB="0" distL="0" distR="0" wp14:anchorId="7E224849" wp14:editId="6755A928">
            <wp:extent cx="5943600" cy="3143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F49FC"/>
    <w:multiLevelType w:val="hybridMultilevel"/>
    <w:tmpl w:val="E3420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32"/>
    <w:rsid w:val="00007E36"/>
    <w:rsid w:val="00010CC9"/>
    <w:rsid w:val="00015D47"/>
    <w:rsid w:val="0001758F"/>
    <w:rsid w:val="00021E90"/>
    <w:rsid w:val="00031491"/>
    <w:rsid w:val="00037B6D"/>
    <w:rsid w:val="00040A04"/>
    <w:rsid w:val="00062BCA"/>
    <w:rsid w:val="00085864"/>
    <w:rsid w:val="00087A06"/>
    <w:rsid w:val="000B42E3"/>
    <w:rsid w:val="000B649C"/>
    <w:rsid w:val="000C018A"/>
    <w:rsid w:val="000D365D"/>
    <w:rsid w:val="000E147A"/>
    <w:rsid w:val="000E5D69"/>
    <w:rsid w:val="000F22AF"/>
    <w:rsid w:val="000F50CC"/>
    <w:rsid w:val="00104AAC"/>
    <w:rsid w:val="001137F5"/>
    <w:rsid w:val="00136C7D"/>
    <w:rsid w:val="00153B34"/>
    <w:rsid w:val="00153D90"/>
    <w:rsid w:val="00162B83"/>
    <w:rsid w:val="00164D8B"/>
    <w:rsid w:val="001B70E6"/>
    <w:rsid w:val="001D41F8"/>
    <w:rsid w:val="001E1FA3"/>
    <w:rsid w:val="001E308F"/>
    <w:rsid w:val="001F4FD1"/>
    <w:rsid w:val="00211FD4"/>
    <w:rsid w:val="00213E9F"/>
    <w:rsid w:val="00215D21"/>
    <w:rsid w:val="00217899"/>
    <w:rsid w:val="002266F5"/>
    <w:rsid w:val="00232A18"/>
    <w:rsid w:val="00232F94"/>
    <w:rsid w:val="00244FC9"/>
    <w:rsid w:val="0026452C"/>
    <w:rsid w:val="0026763C"/>
    <w:rsid w:val="00273D1E"/>
    <w:rsid w:val="00273ECB"/>
    <w:rsid w:val="0027525B"/>
    <w:rsid w:val="00275332"/>
    <w:rsid w:val="0028768B"/>
    <w:rsid w:val="002929D8"/>
    <w:rsid w:val="00296724"/>
    <w:rsid w:val="002A1BF0"/>
    <w:rsid w:val="002A5F5A"/>
    <w:rsid w:val="002B5AAE"/>
    <w:rsid w:val="002B751A"/>
    <w:rsid w:val="002C1215"/>
    <w:rsid w:val="002D44C0"/>
    <w:rsid w:val="002D78E1"/>
    <w:rsid w:val="002E0BBD"/>
    <w:rsid w:val="002F2925"/>
    <w:rsid w:val="002F64C4"/>
    <w:rsid w:val="003045EB"/>
    <w:rsid w:val="00316C3A"/>
    <w:rsid w:val="00323896"/>
    <w:rsid w:val="003655D4"/>
    <w:rsid w:val="003803D1"/>
    <w:rsid w:val="0039758E"/>
    <w:rsid w:val="003A6188"/>
    <w:rsid w:val="003B2570"/>
    <w:rsid w:val="003C0732"/>
    <w:rsid w:val="003D55BE"/>
    <w:rsid w:val="003F23A0"/>
    <w:rsid w:val="003F7D69"/>
    <w:rsid w:val="00405154"/>
    <w:rsid w:val="00420DD5"/>
    <w:rsid w:val="00421758"/>
    <w:rsid w:val="00422D58"/>
    <w:rsid w:val="00433BF8"/>
    <w:rsid w:val="004377D1"/>
    <w:rsid w:val="00440347"/>
    <w:rsid w:val="004436AD"/>
    <w:rsid w:val="004442E5"/>
    <w:rsid w:val="00456C8F"/>
    <w:rsid w:val="00461FEE"/>
    <w:rsid w:val="004662C7"/>
    <w:rsid w:val="004802E8"/>
    <w:rsid w:val="00482F6B"/>
    <w:rsid w:val="00485C42"/>
    <w:rsid w:val="00496D78"/>
    <w:rsid w:val="004A7004"/>
    <w:rsid w:val="004B0F9F"/>
    <w:rsid w:val="004B3E3B"/>
    <w:rsid w:val="004C330C"/>
    <w:rsid w:val="004D2453"/>
    <w:rsid w:val="004E2D24"/>
    <w:rsid w:val="00504B71"/>
    <w:rsid w:val="00520230"/>
    <w:rsid w:val="005456F2"/>
    <w:rsid w:val="0055144B"/>
    <w:rsid w:val="00553BBF"/>
    <w:rsid w:val="005749DF"/>
    <w:rsid w:val="005801DD"/>
    <w:rsid w:val="00583FDF"/>
    <w:rsid w:val="005862F7"/>
    <w:rsid w:val="005B33EA"/>
    <w:rsid w:val="005B35DD"/>
    <w:rsid w:val="005C0D4E"/>
    <w:rsid w:val="005D08AA"/>
    <w:rsid w:val="005D1475"/>
    <w:rsid w:val="005D1B45"/>
    <w:rsid w:val="005E263E"/>
    <w:rsid w:val="005F0DD1"/>
    <w:rsid w:val="005F6590"/>
    <w:rsid w:val="005F6B1C"/>
    <w:rsid w:val="00602AFA"/>
    <w:rsid w:val="00602F71"/>
    <w:rsid w:val="00603FD5"/>
    <w:rsid w:val="006070D7"/>
    <w:rsid w:val="00616610"/>
    <w:rsid w:val="00621D3B"/>
    <w:rsid w:val="00623272"/>
    <w:rsid w:val="00626B9B"/>
    <w:rsid w:val="00630230"/>
    <w:rsid w:val="006308E7"/>
    <w:rsid w:val="00635CAE"/>
    <w:rsid w:val="00637545"/>
    <w:rsid w:val="00637D8E"/>
    <w:rsid w:val="00640DEE"/>
    <w:rsid w:val="00657C46"/>
    <w:rsid w:val="00663176"/>
    <w:rsid w:val="00664506"/>
    <w:rsid w:val="00664EA7"/>
    <w:rsid w:val="00677704"/>
    <w:rsid w:val="006929C2"/>
    <w:rsid w:val="00695BB5"/>
    <w:rsid w:val="006A388E"/>
    <w:rsid w:val="006B015C"/>
    <w:rsid w:val="006B43EF"/>
    <w:rsid w:val="006E4EA0"/>
    <w:rsid w:val="006E6FBB"/>
    <w:rsid w:val="006E7959"/>
    <w:rsid w:val="006F4F64"/>
    <w:rsid w:val="00705433"/>
    <w:rsid w:val="00711F69"/>
    <w:rsid w:val="00715363"/>
    <w:rsid w:val="00720366"/>
    <w:rsid w:val="007219A1"/>
    <w:rsid w:val="00721A26"/>
    <w:rsid w:val="007228E4"/>
    <w:rsid w:val="007231D0"/>
    <w:rsid w:val="00752C38"/>
    <w:rsid w:val="0076244F"/>
    <w:rsid w:val="00762D40"/>
    <w:rsid w:val="00767696"/>
    <w:rsid w:val="00767F5C"/>
    <w:rsid w:val="00767FDB"/>
    <w:rsid w:val="00771C5B"/>
    <w:rsid w:val="00772575"/>
    <w:rsid w:val="00785E17"/>
    <w:rsid w:val="007A4704"/>
    <w:rsid w:val="007C09DF"/>
    <w:rsid w:val="007C7853"/>
    <w:rsid w:val="007F1817"/>
    <w:rsid w:val="00810A1A"/>
    <w:rsid w:val="00810D79"/>
    <w:rsid w:val="00813DEC"/>
    <w:rsid w:val="0081685C"/>
    <w:rsid w:val="008179FA"/>
    <w:rsid w:val="00825B7C"/>
    <w:rsid w:val="00865947"/>
    <w:rsid w:val="00884985"/>
    <w:rsid w:val="008852A7"/>
    <w:rsid w:val="0089011F"/>
    <w:rsid w:val="008A7E85"/>
    <w:rsid w:val="008B1175"/>
    <w:rsid w:val="008D19C1"/>
    <w:rsid w:val="008F1468"/>
    <w:rsid w:val="008F2C3A"/>
    <w:rsid w:val="00914BDC"/>
    <w:rsid w:val="00927508"/>
    <w:rsid w:val="00946B63"/>
    <w:rsid w:val="00947041"/>
    <w:rsid w:val="0095146D"/>
    <w:rsid w:val="00974CBC"/>
    <w:rsid w:val="00981747"/>
    <w:rsid w:val="009910CB"/>
    <w:rsid w:val="00991DC4"/>
    <w:rsid w:val="00992F87"/>
    <w:rsid w:val="009948B9"/>
    <w:rsid w:val="009A3FD7"/>
    <w:rsid w:val="009B26EE"/>
    <w:rsid w:val="00A00EE7"/>
    <w:rsid w:val="00A14ADB"/>
    <w:rsid w:val="00A22D28"/>
    <w:rsid w:val="00A3581E"/>
    <w:rsid w:val="00A40F00"/>
    <w:rsid w:val="00A60F10"/>
    <w:rsid w:val="00A73AA4"/>
    <w:rsid w:val="00A77543"/>
    <w:rsid w:val="00AA486B"/>
    <w:rsid w:val="00AB7B1A"/>
    <w:rsid w:val="00AB7EAD"/>
    <w:rsid w:val="00AC5D52"/>
    <w:rsid w:val="00AC6448"/>
    <w:rsid w:val="00AE2B2A"/>
    <w:rsid w:val="00AE3749"/>
    <w:rsid w:val="00AE75A5"/>
    <w:rsid w:val="00AE765F"/>
    <w:rsid w:val="00AF3097"/>
    <w:rsid w:val="00AF528F"/>
    <w:rsid w:val="00AF7A20"/>
    <w:rsid w:val="00AF7FFA"/>
    <w:rsid w:val="00B05544"/>
    <w:rsid w:val="00B1313C"/>
    <w:rsid w:val="00B138F8"/>
    <w:rsid w:val="00B35717"/>
    <w:rsid w:val="00B41ACB"/>
    <w:rsid w:val="00B43FB9"/>
    <w:rsid w:val="00B47458"/>
    <w:rsid w:val="00B71D3D"/>
    <w:rsid w:val="00B76E3E"/>
    <w:rsid w:val="00B84532"/>
    <w:rsid w:val="00B9169E"/>
    <w:rsid w:val="00BA1E7F"/>
    <w:rsid w:val="00BB0990"/>
    <w:rsid w:val="00BB3437"/>
    <w:rsid w:val="00BC4BEB"/>
    <w:rsid w:val="00BC4F30"/>
    <w:rsid w:val="00BC610E"/>
    <w:rsid w:val="00BD2C6D"/>
    <w:rsid w:val="00BD393A"/>
    <w:rsid w:val="00BD493F"/>
    <w:rsid w:val="00BF40D8"/>
    <w:rsid w:val="00BF57E9"/>
    <w:rsid w:val="00C2366C"/>
    <w:rsid w:val="00C24DE0"/>
    <w:rsid w:val="00C309AB"/>
    <w:rsid w:val="00C6311B"/>
    <w:rsid w:val="00C965A9"/>
    <w:rsid w:val="00CB06E5"/>
    <w:rsid w:val="00CB4A52"/>
    <w:rsid w:val="00CB5F4C"/>
    <w:rsid w:val="00CC027B"/>
    <w:rsid w:val="00CD2151"/>
    <w:rsid w:val="00CD34C1"/>
    <w:rsid w:val="00CE045E"/>
    <w:rsid w:val="00CE07F6"/>
    <w:rsid w:val="00D03291"/>
    <w:rsid w:val="00D16291"/>
    <w:rsid w:val="00D20314"/>
    <w:rsid w:val="00D21055"/>
    <w:rsid w:val="00D334B2"/>
    <w:rsid w:val="00D42CEA"/>
    <w:rsid w:val="00D46559"/>
    <w:rsid w:val="00D47AF7"/>
    <w:rsid w:val="00D500DC"/>
    <w:rsid w:val="00D63992"/>
    <w:rsid w:val="00D80785"/>
    <w:rsid w:val="00D84D7E"/>
    <w:rsid w:val="00D92CEC"/>
    <w:rsid w:val="00D97B5B"/>
    <w:rsid w:val="00DB1856"/>
    <w:rsid w:val="00DC3A20"/>
    <w:rsid w:val="00DC7BAB"/>
    <w:rsid w:val="00DD1189"/>
    <w:rsid w:val="00DD747F"/>
    <w:rsid w:val="00DD77F4"/>
    <w:rsid w:val="00DE43E8"/>
    <w:rsid w:val="00DF4675"/>
    <w:rsid w:val="00DF5267"/>
    <w:rsid w:val="00E1086D"/>
    <w:rsid w:val="00E347CD"/>
    <w:rsid w:val="00E37DB8"/>
    <w:rsid w:val="00E43BAA"/>
    <w:rsid w:val="00E479B8"/>
    <w:rsid w:val="00E57491"/>
    <w:rsid w:val="00E726FD"/>
    <w:rsid w:val="00E80261"/>
    <w:rsid w:val="00E932D1"/>
    <w:rsid w:val="00E93AF1"/>
    <w:rsid w:val="00E96B42"/>
    <w:rsid w:val="00EB482C"/>
    <w:rsid w:val="00EF42B7"/>
    <w:rsid w:val="00EF586E"/>
    <w:rsid w:val="00F015C3"/>
    <w:rsid w:val="00F10A12"/>
    <w:rsid w:val="00F15E6D"/>
    <w:rsid w:val="00F206C2"/>
    <w:rsid w:val="00F21E01"/>
    <w:rsid w:val="00F24F9C"/>
    <w:rsid w:val="00F32A0C"/>
    <w:rsid w:val="00F374C5"/>
    <w:rsid w:val="00F42F2D"/>
    <w:rsid w:val="00F538D9"/>
    <w:rsid w:val="00F53CAC"/>
    <w:rsid w:val="00F64E10"/>
    <w:rsid w:val="00F70464"/>
    <w:rsid w:val="00F93A92"/>
    <w:rsid w:val="00F953ED"/>
    <w:rsid w:val="00FB0D76"/>
    <w:rsid w:val="00FB6105"/>
    <w:rsid w:val="00FC75D7"/>
    <w:rsid w:val="00FD39B8"/>
    <w:rsid w:val="00FD3D63"/>
    <w:rsid w:val="00FD5E40"/>
    <w:rsid w:val="00FE4022"/>
    <w:rsid w:val="00FE4699"/>
    <w:rsid w:val="00FE79C5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0C40"/>
  <w15:chartTrackingRefBased/>
  <w15:docId w15:val="{DF2A67F3-F852-4979-B606-CAC702B5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kothari</dc:creator>
  <cp:keywords/>
  <dc:description/>
  <cp:lastModifiedBy>Rishab kothari</cp:lastModifiedBy>
  <cp:revision>2</cp:revision>
  <dcterms:created xsi:type="dcterms:W3CDTF">2017-10-23T06:12:00Z</dcterms:created>
  <dcterms:modified xsi:type="dcterms:W3CDTF">2017-10-23T06:26:00Z</dcterms:modified>
</cp:coreProperties>
</file>