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2154E" w14:textId="61684F6E" w:rsidR="00810A70" w:rsidRDefault="00810A70" w:rsidP="00810A70">
      <w:pPr>
        <w:rPr>
          <w:sz w:val="72"/>
          <w:szCs w:val="72"/>
          <w:lang w:val="en-US"/>
        </w:rPr>
      </w:pPr>
      <w:r w:rsidRPr="00885286">
        <w:rPr>
          <w:sz w:val="72"/>
          <w:szCs w:val="72"/>
          <w:lang w:val="en-US"/>
        </w:rPr>
        <w:t>React</w:t>
      </w:r>
      <w:r>
        <w:rPr>
          <w:sz w:val="72"/>
          <w:szCs w:val="72"/>
          <w:lang w:val="en-US"/>
        </w:rPr>
        <w:t xml:space="preserve"> - </w:t>
      </w:r>
      <w:proofErr w:type="gramStart"/>
      <w:r>
        <w:rPr>
          <w:sz w:val="72"/>
          <w:szCs w:val="72"/>
          <w:lang w:val="en-US"/>
        </w:rPr>
        <w:t>2</w:t>
      </w:r>
      <w:r w:rsidRPr="00885286">
        <w:rPr>
          <w:sz w:val="72"/>
          <w:szCs w:val="72"/>
          <w:lang w:val="en-US"/>
        </w:rPr>
        <w:t>.ReactJS</w:t>
      </w:r>
      <w:proofErr w:type="gramEnd"/>
      <w:r w:rsidRPr="00885286">
        <w:rPr>
          <w:sz w:val="72"/>
          <w:szCs w:val="72"/>
          <w:lang w:val="en-US"/>
        </w:rPr>
        <w:t>-HOL</w:t>
      </w:r>
    </w:p>
    <w:p w14:paraId="129809FC" w14:textId="77777777" w:rsidR="00810A70" w:rsidRPr="00727FF7" w:rsidRDefault="00810A70" w:rsidP="00810A70">
      <w:pPr>
        <w:rPr>
          <w:b/>
          <w:bCs/>
          <w:sz w:val="24"/>
          <w:szCs w:val="24"/>
          <w:lang w:val="en-US"/>
        </w:rPr>
      </w:pPr>
      <w:proofErr w:type="gramStart"/>
      <w:r w:rsidRPr="00727FF7">
        <w:rPr>
          <w:b/>
          <w:bCs/>
          <w:sz w:val="24"/>
          <w:szCs w:val="24"/>
          <w:lang w:val="en-US"/>
        </w:rPr>
        <w:t>Code :</w:t>
      </w:r>
      <w:proofErr w:type="gramEnd"/>
      <w:r w:rsidRPr="00727FF7">
        <w:rPr>
          <w:b/>
          <w:bCs/>
          <w:sz w:val="24"/>
          <w:szCs w:val="24"/>
          <w:lang w:val="en-US"/>
        </w:rPr>
        <w:t xml:space="preserve"> </w:t>
      </w:r>
    </w:p>
    <w:p w14:paraId="4FB89C75" w14:textId="55EFFE32" w:rsidR="00810A70" w:rsidRPr="00810A70" w:rsidRDefault="00810A70" w:rsidP="00810A70">
      <w:pPr>
        <w:rPr>
          <w:b/>
          <w:bCs/>
          <w:i/>
          <w:iCs/>
          <w:sz w:val="24"/>
          <w:szCs w:val="24"/>
          <w:lang w:val="en-US"/>
        </w:rPr>
      </w:pPr>
      <w:r w:rsidRPr="00810A70">
        <w:rPr>
          <w:b/>
          <w:bCs/>
          <w:i/>
          <w:iCs/>
          <w:sz w:val="24"/>
          <w:szCs w:val="24"/>
          <w:lang w:val="en-US"/>
        </w:rPr>
        <w:t>App.jsx</w:t>
      </w:r>
    </w:p>
    <w:p w14:paraId="785724D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import './App.css';</w:t>
      </w:r>
    </w:p>
    <w:p w14:paraId="422C70D8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Components/Home';</w:t>
      </w:r>
    </w:p>
    <w:p w14:paraId="3DF1DF5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Aboutus from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Components/Aboutus';</w:t>
      </w:r>
    </w:p>
    <w:p w14:paraId="0310FFE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Components/Contact';</w:t>
      </w:r>
    </w:p>
    <w:p w14:paraId="3E35A306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) {</w:t>
      </w:r>
    </w:p>
    <w:p w14:paraId="2ABBE4D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return (</w:t>
      </w:r>
    </w:p>
    <w:p w14:paraId="0545E2EC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&lt;div className='container'&gt;</w:t>
      </w:r>
    </w:p>
    <w:p w14:paraId="651F25AA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&lt;Home/&gt;</w:t>
      </w:r>
    </w:p>
    <w:p w14:paraId="76F4D1DB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&lt;Aboutus/&gt;</w:t>
      </w:r>
    </w:p>
    <w:p w14:paraId="2923BC5D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&lt;Contact/&gt;</w:t>
      </w:r>
    </w:p>
    <w:p w14:paraId="5AFE14B9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&lt;/div&gt;</w:t>
      </w:r>
    </w:p>
    <w:p w14:paraId="606DEE59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);</w:t>
      </w:r>
    </w:p>
    <w:p w14:paraId="4954E54B" w14:textId="72F7A1D2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}</w:t>
      </w:r>
    </w:p>
    <w:p w14:paraId="58ED3DE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export default App;</w:t>
      </w:r>
    </w:p>
    <w:p w14:paraId="548BFAB9" w14:textId="191E6BF1" w:rsidR="00810A70" w:rsidRPr="00810A70" w:rsidRDefault="00810A70" w:rsidP="00810A70">
      <w:pPr>
        <w:spacing w:line="240" w:lineRule="auto"/>
        <w:rPr>
          <w:b/>
          <w:bCs/>
          <w:i/>
          <w:iCs/>
          <w:sz w:val="24"/>
          <w:szCs w:val="24"/>
        </w:rPr>
      </w:pPr>
      <w:r w:rsidRPr="00810A70">
        <w:rPr>
          <w:b/>
          <w:bCs/>
          <w:i/>
          <w:iCs/>
          <w:sz w:val="24"/>
          <w:szCs w:val="24"/>
        </w:rPr>
        <w:t>Home.jsx</w:t>
      </w:r>
    </w:p>
    <w:p w14:paraId="7ED9A62A" w14:textId="7A3AEFEF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EC893B0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class Home extends Component {</w:t>
      </w:r>
    </w:p>
    <w:p w14:paraId="6FD6BFA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) {</w:t>
      </w:r>
    </w:p>
    <w:p w14:paraId="1C830EC3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return (</w:t>
      </w:r>
    </w:p>
    <w:p w14:paraId="6AD9FF04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&lt;div&gt;</w:t>
      </w:r>
    </w:p>
    <w:p w14:paraId="481934CA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      &lt;h3&gt;Welcome to the Homepage of student Management Portal&lt;/h3&gt; </w:t>
      </w:r>
    </w:p>
    <w:p w14:paraId="0A0AF870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1E98600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);</w:t>
      </w:r>
    </w:p>
    <w:p w14:paraId="56C6995F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}</w:t>
      </w:r>
    </w:p>
    <w:p w14:paraId="62C4BA19" w14:textId="42139438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}</w:t>
      </w:r>
    </w:p>
    <w:p w14:paraId="30242A3F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export default Home;</w:t>
      </w:r>
    </w:p>
    <w:p w14:paraId="547AAB37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65B9A6" w14:textId="6CEB3575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81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Aboutus.jsx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:</w:t>
      </w:r>
      <w:proofErr w:type="gramEnd"/>
    </w:p>
    <w:p w14:paraId="14792034" w14:textId="1A077ABD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5D51767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class Aboutus extends Component {</w:t>
      </w:r>
    </w:p>
    <w:p w14:paraId="5AEF79D9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) {</w:t>
      </w:r>
    </w:p>
    <w:p w14:paraId="302252D9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return (</w:t>
      </w:r>
    </w:p>
    <w:p w14:paraId="2FD1209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&lt;div&gt;</w:t>
      </w:r>
    </w:p>
    <w:p w14:paraId="04DBAE2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      &lt;h3&gt;Welcome to the Abiutus of student Management Portal&lt;/h3&gt; </w:t>
      </w:r>
    </w:p>
    <w:p w14:paraId="7AB3CBBA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E9B910F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);</w:t>
      </w:r>
    </w:p>
    <w:p w14:paraId="1118DB4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}</w:t>
      </w:r>
    </w:p>
    <w:p w14:paraId="0CE6B05D" w14:textId="2BFC5B36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}</w:t>
      </w:r>
    </w:p>
    <w:p w14:paraId="0908A3D3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export default Aboutus;</w:t>
      </w:r>
    </w:p>
    <w:p w14:paraId="466B8CDF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70D666" w14:textId="02874B9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81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Contact.</w:t>
      </w:r>
      <w:r w:rsidR="007200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jsx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</w:p>
    <w:p w14:paraId="2308CA06" w14:textId="3CE5DAF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233AFAD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class Contact extends Component {</w:t>
      </w:r>
    </w:p>
    <w:p w14:paraId="28B58F2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) {</w:t>
      </w:r>
    </w:p>
    <w:p w14:paraId="58409EFB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return (</w:t>
      </w:r>
    </w:p>
    <w:p w14:paraId="421FF3A7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&lt;div&gt;</w:t>
      </w:r>
    </w:p>
    <w:p w14:paraId="5ED319CB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      &lt;h3&gt;Welcome to the Conatct of student Management Portal&lt;/h3&gt; </w:t>
      </w:r>
    </w:p>
    <w:p w14:paraId="63916F90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D71D9F4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);</w:t>
      </w:r>
    </w:p>
    <w:p w14:paraId="73C33C08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}</w:t>
      </w:r>
    </w:p>
    <w:p w14:paraId="531D2C7A" w14:textId="69EC964E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}</w:t>
      </w:r>
    </w:p>
    <w:p w14:paraId="214027AD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353EEC2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br/>
      </w:r>
    </w:p>
    <w:p w14:paraId="076CFE4D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8191EF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1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</w:p>
    <w:p w14:paraId="09775462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198490A" w14:textId="018FECAD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</w:t>
      </w:r>
    </w:p>
    <w:p w14:paraId="6D5EE022" w14:textId="15E40D3F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B5333E5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52579D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AE86EA5" w14:textId="77777777" w:rsidR="00810A70" w:rsidRDefault="00810A70" w:rsidP="00810A70">
      <w:pPr>
        <w:rPr>
          <w:sz w:val="24"/>
          <w:szCs w:val="24"/>
          <w:lang w:val="en-US"/>
        </w:rPr>
      </w:pPr>
    </w:p>
    <w:p w14:paraId="11E971CE" w14:textId="77777777" w:rsidR="00810A70" w:rsidRPr="00727FF7" w:rsidRDefault="00810A70" w:rsidP="00810A70">
      <w:pPr>
        <w:rPr>
          <w:b/>
          <w:bCs/>
          <w:sz w:val="24"/>
          <w:szCs w:val="24"/>
          <w:lang w:val="en-US"/>
        </w:rPr>
      </w:pPr>
      <w:proofErr w:type="gramStart"/>
      <w:r w:rsidRPr="00727FF7">
        <w:rPr>
          <w:b/>
          <w:bCs/>
          <w:sz w:val="24"/>
          <w:szCs w:val="24"/>
          <w:lang w:val="en-US"/>
        </w:rPr>
        <w:t>Output :</w:t>
      </w:r>
      <w:proofErr w:type="gramEnd"/>
    </w:p>
    <w:p w14:paraId="43BFB8B6" w14:textId="1F4551C3" w:rsidR="00810A70" w:rsidRPr="00885286" w:rsidRDefault="00810A70" w:rsidP="00810A70">
      <w:pPr>
        <w:rPr>
          <w:sz w:val="24"/>
          <w:szCs w:val="24"/>
          <w:lang w:val="en-US"/>
        </w:rPr>
      </w:pPr>
      <w:r w:rsidRPr="00810A70">
        <w:rPr>
          <w:noProof/>
          <w:sz w:val="24"/>
          <w:szCs w:val="24"/>
          <w:lang w:val="en-US"/>
        </w:rPr>
        <w:drawing>
          <wp:inline distT="0" distB="0" distL="0" distR="0" wp14:anchorId="415E6681" wp14:editId="37A82087">
            <wp:extent cx="5731510" cy="2979420"/>
            <wp:effectExtent l="0" t="0" r="2540" b="0"/>
            <wp:docPr id="99863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2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E90" w14:textId="77777777" w:rsidR="00ED05AF" w:rsidRDefault="00ED05AF"/>
    <w:sectPr w:rsidR="00ED05AF" w:rsidSect="00810A70"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DA77B" w14:textId="77777777" w:rsidR="001B2F18" w:rsidRDefault="001B2F18" w:rsidP="00810A70">
      <w:pPr>
        <w:spacing w:after="0" w:line="240" w:lineRule="auto"/>
      </w:pPr>
      <w:r>
        <w:separator/>
      </w:r>
    </w:p>
  </w:endnote>
  <w:endnote w:type="continuationSeparator" w:id="0">
    <w:p w14:paraId="0465D962" w14:textId="77777777" w:rsidR="001B2F18" w:rsidRDefault="001B2F18" w:rsidP="0081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C61AF" w14:textId="77777777" w:rsidR="001B2F18" w:rsidRDefault="001B2F18" w:rsidP="00810A70">
      <w:pPr>
        <w:spacing w:after="0" w:line="240" w:lineRule="auto"/>
      </w:pPr>
      <w:r>
        <w:separator/>
      </w:r>
    </w:p>
  </w:footnote>
  <w:footnote w:type="continuationSeparator" w:id="0">
    <w:p w14:paraId="023C151C" w14:textId="77777777" w:rsidR="001B2F18" w:rsidRDefault="001B2F18" w:rsidP="00810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70"/>
    <w:rsid w:val="001B2F18"/>
    <w:rsid w:val="002977E9"/>
    <w:rsid w:val="00572247"/>
    <w:rsid w:val="00676B76"/>
    <w:rsid w:val="00720074"/>
    <w:rsid w:val="00810A70"/>
    <w:rsid w:val="00E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B269"/>
  <w15:chartTrackingRefBased/>
  <w15:docId w15:val="{436EF0F7-ACDD-4382-82E1-714231C6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70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A7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A7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A7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A7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A7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A7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A7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A7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A7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A7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A70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A70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0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A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A70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A70"/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</dc:creator>
  <cp:keywords/>
  <dc:description/>
  <cp:lastModifiedBy>KISHORE K M</cp:lastModifiedBy>
  <cp:revision>2</cp:revision>
  <dcterms:created xsi:type="dcterms:W3CDTF">2025-07-24T06:04:00Z</dcterms:created>
  <dcterms:modified xsi:type="dcterms:W3CDTF">2025-07-24T06:22:00Z</dcterms:modified>
</cp:coreProperties>
</file>