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- 23</w:t>
        <w:br w:type="textWrapping"/>
        <w:br w:type="textWrapping"/>
        <w:t xml:space="preserve">Name - Rishabh Manchanda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Employee ID: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109883998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Task 01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Task 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41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