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Day-21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Name- Rishabh Manchanda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Task-1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Abstract class and testing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Task-2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Task-3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00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Task-4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Task-6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Task-7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Task-9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Task-10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