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636B2" w14:textId="6E29E754" w:rsidR="00B808B0" w:rsidRDefault="009E3AB9">
      <w:r>
        <w:t>Day-26</w:t>
      </w:r>
    </w:p>
    <w:p w14:paraId="0D8BAA08" w14:textId="081262FF" w:rsidR="009E3AB9" w:rsidRDefault="009E3AB9">
      <w:r>
        <w:t>Name – Rishabh Manchanda</w:t>
      </w:r>
    </w:p>
    <w:p w14:paraId="3D2B58D9" w14:textId="77777777" w:rsidR="009E3AB9" w:rsidRDefault="009E3AB9"/>
    <w:p w14:paraId="6553B921" w14:textId="21A42D7C" w:rsidR="009E3AB9" w:rsidRDefault="009E3AB9">
      <w:r>
        <w:t>Game Strategy</w:t>
      </w:r>
    </w:p>
    <w:p w14:paraId="1487C204" w14:textId="77777777" w:rsidR="009E3AB9" w:rsidRDefault="009E3AB9"/>
    <w:p w14:paraId="0265C460" w14:textId="160D2BB5" w:rsidR="009E3AB9" w:rsidRDefault="009E3AB9">
      <w:r w:rsidRPr="009E3AB9">
        <w:drawing>
          <wp:inline distT="0" distB="0" distL="0" distR="0" wp14:anchorId="12528DCE" wp14:editId="35AEE5A8">
            <wp:extent cx="5943600" cy="3314700"/>
            <wp:effectExtent l="0" t="0" r="0" b="0"/>
            <wp:docPr id="11702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4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5C2A" w14:textId="77777777" w:rsidR="009E3AB9" w:rsidRDefault="009E3AB9"/>
    <w:p w14:paraId="695B00A7" w14:textId="2636EF8E" w:rsidR="009E3AB9" w:rsidRDefault="009E3AB9">
      <w:r w:rsidRPr="009E3AB9">
        <w:drawing>
          <wp:inline distT="0" distB="0" distL="0" distR="0" wp14:anchorId="2490D841" wp14:editId="0CE763F2">
            <wp:extent cx="5943600" cy="2390775"/>
            <wp:effectExtent l="0" t="0" r="0" b="9525"/>
            <wp:docPr id="119596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8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3CD1" w14:textId="77777777" w:rsidR="009E3AB9" w:rsidRDefault="009E3AB9"/>
    <w:p w14:paraId="1FE3F0FE" w14:textId="2ED9C9AC" w:rsidR="009E3AB9" w:rsidRDefault="009E3AB9">
      <w:r w:rsidRPr="009E3AB9">
        <w:lastRenderedPageBreak/>
        <w:drawing>
          <wp:inline distT="0" distB="0" distL="0" distR="0" wp14:anchorId="741A894C" wp14:editId="0F7F0875">
            <wp:extent cx="5943600" cy="2288540"/>
            <wp:effectExtent l="0" t="0" r="0" b="0"/>
            <wp:docPr id="79989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90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E395" w14:textId="77777777" w:rsidR="009E3AB9" w:rsidRDefault="009E3AB9"/>
    <w:p w14:paraId="5D6E0D3C" w14:textId="79D73001" w:rsidR="009E3AB9" w:rsidRDefault="009E3AB9">
      <w:r w:rsidRPr="009E3AB9">
        <w:drawing>
          <wp:inline distT="0" distB="0" distL="0" distR="0" wp14:anchorId="4F599764" wp14:editId="762E738A">
            <wp:extent cx="5943600" cy="2618105"/>
            <wp:effectExtent l="0" t="0" r="0" b="0"/>
            <wp:docPr id="6707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7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A45D" w14:textId="09D40049" w:rsidR="009E3AB9" w:rsidRDefault="009E3AB9">
      <w:r w:rsidRPr="009E3AB9">
        <w:drawing>
          <wp:inline distT="0" distB="0" distL="0" distR="0" wp14:anchorId="251BB575" wp14:editId="7AA4CFDB">
            <wp:extent cx="5943600" cy="2649855"/>
            <wp:effectExtent l="0" t="0" r="0" b="0"/>
            <wp:docPr id="147730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08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53FE" w14:textId="27BA948D" w:rsidR="009E3AB9" w:rsidRDefault="009E3AB9">
      <w:r w:rsidRPr="009E3AB9">
        <w:lastRenderedPageBreak/>
        <w:drawing>
          <wp:inline distT="0" distB="0" distL="0" distR="0" wp14:anchorId="3BE1AA15" wp14:editId="01952B72">
            <wp:extent cx="5943600" cy="2054860"/>
            <wp:effectExtent l="0" t="0" r="0" b="2540"/>
            <wp:docPr id="171077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7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63C6" w14:textId="77777777" w:rsidR="00567E8F" w:rsidRDefault="00567E8F"/>
    <w:p w14:paraId="3EBE4FA3" w14:textId="747ACC7D" w:rsidR="00567E8F" w:rsidRDefault="00567E8F">
      <w:r>
        <w:t>Singleton Pattern</w:t>
      </w:r>
    </w:p>
    <w:p w14:paraId="7D7EC7AD" w14:textId="77777777" w:rsidR="00567E8F" w:rsidRDefault="00567E8F"/>
    <w:p w14:paraId="59D33CAC" w14:textId="1063C949" w:rsidR="00567E8F" w:rsidRDefault="00567E8F">
      <w:r w:rsidRPr="00567E8F">
        <w:drawing>
          <wp:inline distT="0" distB="0" distL="0" distR="0" wp14:anchorId="5F2D9DC1" wp14:editId="58BE8E67">
            <wp:extent cx="5943600" cy="3286760"/>
            <wp:effectExtent l="0" t="0" r="0" b="8890"/>
            <wp:docPr id="153320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09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722E" w14:textId="77777777" w:rsidR="00567E8F" w:rsidRDefault="00567E8F"/>
    <w:p w14:paraId="73F7D219" w14:textId="510F2EF4" w:rsidR="00567E8F" w:rsidRDefault="00567E8F">
      <w:r w:rsidRPr="00567E8F">
        <w:lastRenderedPageBreak/>
        <w:drawing>
          <wp:inline distT="0" distB="0" distL="0" distR="0" wp14:anchorId="4E891E28" wp14:editId="7D56C45C">
            <wp:extent cx="5696243" cy="5855001"/>
            <wp:effectExtent l="0" t="0" r="0" b="0"/>
            <wp:docPr id="145515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1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8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E417" w14:textId="77777777" w:rsidR="004538BC" w:rsidRDefault="004538BC"/>
    <w:p w14:paraId="1E596F61" w14:textId="69D8E801" w:rsidR="004538BC" w:rsidRDefault="004538BC">
      <w:r>
        <w:t>Strategy pattern</w:t>
      </w:r>
    </w:p>
    <w:p w14:paraId="63BEEF53" w14:textId="6C2735C7" w:rsidR="004538BC" w:rsidRDefault="004538BC">
      <w:r w:rsidRPr="004538BC">
        <w:lastRenderedPageBreak/>
        <w:drawing>
          <wp:inline distT="0" distB="0" distL="0" distR="0" wp14:anchorId="374707A8" wp14:editId="5D9AB648">
            <wp:extent cx="5943600" cy="2193925"/>
            <wp:effectExtent l="0" t="0" r="0" b="0"/>
            <wp:docPr id="170907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4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DF01" w14:textId="3136EB09" w:rsidR="004538BC" w:rsidRDefault="004538BC">
      <w:r w:rsidRPr="004538BC">
        <w:drawing>
          <wp:inline distT="0" distB="0" distL="0" distR="0" wp14:anchorId="22E383B9" wp14:editId="24C654B6">
            <wp:extent cx="5943600" cy="2510155"/>
            <wp:effectExtent l="0" t="0" r="0" b="4445"/>
            <wp:docPr id="159040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05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64C3" w14:textId="623869B5" w:rsidR="004538BC" w:rsidRDefault="004538BC">
      <w:r w:rsidRPr="004538BC">
        <w:drawing>
          <wp:inline distT="0" distB="0" distL="0" distR="0" wp14:anchorId="293C233D" wp14:editId="74ACB0AB">
            <wp:extent cx="5943600" cy="1811655"/>
            <wp:effectExtent l="0" t="0" r="0" b="0"/>
            <wp:docPr id="120087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74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E889" w14:textId="565C17F7" w:rsidR="004538BC" w:rsidRDefault="004538BC">
      <w:r w:rsidRPr="004538BC">
        <w:lastRenderedPageBreak/>
        <w:drawing>
          <wp:inline distT="0" distB="0" distL="0" distR="0" wp14:anchorId="26105019" wp14:editId="66DD65C1">
            <wp:extent cx="5943600" cy="2170430"/>
            <wp:effectExtent l="0" t="0" r="0" b="1270"/>
            <wp:docPr id="95309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92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78FB" w14:textId="77777777" w:rsidR="004538BC" w:rsidRDefault="004538BC"/>
    <w:p w14:paraId="2755D8F3" w14:textId="1ED940A1" w:rsidR="004538BC" w:rsidRDefault="004538BC">
      <w:r w:rsidRPr="004538BC">
        <w:drawing>
          <wp:inline distT="0" distB="0" distL="0" distR="0" wp14:anchorId="0F9131A4" wp14:editId="17FB227A">
            <wp:extent cx="5943600" cy="2092325"/>
            <wp:effectExtent l="0" t="0" r="0" b="3175"/>
            <wp:docPr id="15303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EED3" w14:textId="77777777" w:rsidR="004538BC" w:rsidRDefault="004538BC"/>
    <w:p w14:paraId="760E2657" w14:textId="7E2963A1" w:rsidR="004538BC" w:rsidRDefault="004538BC">
      <w:r w:rsidRPr="004538BC">
        <w:lastRenderedPageBreak/>
        <w:drawing>
          <wp:inline distT="0" distB="0" distL="0" distR="0" wp14:anchorId="14E0257B" wp14:editId="025CB90C">
            <wp:extent cx="5943600" cy="3219450"/>
            <wp:effectExtent l="0" t="0" r="0" b="0"/>
            <wp:docPr id="94122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22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0FF" w14:textId="77777777" w:rsidR="009E3AB9" w:rsidRDefault="009E3AB9"/>
    <w:sectPr w:rsidR="009E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9B"/>
    <w:rsid w:val="000C7F9B"/>
    <w:rsid w:val="004538BC"/>
    <w:rsid w:val="00567E8F"/>
    <w:rsid w:val="00907686"/>
    <w:rsid w:val="009E3AB9"/>
    <w:rsid w:val="00B808B0"/>
    <w:rsid w:val="00E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563D"/>
  <w15:chartTrackingRefBased/>
  <w15:docId w15:val="{81333E64-1E5E-4AB6-82FD-8CB21D75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Rishabh</dc:creator>
  <cp:keywords/>
  <dc:description/>
  <cp:lastModifiedBy>Manchanda, Rishabh</cp:lastModifiedBy>
  <cp:revision>2</cp:revision>
  <dcterms:created xsi:type="dcterms:W3CDTF">2025-09-08T18:56:00Z</dcterms:created>
  <dcterms:modified xsi:type="dcterms:W3CDTF">2025-09-08T19:54:00Z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2025-09-08T19:54:04Z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b9c2cb67-599d-4a50-9a0f-67a52e144610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