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0A6F7" w14:textId="4AD93A2B" w:rsidR="00B808B0" w:rsidRDefault="00EE5164">
      <w:r>
        <w:t>Task01</w:t>
      </w:r>
    </w:p>
    <w:p w14:paraId="3963E0E0" w14:textId="77777777" w:rsidR="00EE5164" w:rsidRDefault="00EE5164"/>
    <w:p w14:paraId="496B3C7D" w14:textId="60B3A5BC" w:rsidR="00EE5164" w:rsidRDefault="00EE5164">
      <w:r w:rsidRPr="00EE5164">
        <w:drawing>
          <wp:inline distT="0" distB="0" distL="0" distR="0" wp14:anchorId="66EA1A5A" wp14:editId="30F18EB4">
            <wp:extent cx="5943600" cy="3167380"/>
            <wp:effectExtent l="0" t="0" r="0" b="0"/>
            <wp:docPr id="167251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13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6343" w14:textId="77777777" w:rsidR="00EE5164" w:rsidRDefault="00EE5164"/>
    <w:p w14:paraId="726D9E6A" w14:textId="0E0FDC36" w:rsidR="00EE5164" w:rsidRDefault="00EE5164">
      <w:r w:rsidRPr="00EE5164">
        <w:drawing>
          <wp:inline distT="0" distB="0" distL="0" distR="0" wp14:anchorId="117FADA8" wp14:editId="381970CD">
            <wp:extent cx="5943600" cy="3089275"/>
            <wp:effectExtent l="0" t="0" r="0" b="0"/>
            <wp:docPr id="109350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503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D621" w14:textId="77777777" w:rsidR="00EE5164" w:rsidRDefault="00EE5164"/>
    <w:p w14:paraId="43780FFE" w14:textId="5D123921" w:rsidR="00EE5164" w:rsidRDefault="00EE5164">
      <w:r w:rsidRPr="00EE5164">
        <w:lastRenderedPageBreak/>
        <w:drawing>
          <wp:inline distT="0" distB="0" distL="0" distR="0" wp14:anchorId="1F2688D9" wp14:editId="3652CC42">
            <wp:extent cx="5943600" cy="1807210"/>
            <wp:effectExtent l="0" t="0" r="0" b="2540"/>
            <wp:docPr id="295251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51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2D7A" w14:textId="77777777" w:rsidR="00EE5164" w:rsidRDefault="00EE5164"/>
    <w:p w14:paraId="267CB61F" w14:textId="196292D9" w:rsidR="00EE5164" w:rsidRDefault="00EE5164">
      <w:r w:rsidRPr="00EE5164">
        <w:drawing>
          <wp:inline distT="0" distB="0" distL="0" distR="0" wp14:anchorId="75A84FF1" wp14:editId="71195759">
            <wp:extent cx="5943600" cy="2269490"/>
            <wp:effectExtent l="0" t="0" r="0" b="0"/>
            <wp:docPr id="149153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32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4E12" w14:textId="77777777" w:rsidR="00EE5164" w:rsidRDefault="00EE5164"/>
    <w:p w14:paraId="55545F2F" w14:textId="3A97A5E9" w:rsidR="00EE5164" w:rsidRDefault="00EE5164">
      <w:r w:rsidRPr="00EE5164">
        <w:drawing>
          <wp:inline distT="0" distB="0" distL="0" distR="0" wp14:anchorId="66C4A0CD" wp14:editId="14092B18">
            <wp:extent cx="5943600" cy="2237105"/>
            <wp:effectExtent l="0" t="0" r="0" b="0"/>
            <wp:docPr id="78993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307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74"/>
    <w:rsid w:val="00903944"/>
    <w:rsid w:val="00907686"/>
    <w:rsid w:val="00B808B0"/>
    <w:rsid w:val="00D17274"/>
    <w:rsid w:val="00EE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20E7"/>
  <w15:chartTrackingRefBased/>
  <w15:docId w15:val="{E2D766D6-5899-45C2-9440-F8C986C4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2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72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72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7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7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7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7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7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7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2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72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72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7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7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7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7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7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7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7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7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7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7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7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7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7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7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7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7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</Words>
  <Characters>19</Characters>
  <Application>Microsoft Office Word</Application>
  <DocSecurity>0</DocSecurity>
  <Lines>1</Lines>
  <Paragraphs>1</Paragraphs>
  <ScaleCrop>false</ScaleCrop>
  <Company>Amazon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Manchanda, Rishabh</dc:creator>
  <cp:keywords/>
  <dc:description/>
  <cp:lastModifiedBy>Manchanda, Rishabh</cp:lastModifiedBy>
  <cp:revision>2</cp:revision>
  <dcterms:created xsi:type="dcterms:W3CDTF">2025-09-08T20:50:00Z</dcterms:created>
  <dcterms:modified xsi:type="dcterms:W3CDTF">2025-09-08T20:57:00Z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2025-09-08T20:57:02Z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9e657d0e-439d-479b-9770-27a9187053f9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