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665A0" w14:textId="7A419137" w:rsidR="00B808B0" w:rsidRDefault="00CE69D1">
      <w:r>
        <w:t>Name – Rishabh Manchanda</w:t>
      </w:r>
    </w:p>
    <w:p w14:paraId="68C47C75" w14:textId="77777777" w:rsidR="00C74249" w:rsidRDefault="00C74249"/>
    <w:p w14:paraId="6654C3F1" w14:textId="77777777" w:rsidR="00C74249" w:rsidRPr="00C74249" w:rsidRDefault="00C74249" w:rsidP="00C74249">
      <w:r w:rsidRPr="00C74249">
        <w:t>Employee ID:</w:t>
      </w:r>
    </w:p>
    <w:p w14:paraId="52A29C8A" w14:textId="3FDDE7A3" w:rsidR="00C74249" w:rsidRDefault="00C74249">
      <w:r w:rsidRPr="00C74249">
        <w:t>109883998</w:t>
      </w:r>
    </w:p>
    <w:p w14:paraId="2BACF13C" w14:textId="77777777" w:rsidR="00CE69D1" w:rsidRDefault="00CE69D1"/>
    <w:p w14:paraId="7824ADD7" w14:textId="584513C7" w:rsidR="00CE69D1" w:rsidRDefault="00CE69D1">
      <w:r>
        <w:t>DAY-32</w:t>
      </w:r>
    </w:p>
    <w:p w14:paraId="4A4066CE" w14:textId="77777777" w:rsidR="00CE69D1" w:rsidRDefault="00CE69D1"/>
    <w:p w14:paraId="695D9EB8" w14:textId="46F77646" w:rsidR="00B8108E" w:rsidRDefault="00B8108E">
      <w:r>
        <w:t>Task 01</w:t>
      </w:r>
    </w:p>
    <w:p w14:paraId="5F697847" w14:textId="77777777" w:rsidR="00B8108E" w:rsidRDefault="00B8108E"/>
    <w:p w14:paraId="416E7952" w14:textId="3B1B1C60" w:rsidR="00B8108E" w:rsidRDefault="00B8108E">
      <w:r w:rsidRPr="00B8108E">
        <w:drawing>
          <wp:inline distT="0" distB="0" distL="0" distR="0" wp14:anchorId="1A1C650C" wp14:editId="353E3405">
            <wp:extent cx="5943600" cy="1128395"/>
            <wp:effectExtent l="0" t="0" r="0" b="0"/>
            <wp:docPr id="111896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63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2A8C" w14:textId="77777777" w:rsidR="00B8108E" w:rsidRDefault="00B8108E"/>
    <w:p w14:paraId="391A0B7F" w14:textId="77777777" w:rsidR="00B8108E" w:rsidRDefault="00B8108E"/>
    <w:p w14:paraId="74CA537B" w14:textId="3ABE5D73" w:rsidR="00B8108E" w:rsidRDefault="00B8108E">
      <w:r>
        <w:t>Task02</w:t>
      </w:r>
    </w:p>
    <w:p w14:paraId="7A3EBA55" w14:textId="77777777" w:rsidR="00B8108E" w:rsidRDefault="00B8108E"/>
    <w:p w14:paraId="56740584" w14:textId="15CF86AE" w:rsidR="00B8108E" w:rsidRDefault="00B8108E">
      <w:r w:rsidRPr="00B8108E">
        <w:lastRenderedPageBreak/>
        <w:drawing>
          <wp:inline distT="0" distB="0" distL="0" distR="0" wp14:anchorId="556E8120" wp14:editId="0AC009CB">
            <wp:extent cx="5943600" cy="3485515"/>
            <wp:effectExtent l="0" t="0" r="0" b="635"/>
            <wp:docPr id="13443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DADB" w14:textId="77777777" w:rsidR="00B8108E" w:rsidRDefault="00B8108E"/>
    <w:p w14:paraId="15A5584B" w14:textId="60F3463F" w:rsidR="00B8108E" w:rsidRDefault="00B8108E">
      <w:r w:rsidRPr="00B8108E">
        <w:drawing>
          <wp:inline distT="0" distB="0" distL="0" distR="0" wp14:anchorId="6FDABFD7" wp14:editId="3A6E4A7F">
            <wp:extent cx="5943600" cy="2860040"/>
            <wp:effectExtent l="0" t="0" r="0" b="0"/>
            <wp:docPr id="138315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56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5874" w14:textId="77777777" w:rsidR="00B8108E" w:rsidRDefault="00B8108E"/>
    <w:p w14:paraId="0754AEEB" w14:textId="78FF5C31" w:rsidR="00B8108E" w:rsidRDefault="00B8108E">
      <w:r>
        <w:t>Task03</w:t>
      </w:r>
    </w:p>
    <w:p w14:paraId="16ADE85A" w14:textId="7B1325E7" w:rsidR="00B8108E" w:rsidRDefault="00B8108E">
      <w:r w:rsidRPr="00B8108E">
        <w:lastRenderedPageBreak/>
        <w:drawing>
          <wp:inline distT="0" distB="0" distL="0" distR="0" wp14:anchorId="28A21B69" wp14:editId="1E742878">
            <wp:extent cx="5943600" cy="4131945"/>
            <wp:effectExtent l="0" t="0" r="0" b="1905"/>
            <wp:docPr id="143515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53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F19" w14:textId="62292B34" w:rsidR="00B8108E" w:rsidRDefault="00B8108E">
      <w:r w:rsidRPr="00B8108E">
        <w:drawing>
          <wp:inline distT="0" distB="0" distL="0" distR="0" wp14:anchorId="606B54BD" wp14:editId="3DA5D021">
            <wp:extent cx="5943600" cy="3514725"/>
            <wp:effectExtent l="0" t="0" r="0" b="9525"/>
            <wp:docPr id="94747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0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F3F" w14:textId="77777777" w:rsidR="00BB5C54" w:rsidRDefault="00BB5C54"/>
    <w:p w14:paraId="621ACE03" w14:textId="5D4EB522" w:rsidR="00BB5C54" w:rsidRDefault="00BB5C54">
      <w:r w:rsidRPr="00BB5C54">
        <w:lastRenderedPageBreak/>
        <w:drawing>
          <wp:inline distT="0" distB="0" distL="0" distR="0" wp14:anchorId="2F87AFE5" wp14:editId="7A314C76">
            <wp:extent cx="5943600" cy="3441700"/>
            <wp:effectExtent l="0" t="0" r="0" b="6350"/>
            <wp:docPr id="66522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23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5163" w14:textId="77777777" w:rsidR="00BB5C54" w:rsidRDefault="00BB5C54"/>
    <w:p w14:paraId="393222EB" w14:textId="220D5BF0" w:rsidR="00BB5C54" w:rsidRDefault="00BB5C54">
      <w:r w:rsidRPr="00BB5C54">
        <w:drawing>
          <wp:inline distT="0" distB="0" distL="0" distR="0" wp14:anchorId="758CCC64" wp14:editId="2A3D9ABD">
            <wp:extent cx="5943600" cy="1604645"/>
            <wp:effectExtent l="0" t="0" r="0" b="0"/>
            <wp:docPr id="126923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37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F077" w14:textId="77777777" w:rsidR="00BB5C54" w:rsidRDefault="00BB5C54"/>
    <w:p w14:paraId="050561CD" w14:textId="1173C955" w:rsidR="00BB5C54" w:rsidRDefault="00BB5C54">
      <w:r w:rsidRPr="00BB5C54">
        <w:drawing>
          <wp:inline distT="0" distB="0" distL="0" distR="0" wp14:anchorId="21FF726F" wp14:editId="0879EB9B">
            <wp:extent cx="5943600" cy="1650365"/>
            <wp:effectExtent l="0" t="0" r="0" b="6985"/>
            <wp:docPr id="929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3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281C" w14:textId="77777777" w:rsidR="00BB5C54" w:rsidRDefault="00BB5C54"/>
    <w:p w14:paraId="76345889" w14:textId="7156B04B" w:rsidR="00BB5C54" w:rsidRDefault="00BB5C54">
      <w:r w:rsidRPr="00BB5C54">
        <w:lastRenderedPageBreak/>
        <w:drawing>
          <wp:inline distT="0" distB="0" distL="0" distR="0" wp14:anchorId="25B61B3E" wp14:editId="1B8C3FFF">
            <wp:extent cx="5943600" cy="2746375"/>
            <wp:effectExtent l="0" t="0" r="0" b="0"/>
            <wp:docPr id="101297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70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ECD6" w14:textId="77777777" w:rsidR="00BB5C54" w:rsidRDefault="00BB5C54"/>
    <w:p w14:paraId="7C66F81D" w14:textId="5CAC1169" w:rsidR="00BB5C54" w:rsidRDefault="00BB5C54">
      <w:r w:rsidRPr="00BB5C54">
        <w:drawing>
          <wp:inline distT="0" distB="0" distL="0" distR="0" wp14:anchorId="5024CEF9" wp14:editId="7AD17D78">
            <wp:extent cx="5943600" cy="1424305"/>
            <wp:effectExtent l="0" t="0" r="0" b="4445"/>
            <wp:docPr id="20836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6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1CBC" w14:textId="77777777" w:rsidR="00D709D7" w:rsidRDefault="00D709D7"/>
    <w:p w14:paraId="6BC3CE81" w14:textId="7DD82166" w:rsidR="00D709D7" w:rsidRDefault="00D709D7">
      <w:r w:rsidRPr="00D709D7">
        <w:lastRenderedPageBreak/>
        <w:drawing>
          <wp:inline distT="0" distB="0" distL="0" distR="0" wp14:anchorId="67864941" wp14:editId="50E62F8B">
            <wp:extent cx="5943600" cy="3720465"/>
            <wp:effectExtent l="0" t="0" r="0" b="0"/>
            <wp:docPr id="181585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58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CDC6" w14:textId="77777777" w:rsidR="00D709D7" w:rsidRDefault="00D709D7"/>
    <w:p w14:paraId="594A38D8" w14:textId="6515A0D8" w:rsidR="00D709D7" w:rsidRDefault="00D709D7">
      <w:r w:rsidRPr="00D709D7">
        <w:drawing>
          <wp:inline distT="0" distB="0" distL="0" distR="0" wp14:anchorId="09C8614E" wp14:editId="6D312479">
            <wp:extent cx="5943600" cy="3463925"/>
            <wp:effectExtent l="0" t="0" r="0" b="3175"/>
            <wp:docPr id="16875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7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EAA4" w14:textId="77777777" w:rsidR="00D709D7" w:rsidRDefault="00D709D7"/>
    <w:p w14:paraId="2C1C81C8" w14:textId="77A29794" w:rsidR="00D709D7" w:rsidRDefault="00D709D7">
      <w:r w:rsidRPr="00D709D7">
        <w:lastRenderedPageBreak/>
        <w:drawing>
          <wp:inline distT="0" distB="0" distL="0" distR="0" wp14:anchorId="339E03F3" wp14:editId="70AD89E5">
            <wp:extent cx="5943600" cy="2310130"/>
            <wp:effectExtent l="0" t="0" r="0" b="0"/>
            <wp:docPr id="48500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08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622" w14:textId="64E19181" w:rsidR="00985FDF" w:rsidRDefault="00D709D7">
      <w:r w:rsidRPr="00D709D7">
        <w:drawing>
          <wp:inline distT="0" distB="0" distL="0" distR="0" wp14:anchorId="3C97F69A" wp14:editId="2DC21E1F">
            <wp:extent cx="5943600" cy="3427730"/>
            <wp:effectExtent l="0" t="0" r="0" b="1270"/>
            <wp:docPr id="206387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70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3447" w14:textId="77777777" w:rsidR="00D709D7" w:rsidRDefault="00D709D7"/>
    <w:p w14:paraId="02C6120D" w14:textId="1A8AF756" w:rsidR="00D709D7" w:rsidRDefault="00D709D7">
      <w:r w:rsidRPr="00D709D7">
        <w:lastRenderedPageBreak/>
        <w:drawing>
          <wp:anchor distT="0" distB="0" distL="114300" distR="114300" simplePos="0" relativeHeight="251658240" behindDoc="0" locked="0" layoutInCell="1" allowOverlap="1" wp14:anchorId="6A314F4F" wp14:editId="63C564BE">
            <wp:simplePos x="914400" y="47942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72105"/>
            <wp:effectExtent l="0" t="0" r="0" b="4445"/>
            <wp:wrapSquare wrapText="bothSides"/>
            <wp:docPr id="108849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9944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4A4">
        <w:br w:type="textWrapping" w:clear="all"/>
      </w:r>
    </w:p>
    <w:p w14:paraId="68C80885" w14:textId="77777777" w:rsidR="00985FDF" w:rsidRDefault="00985FDF"/>
    <w:p w14:paraId="3EF51C74" w14:textId="77777777" w:rsidR="00985FDF" w:rsidRDefault="00985FDF"/>
    <w:p w14:paraId="39540243" w14:textId="23ADF60F" w:rsidR="00985FDF" w:rsidRDefault="003C74A4">
      <w:r>
        <w:t>Loading data</w:t>
      </w:r>
    </w:p>
    <w:p w14:paraId="5E80FE52" w14:textId="03BB7111" w:rsidR="00985FDF" w:rsidRDefault="003C74A4">
      <w:r w:rsidRPr="003C74A4">
        <w:drawing>
          <wp:inline distT="0" distB="0" distL="0" distR="0" wp14:anchorId="48ED4BD4" wp14:editId="0FB1CAC1">
            <wp:extent cx="5943600" cy="3001645"/>
            <wp:effectExtent l="0" t="0" r="0" b="8255"/>
            <wp:docPr id="138828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83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5015" w14:textId="77777777" w:rsidR="003C74A4" w:rsidRDefault="003C74A4"/>
    <w:p w14:paraId="47E2A7E5" w14:textId="45D1A81A" w:rsidR="003C74A4" w:rsidRDefault="003C74A4">
      <w:r w:rsidRPr="003C74A4">
        <w:lastRenderedPageBreak/>
        <w:drawing>
          <wp:inline distT="0" distB="0" distL="0" distR="0" wp14:anchorId="172ABFB8" wp14:editId="089A6808">
            <wp:extent cx="5943600" cy="3061335"/>
            <wp:effectExtent l="0" t="0" r="0" b="5715"/>
            <wp:docPr id="127909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96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FEC6" w14:textId="77777777" w:rsidR="003C74A4" w:rsidRDefault="003C74A4"/>
    <w:p w14:paraId="1AD207C2" w14:textId="61E3CE79" w:rsidR="003C74A4" w:rsidRDefault="003C74A4">
      <w:r w:rsidRPr="003C74A4">
        <w:drawing>
          <wp:inline distT="0" distB="0" distL="0" distR="0" wp14:anchorId="7B74E918" wp14:editId="2648B7E5">
            <wp:extent cx="5943600" cy="2620010"/>
            <wp:effectExtent l="0" t="0" r="0" b="8890"/>
            <wp:docPr id="159015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2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9AF6" w14:textId="77777777" w:rsidR="003C74A4" w:rsidRDefault="003C74A4"/>
    <w:p w14:paraId="10322C03" w14:textId="5BBF02EC" w:rsidR="003C74A4" w:rsidRDefault="003C74A4">
      <w:r w:rsidRPr="003C74A4">
        <w:lastRenderedPageBreak/>
        <w:drawing>
          <wp:inline distT="0" distB="0" distL="0" distR="0" wp14:anchorId="49DFF492" wp14:editId="575C5378">
            <wp:extent cx="5943600" cy="2205355"/>
            <wp:effectExtent l="0" t="0" r="0" b="4445"/>
            <wp:docPr id="110998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846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8F76" w14:textId="77777777" w:rsidR="00985FDF" w:rsidRDefault="00985FDF"/>
    <w:p w14:paraId="2D3941FF" w14:textId="77777777" w:rsidR="00985FDF" w:rsidRDefault="00985FDF"/>
    <w:p w14:paraId="53D53755" w14:textId="77777777" w:rsidR="00985FDF" w:rsidRDefault="00985FDF"/>
    <w:p w14:paraId="05BAE602" w14:textId="77777777" w:rsidR="00985FDF" w:rsidRDefault="00985FDF"/>
    <w:p w14:paraId="74CFB63D" w14:textId="77777777" w:rsidR="00985FDF" w:rsidRDefault="00985FDF"/>
    <w:p w14:paraId="12DE1EF8" w14:textId="77777777" w:rsidR="00985FDF" w:rsidRDefault="00985FDF"/>
    <w:p w14:paraId="1511C1C1" w14:textId="77777777" w:rsidR="00985FDF" w:rsidRDefault="00985FDF"/>
    <w:p w14:paraId="4B1ECBFA" w14:textId="77777777" w:rsidR="00985FDF" w:rsidRDefault="00985FDF"/>
    <w:p w14:paraId="21454D77" w14:textId="77777777" w:rsidR="00985FDF" w:rsidRDefault="00985FDF"/>
    <w:p w14:paraId="3ABA4287" w14:textId="6BE0FB4B" w:rsidR="00985FDF" w:rsidRDefault="005400B0">
      <w:r>
        <w:t>Scan Employees</w:t>
      </w:r>
    </w:p>
    <w:p w14:paraId="1C5EBB6E" w14:textId="77777777" w:rsidR="005400B0" w:rsidRDefault="005400B0"/>
    <w:p w14:paraId="04ABA5AA" w14:textId="77293F32" w:rsidR="005400B0" w:rsidRDefault="005400B0">
      <w:r w:rsidRPr="005400B0">
        <w:lastRenderedPageBreak/>
        <w:drawing>
          <wp:inline distT="0" distB="0" distL="0" distR="0" wp14:anchorId="046A6A10" wp14:editId="374890E9">
            <wp:extent cx="5943600" cy="3533140"/>
            <wp:effectExtent l="0" t="0" r="0" b="0"/>
            <wp:docPr id="86733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371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884" w14:textId="77777777" w:rsidR="005400B0" w:rsidRDefault="005400B0"/>
    <w:p w14:paraId="7E12B569" w14:textId="52281666" w:rsidR="005400B0" w:rsidRDefault="005400B0">
      <w:r w:rsidRPr="005400B0">
        <w:drawing>
          <wp:inline distT="0" distB="0" distL="0" distR="0" wp14:anchorId="66F01DD2" wp14:editId="3EF8CE87">
            <wp:extent cx="5943600" cy="3203575"/>
            <wp:effectExtent l="0" t="0" r="0" b="0"/>
            <wp:docPr id="165566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93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8847" w14:textId="77777777" w:rsidR="005400B0" w:rsidRDefault="005400B0"/>
    <w:p w14:paraId="0A8CDEBD" w14:textId="139B49DB" w:rsidR="005400B0" w:rsidRDefault="005400B0">
      <w:r w:rsidRPr="005400B0">
        <w:lastRenderedPageBreak/>
        <w:drawing>
          <wp:inline distT="0" distB="0" distL="0" distR="0" wp14:anchorId="476D0AC9" wp14:editId="2F4B88BD">
            <wp:extent cx="5943600" cy="1459865"/>
            <wp:effectExtent l="0" t="0" r="0" b="6985"/>
            <wp:docPr id="183633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55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D4AB" w14:textId="77777777" w:rsidR="005400B0" w:rsidRDefault="005400B0"/>
    <w:p w14:paraId="61DA8602" w14:textId="225E6422" w:rsidR="005400B0" w:rsidRDefault="005400B0">
      <w:r>
        <w:t>Update Employees</w:t>
      </w:r>
    </w:p>
    <w:p w14:paraId="5D3A13BD" w14:textId="77777777" w:rsidR="005400B0" w:rsidRDefault="005400B0"/>
    <w:p w14:paraId="5581E411" w14:textId="1CE17AF1" w:rsidR="005400B0" w:rsidRDefault="005400B0">
      <w:r w:rsidRPr="005400B0">
        <w:drawing>
          <wp:inline distT="0" distB="0" distL="0" distR="0" wp14:anchorId="11363EE7" wp14:editId="23B7ADAE">
            <wp:extent cx="5943600" cy="3266440"/>
            <wp:effectExtent l="0" t="0" r="0" b="0"/>
            <wp:docPr id="106522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281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3D41" w14:textId="77777777" w:rsidR="005400B0" w:rsidRDefault="005400B0"/>
    <w:p w14:paraId="5F5DF0E5" w14:textId="01C73C13" w:rsidR="005400B0" w:rsidRDefault="005400B0">
      <w:r w:rsidRPr="005400B0">
        <w:lastRenderedPageBreak/>
        <w:drawing>
          <wp:inline distT="0" distB="0" distL="0" distR="0" wp14:anchorId="53586377" wp14:editId="1F110770">
            <wp:extent cx="5943600" cy="3195955"/>
            <wp:effectExtent l="0" t="0" r="0" b="4445"/>
            <wp:docPr id="52833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379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E525" w14:textId="77777777" w:rsidR="005400B0" w:rsidRDefault="005400B0"/>
    <w:p w14:paraId="434A55D6" w14:textId="664C4321" w:rsidR="005400B0" w:rsidRDefault="005400B0">
      <w:r w:rsidRPr="005400B0">
        <w:drawing>
          <wp:inline distT="0" distB="0" distL="0" distR="0" wp14:anchorId="16B843B9" wp14:editId="44FD5CC4">
            <wp:extent cx="5943600" cy="3092450"/>
            <wp:effectExtent l="0" t="0" r="0" b="0"/>
            <wp:docPr id="101823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1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BE88" w14:textId="77777777" w:rsidR="00985FDF" w:rsidRDefault="00985FDF"/>
    <w:p w14:paraId="5FB8A15E" w14:textId="77777777" w:rsidR="00985FDF" w:rsidRDefault="00985FDF"/>
    <w:p w14:paraId="0C1D56FF" w14:textId="77777777" w:rsidR="00985FDF" w:rsidRDefault="00985FDF"/>
    <w:p w14:paraId="6059F7A3" w14:textId="77777777" w:rsidR="00985FDF" w:rsidRDefault="00985FDF"/>
    <w:p w14:paraId="5E0183A6" w14:textId="77777777" w:rsidR="00985FDF" w:rsidRDefault="00985FDF"/>
    <w:p w14:paraId="6CDA1133" w14:textId="48E5CA7C" w:rsidR="009F0813" w:rsidRDefault="009F0813">
      <w:r>
        <w:t>Delete Items</w:t>
      </w:r>
    </w:p>
    <w:p w14:paraId="3A6F8FA2" w14:textId="77777777" w:rsidR="009F0813" w:rsidRDefault="009F0813"/>
    <w:p w14:paraId="6B432B50" w14:textId="31F16B53" w:rsidR="009F0813" w:rsidRDefault="00C74249">
      <w:r w:rsidRPr="00C74249">
        <w:drawing>
          <wp:inline distT="0" distB="0" distL="0" distR="0" wp14:anchorId="15AF2EFD" wp14:editId="4ED92574">
            <wp:extent cx="5943600" cy="3084195"/>
            <wp:effectExtent l="0" t="0" r="0" b="1905"/>
            <wp:docPr id="45593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9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C59C" w14:textId="77777777" w:rsidR="00C74249" w:rsidRDefault="00C74249"/>
    <w:p w14:paraId="438BAEA4" w14:textId="64F2B052" w:rsidR="00C74249" w:rsidRDefault="00C74249">
      <w:r w:rsidRPr="00C74249">
        <w:drawing>
          <wp:inline distT="0" distB="0" distL="0" distR="0" wp14:anchorId="4D631BA5" wp14:editId="4CF7209F">
            <wp:extent cx="5943600" cy="3220720"/>
            <wp:effectExtent l="0" t="0" r="0" b="0"/>
            <wp:docPr id="128534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78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137F" w14:textId="77777777" w:rsidR="00C74249" w:rsidRDefault="00C74249"/>
    <w:p w14:paraId="32B7010C" w14:textId="46CC3554" w:rsidR="00C74249" w:rsidRDefault="00C74249">
      <w:r w:rsidRPr="00C74249">
        <w:lastRenderedPageBreak/>
        <w:drawing>
          <wp:inline distT="0" distB="0" distL="0" distR="0" wp14:anchorId="2326AAB0" wp14:editId="773BD726">
            <wp:extent cx="5943600" cy="1809115"/>
            <wp:effectExtent l="0" t="0" r="0" b="635"/>
            <wp:docPr id="151663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374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2F5C" w14:textId="77777777" w:rsidR="009F0813" w:rsidRDefault="009F0813"/>
    <w:p w14:paraId="712D733A" w14:textId="77777777" w:rsidR="009F0813" w:rsidRDefault="009F0813"/>
    <w:p w14:paraId="6C1C4B27" w14:textId="258DCDE9" w:rsidR="00CE69D1" w:rsidRDefault="00CE69D1">
      <w:r>
        <w:t>Task-7</w:t>
      </w:r>
    </w:p>
    <w:p w14:paraId="34DC461A" w14:textId="77777777" w:rsidR="00CE69D1" w:rsidRDefault="00CE69D1"/>
    <w:p w14:paraId="46E03E6D" w14:textId="7D74A300" w:rsidR="00CE69D1" w:rsidRDefault="00CE69D1">
      <w:r w:rsidRPr="00CE69D1">
        <w:t xml:space="preserve">How do you lower the cost of </w:t>
      </w:r>
      <w:proofErr w:type="gramStart"/>
      <w:r w:rsidRPr="00CE69D1">
        <w:t>DynomaDB..</w:t>
      </w:r>
      <w:proofErr w:type="gramEnd"/>
      <w:r w:rsidRPr="00CE69D1">
        <w:t>explain ways to do so</w:t>
      </w:r>
    </w:p>
    <w:p w14:paraId="2F6390B3" w14:textId="77777777" w:rsidR="00CE69D1" w:rsidRDefault="00CE69D1"/>
    <w:p w14:paraId="28060652" w14:textId="77777777" w:rsidR="00CE69D1" w:rsidRPr="00CE69D1" w:rsidRDefault="00CE69D1" w:rsidP="00CE69D1">
      <w:pPr>
        <w:rPr>
          <w:b/>
          <w:bCs/>
        </w:rPr>
      </w:pPr>
      <w:r w:rsidRPr="00CE69D1">
        <w:rPr>
          <w:b/>
          <w:bCs/>
        </w:rPr>
        <w:t>Ways to lower DynamoDB cost</w:t>
      </w:r>
    </w:p>
    <w:p w14:paraId="0A2D3562" w14:textId="77777777" w:rsidR="00CE69D1" w:rsidRPr="00CE69D1" w:rsidRDefault="00CE69D1" w:rsidP="00CE69D1">
      <w:pPr>
        <w:numPr>
          <w:ilvl w:val="0"/>
          <w:numId w:val="1"/>
        </w:numPr>
      </w:pPr>
      <w:r w:rsidRPr="00CE69D1">
        <w:t>Pick the right capacity mode</w:t>
      </w:r>
    </w:p>
    <w:p w14:paraId="0365AFEC" w14:textId="77777777" w:rsidR="00CE69D1" w:rsidRPr="00CE69D1" w:rsidRDefault="00CE69D1" w:rsidP="00CE69D1">
      <w:pPr>
        <w:numPr>
          <w:ilvl w:val="0"/>
          <w:numId w:val="2"/>
        </w:numPr>
      </w:pPr>
      <w:r w:rsidRPr="00CE69D1">
        <w:t>On-demand: best for spiky/unknown traffic; avoid overprovisioning.</w:t>
      </w:r>
    </w:p>
    <w:p w14:paraId="6F1A9080" w14:textId="77777777" w:rsidR="00CE69D1" w:rsidRPr="00CE69D1" w:rsidRDefault="00CE69D1" w:rsidP="00CE69D1">
      <w:pPr>
        <w:numPr>
          <w:ilvl w:val="0"/>
          <w:numId w:val="3"/>
        </w:numPr>
      </w:pPr>
      <w:r w:rsidRPr="00CE69D1">
        <w:t>Provisioned + Auto Scaling: best for steady traffic; set sane min/max to avoid paying for peaks 24/7.</w:t>
      </w:r>
    </w:p>
    <w:p w14:paraId="27ECB4AB" w14:textId="77777777" w:rsidR="00CE69D1" w:rsidRDefault="00CE69D1" w:rsidP="00CE69D1">
      <w:pPr>
        <w:ind w:left="720"/>
      </w:pPr>
    </w:p>
    <w:p w14:paraId="04EE901B" w14:textId="61EEF9A9" w:rsidR="00CE69D1" w:rsidRPr="00CE69D1" w:rsidRDefault="00CE69D1" w:rsidP="00CE69D1">
      <w:pPr>
        <w:ind w:left="720"/>
      </w:pPr>
      <w:r w:rsidRPr="00CE69D1">
        <w:rPr>
          <w:b/>
          <w:bCs/>
        </w:rPr>
        <w:t>Reduce read/write units</w:t>
      </w:r>
    </w:p>
    <w:p w14:paraId="4F1B1B33" w14:textId="77777777" w:rsidR="00CE69D1" w:rsidRPr="00CE69D1" w:rsidRDefault="00CE69D1" w:rsidP="00CE69D1">
      <w:pPr>
        <w:numPr>
          <w:ilvl w:val="0"/>
          <w:numId w:val="6"/>
        </w:numPr>
      </w:pPr>
      <w:r w:rsidRPr="00CE69D1">
        <w:t>Prefer Query over Scan. Scans read full partitions and are expensive.</w:t>
      </w:r>
    </w:p>
    <w:p w14:paraId="5DEF40A1" w14:textId="77777777" w:rsidR="00CE69D1" w:rsidRPr="00CE69D1" w:rsidRDefault="00CE69D1" w:rsidP="00CE69D1">
      <w:pPr>
        <w:numPr>
          <w:ilvl w:val="0"/>
          <w:numId w:val="7"/>
        </w:numPr>
      </w:pPr>
      <w:r w:rsidRPr="00CE69D1">
        <w:t>Use eventually consistent reads (½ the RCU of strong).</w:t>
      </w:r>
    </w:p>
    <w:p w14:paraId="3E8F36CE" w14:textId="77777777" w:rsidR="00CE69D1" w:rsidRPr="00CE69D1" w:rsidRDefault="00CE69D1" w:rsidP="00CE69D1">
      <w:pPr>
        <w:numPr>
          <w:ilvl w:val="0"/>
          <w:numId w:val="8"/>
        </w:numPr>
      </w:pPr>
      <w:r w:rsidRPr="00CE69D1">
        <w:t>Use pagination and fetch only what you need.</w:t>
      </w:r>
    </w:p>
    <w:p w14:paraId="17366045" w14:textId="77777777" w:rsidR="00CE69D1" w:rsidRPr="00CE69D1" w:rsidRDefault="00CE69D1" w:rsidP="00CE69D1">
      <w:pPr>
        <w:numPr>
          <w:ilvl w:val="0"/>
          <w:numId w:val="9"/>
        </w:numPr>
      </w:pPr>
      <w:r w:rsidRPr="00CE69D1">
        <w:t xml:space="preserve">Use BatchGet/BatchWrite to reduce round trips (still charged per </w:t>
      </w:r>
      <w:proofErr w:type="gramStart"/>
      <w:r w:rsidRPr="00CE69D1">
        <w:t>item, but</w:t>
      </w:r>
      <w:proofErr w:type="gramEnd"/>
      <w:r w:rsidRPr="00CE69D1">
        <w:t> saves retries/overhead).</w:t>
      </w:r>
    </w:p>
    <w:p w14:paraId="51D9DA74" w14:textId="77777777" w:rsidR="00CE69D1" w:rsidRDefault="00CE69D1" w:rsidP="00CE69D1">
      <w:pPr>
        <w:ind w:left="360"/>
      </w:pPr>
    </w:p>
    <w:p w14:paraId="70B32EEE" w14:textId="3EDBC9A8" w:rsidR="00CE69D1" w:rsidRPr="00CE69D1" w:rsidRDefault="00CE69D1" w:rsidP="00CE69D1">
      <w:pPr>
        <w:ind w:left="720"/>
      </w:pPr>
      <w:r w:rsidRPr="00CE69D1">
        <w:rPr>
          <w:b/>
          <w:bCs/>
        </w:rPr>
        <w:t>Optimize data model and access</w:t>
      </w:r>
    </w:p>
    <w:p w14:paraId="251C5C2B" w14:textId="77777777" w:rsidR="00CE69D1" w:rsidRPr="00CE69D1" w:rsidRDefault="00CE69D1" w:rsidP="00CE69D1">
      <w:pPr>
        <w:numPr>
          <w:ilvl w:val="0"/>
          <w:numId w:val="13"/>
        </w:numPr>
      </w:pPr>
      <w:r w:rsidRPr="00CE69D1">
        <w:lastRenderedPageBreak/>
        <w:t>Choose a partition key that spreads traffic evenly; avoid hot partitions (prevents scaling RCUs/WCUs just to handle a hotspot).</w:t>
      </w:r>
    </w:p>
    <w:p w14:paraId="4C08B344" w14:textId="77777777" w:rsidR="00CE69D1" w:rsidRPr="00CE69D1" w:rsidRDefault="00CE69D1" w:rsidP="00CE69D1">
      <w:pPr>
        <w:numPr>
          <w:ilvl w:val="0"/>
          <w:numId w:val="14"/>
        </w:numPr>
      </w:pPr>
      <w:r w:rsidRPr="00CE69D1">
        <w:t>Use write sharding for extremely hot keys.</w:t>
      </w:r>
    </w:p>
    <w:p w14:paraId="07C18CA6" w14:textId="6173A493" w:rsidR="00CE69D1" w:rsidRPr="00CE69D1" w:rsidRDefault="00CE69D1" w:rsidP="00CE69D1">
      <w:pPr>
        <w:pStyle w:val="ListParagraph"/>
        <w:numPr>
          <w:ilvl w:val="0"/>
          <w:numId w:val="14"/>
        </w:numPr>
      </w:pPr>
      <w:r w:rsidRPr="00CE69D1">
        <w:t xml:space="preserve">Keep items small: short attribute names, remove unused fields, compress large JSON strings if appropriate. </w:t>
      </w:r>
      <w:proofErr w:type="gramStart"/>
      <w:r w:rsidRPr="00CE69D1">
        <w:t>You</w:t>
      </w:r>
      <w:proofErr w:type="gramEnd"/>
    </w:p>
    <w:p w14:paraId="7F0C6B50" w14:textId="77777777" w:rsidR="00CE69D1" w:rsidRDefault="00CE69D1"/>
    <w:sectPr w:rsidR="00CE6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F0C35"/>
    <w:multiLevelType w:val="multilevel"/>
    <w:tmpl w:val="EBBC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A7C74"/>
    <w:multiLevelType w:val="multilevel"/>
    <w:tmpl w:val="65E8D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B7DE0"/>
    <w:multiLevelType w:val="multilevel"/>
    <w:tmpl w:val="83B8A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FC4DC4"/>
    <w:multiLevelType w:val="multilevel"/>
    <w:tmpl w:val="3376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721BA2"/>
    <w:multiLevelType w:val="multilevel"/>
    <w:tmpl w:val="797E7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66518"/>
    <w:multiLevelType w:val="multilevel"/>
    <w:tmpl w:val="4F001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970D78"/>
    <w:multiLevelType w:val="multilevel"/>
    <w:tmpl w:val="D046C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7D4B64"/>
    <w:multiLevelType w:val="multilevel"/>
    <w:tmpl w:val="0B1A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9D7B67"/>
    <w:multiLevelType w:val="multilevel"/>
    <w:tmpl w:val="DDFE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9C2B6D"/>
    <w:multiLevelType w:val="multilevel"/>
    <w:tmpl w:val="751AF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EB177F"/>
    <w:multiLevelType w:val="multilevel"/>
    <w:tmpl w:val="533A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EB53E0"/>
    <w:multiLevelType w:val="multilevel"/>
    <w:tmpl w:val="0D141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DC4D7D"/>
    <w:multiLevelType w:val="multilevel"/>
    <w:tmpl w:val="EAD81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E3228E"/>
    <w:multiLevelType w:val="multilevel"/>
    <w:tmpl w:val="C35A10E0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5B1BEF"/>
    <w:multiLevelType w:val="multilevel"/>
    <w:tmpl w:val="C818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5F75CD"/>
    <w:multiLevelType w:val="multilevel"/>
    <w:tmpl w:val="1604F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7891685">
    <w:abstractNumId w:val="11"/>
  </w:num>
  <w:num w:numId="2" w16cid:durableId="943196129">
    <w:abstractNumId w:val="9"/>
  </w:num>
  <w:num w:numId="3" w16cid:durableId="1151751332">
    <w:abstractNumId w:val="15"/>
  </w:num>
  <w:num w:numId="4" w16cid:durableId="1632053577">
    <w:abstractNumId w:val="13"/>
  </w:num>
  <w:num w:numId="5" w16cid:durableId="568417057">
    <w:abstractNumId w:val="2"/>
  </w:num>
  <w:num w:numId="6" w16cid:durableId="503938161">
    <w:abstractNumId w:val="8"/>
  </w:num>
  <w:num w:numId="7" w16cid:durableId="1896232378">
    <w:abstractNumId w:val="10"/>
  </w:num>
  <w:num w:numId="8" w16cid:durableId="982855916">
    <w:abstractNumId w:val="14"/>
  </w:num>
  <w:num w:numId="9" w16cid:durableId="381909510">
    <w:abstractNumId w:val="0"/>
  </w:num>
  <w:num w:numId="10" w16cid:durableId="1432583575">
    <w:abstractNumId w:val="3"/>
  </w:num>
  <w:num w:numId="11" w16cid:durableId="970327581">
    <w:abstractNumId w:val="12"/>
  </w:num>
  <w:num w:numId="12" w16cid:durableId="1856649233">
    <w:abstractNumId w:val="5"/>
  </w:num>
  <w:num w:numId="13" w16cid:durableId="1801994545">
    <w:abstractNumId w:val="6"/>
  </w:num>
  <w:num w:numId="14" w16cid:durableId="1458142770">
    <w:abstractNumId w:val="7"/>
  </w:num>
  <w:num w:numId="15" w16cid:durableId="182592941">
    <w:abstractNumId w:val="1"/>
  </w:num>
  <w:num w:numId="16" w16cid:durableId="15760156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41"/>
    <w:rsid w:val="003C74A4"/>
    <w:rsid w:val="005400B0"/>
    <w:rsid w:val="00843941"/>
    <w:rsid w:val="00907686"/>
    <w:rsid w:val="00985FDF"/>
    <w:rsid w:val="009F0813"/>
    <w:rsid w:val="00B808B0"/>
    <w:rsid w:val="00B8108E"/>
    <w:rsid w:val="00BB5C54"/>
    <w:rsid w:val="00C20CED"/>
    <w:rsid w:val="00C74249"/>
    <w:rsid w:val="00CE69D1"/>
    <w:rsid w:val="00D70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42C73"/>
  <w15:chartTrackingRefBased/>
  <w15:docId w15:val="{38EB8ED0-4268-4BDC-804A-C6BBAFFE3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9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9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9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9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9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9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9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9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9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9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9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9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9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9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9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9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9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9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9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9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9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9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9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9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9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9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9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9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16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Manchanda, Rishabh</dc:creator>
  <cp:keywords/>
  <dc:description/>
  <cp:lastModifiedBy>Manchanda, Rishabh</cp:lastModifiedBy>
  <cp:revision>2</cp:revision>
  <dcterms:created xsi:type="dcterms:W3CDTF">2025-09-12T09:42:00Z</dcterms:created>
  <dcterms:modified xsi:type="dcterms:W3CDTF">2025-09-12T20:48:00Z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2025-09-12T20:48:12Z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2850411d-780b-4dac-af1a-ac9957445d94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