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EA05A" w14:textId="4092567F" w:rsidR="006C1FB9" w:rsidRPr="00F53662" w:rsidRDefault="005154FE" w:rsidP="00F53662">
      <w:pPr>
        <w:tabs>
          <w:tab w:val="left" w:pos="3082"/>
        </w:tabs>
        <w:rPr>
          <w:b/>
          <w:color w:val="70AD47" w:themeColor="accent6"/>
          <w:sz w:val="36"/>
          <w:szCs w:val="36"/>
        </w:rPr>
      </w:pPr>
      <w:r>
        <w:rPr>
          <w:b/>
          <w:color w:val="70AD47" w:themeColor="accent6"/>
          <w:sz w:val="36"/>
          <w:szCs w:val="36"/>
        </w:rPr>
        <w:br/>
        <w:t xml:space="preserve">YOUR </w:t>
      </w:r>
      <w:r>
        <w:rPr>
          <w:b/>
          <w:color w:val="70AD47" w:themeColor="accent6"/>
          <w:sz w:val="36"/>
          <w:szCs w:val="36"/>
        </w:rPr>
        <w:br/>
        <w:t>PERSONALISED</w:t>
      </w:r>
      <w:r>
        <w:rPr>
          <w:b/>
          <w:color w:val="70AD47" w:themeColor="accent6"/>
          <w:sz w:val="36"/>
          <w:szCs w:val="36"/>
        </w:rPr>
        <w:br/>
        <w:t>HEALTH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6725"/>
      </w:tblGrid>
      <w:tr w:rsidR="00071137" w14:paraId="077EA05D" w14:textId="77777777" w:rsidTr="009B0124">
        <w:tc>
          <w:tcPr>
            <w:tcW w:w="2364" w:type="dxa"/>
          </w:tcPr>
          <w:p w14:paraId="077EA05B" w14:textId="77777777" w:rsidR="00071137" w:rsidRDefault="00071137" w:rsidP="00233CCD">
            <w:pPr>
              <w:jc w:val="center"/>
            </w:pPr>
            <w:r>
              <w:t>Time</w:t>
            </w:r>
          </w:p>
        </w:tc>
        <w:tc>
          <w:tcPr>
            <w:tcW w:w="6878" w:type="dxa"/>
          </w:tcPr>
          <w:p w14:paraId="077EA05C" w14:textId="77777777" w:rsidR="00071137" w:rsidRDefault="00071137" w:rsidP="00233CCD">
            <w:pPr>
              <w:jc w:val="center"/>
            </w:pPr>
            <w:r>
              <w:t>Meal</w:t>
            </w:r>
          </w:p>
        </w:tc>
      </w:tr>
      <w:tr w:rsidR="00071137" w14:paraId="077EA060" w14:textId="77777777" w:rsidTr="009B0124">
        <w:tc>
          <w:tcPr>
            <w:tcW w:w="2364" w:type="dxa"/>
          </w:tcPr>
          <w:p w14:paraId="077EA05E" w14:textId="77777777" w:rsidR="00071137" w:rsidRDefault="00071137" w:rsidP="00233CCD"/>
        </w:tc>
        <w:tc>
          <w:tcPr>
            <w:tcW w:w="6878" w:type="dxa"/>
          </w:tcPr>
          <w:p w14:paraId="077EA05F" w14:textId="77777777" w:rsidR="00071137" w:rsidRDefault="00071137" w:rsidP="00233CCD"/>
        </w:tc>
      </w:tr>
      <w:tr w:rsidR="00071137" w14:paraId="077EA06B" w14:textId="77777777" w:rsidTr="009B0124">
        <w:tc>
          <w:tcPr>
            <w:tcW w:w="2364" w:type="dxa"/>
          </w:tcPr>
          <w:p w14:paraId="077EA067" w14:textId="673F813F" w:rsidR="00071137" w:rsidRDefault="00B21B53" w:rsidP="00233CCD">
            <w:r>
              <w:t>9</w:t>
            </w:r>
            <w:r w:rsidR="00B54B0D">
              <w:t>:</w:t>
            </w:r>
            <w:r>
              <w:t>3</w:t>
            </w:r>
            <w:r w:rsidR="00B54B0D">
              <w:t xml:space="preserve">0 </w:t>
            </w:r>
            <w:r w:rsidR="00071137">
              <w:t>am</w:t>
            </w:r>
          </w:p>
        </w:tc>
        <w:tc>
          <w:tcPr>
            <w:tcW w:w="6878" w:type="dxa"/>
          </w:tcPr>
          <w:p w14:paraId="077EA06A" w14:textId="5C087BFE" w:rsidR="00071137" w:rsidRDefault="00A81C16" w:rsidP="00233CCD">
            <w:r>
              <w:t xml:space="preserve">1 </w:t>
            </w:r>
            <w:r w:rsidR="006918E7">
              <w:t>cup green tea</w:t>
            </w:r>
            <w:r w:rsidR="000407BF">
              <w:t xml:space="preserve"> + 2-3 soaked almond</w:t>
            </w:r>
            <w:r w:rsidR="00F66CC3">
              <w:t xml:space="preserve"> or 1 cup hot water with lime, honey</w:t>
            </w:r>
          </w:p>
        </w:tc>
      </w:tr>
      <w:tr w:rsidR="00FE409F" w14:paraId="5D0C3EB2" w14:textId="77777777" w:rsidTr="009B0124">
        <w:tc>
          <w:tcPr>
            <w:tcW w:w="2364" w:type="dxa"/>
          </w:tcPr>
          <w:p w14:paraId="70139EE5" w14:textId="77777777" w:rsidR="00FE409F" w:rsidRDefault="00FE409F" w:rsidP="00233CCD"/>
        </w:tc>
        <w:tc>
          <w:tcPr>
            <w:tcW w:w="6878" w:type="dxa"/>
          </w:tcPr>
          <w:p w14:paraId="3BC3AE8E" w14:textId="6CF88F7F" w:rsidR="00FE409F" w:rsidRDefault="00FE409F" w:rsidP="00233CCD"/>
        </w:tc>
      </w:tr>
      <w:tr w:rsidR="00130C5F" w14:paraId="3C8A7F7B" w14:textId="77777777" w:rsidTr="009B0124">
        <w:tc>
          <w:tcPr>
            <w:tcW w:w="2364" w:type="dxa"/>
          </w:tcPr>
          <w:p w14:paraId="121DCD4D" w14:textId="2DE57473" w:rsidR="00130C5F" w:rsidRDefault="00B21B53" w:rsidP="00233CCD">
            <w:r>
              <w:t>10</w:t>
            </w:r>
            <w:r w:rsidR="00C846CA">
              <w:t>:</w:t>
            </w:r>
            <w:r w:rsidR="0053400F">
              <w:t>0</w:t>
            </w:r>
            <w:r w:rsidR="00C846CA">
              <w:t>0 am</w:t>
            </w:r>
          </w:p>
        </w:tc>
        <w:tc>
          <w:tcPr>
            <w:tcW w:w="6878" w:type="dxa"/>
          </w:tcPr>
          <w:p w14:paraId="1C59CFED" w14:textId="16F8F199" w:rsidR="00130C5F" w:rsidRDefault="00FE409F" w:rsidP="00233CCD">
            <w:r>
              <w:t>YOGA</w:t>
            </w:r>
            <w:r w:rsidR="006720E1">
              <w:t>/gym</w:t>
            </w:r>
            <w:r>
              <w:t>- 30 mins</w:t>
            </w:r>
            <w:r w:rsidR="00C846CA">
              <w:t xml:space="preserve"> or brisk walk for 45 mins-1 </w:t>
            </w:r>
            <w:r w:rsidR="00FA0E3C">
              <w:t>hours</w:t>
            </w:r>
            <w:r w:rsidR="00C846CA">
              <w:t xml:space="preserve"> </w:t>
            </w:r>
          </w:p>
        </w:tc>
      </w:tr>
      <w:tr w:rsidR="00FE409F" w14:paraId="5740B1CA" w14:textId="77777777" w:rsidTr="009B0124">
        <w:tc>
          <w:tcPr>
            <w:tcW w:w="2364" w:type="dxa"/>
          </w:tcPr>
          <w:p w14:paraId="362FB5D1" w14:textId="77777777" w:rsidR="00FE409F" w:rsidRDefault="00FE409F" w:rsidP="00233CCD"/>
        </w:tc>
        <w:tc>
          <w:tcPr>
            <w:tcW w:w="6878" w:type="dxa"/>
          </w:tcPr>
          <w:p w14:paraId="5F5EE9EA" w14:textId="399E9114" w:rsidR="00FE409F" w:rsidRDefault="0075265A" w:rsidP="00233CCD">
            <w:r>
              <w:t>Protein powder</w:t>
            </w:r>
          </w:p>
        </w:tc>
      </w:tr>
      <w:tr w:rsidR="00597EBE" w14:paraId="6C839CD4" w14:textId="77777777" w:rsidTr="009B0124">
        <w:tc>
          <w:tcPr>
            <w:tcW w:w="2364" w:type="dxa"/>
          </w:tcPr>
          <w:p w14:paraId="1FBA7D21" w14:textId="42519EE7" w:rsidR="00597EBE" w:rsidRDefault="00B21B53" w:rsidP="00233CCD">
            <w:r>
              <w:t>12</w:t>
            </w:r>
            <w:r w:rsidR="00EA1CB7">
              <w:t>:</w:t>
            </w:r>
            <w:r>
              <w:t>0</w:t>
            </w:r>
            <w:r w:rsidR="00EA1CB7">
              <w:t xml:space="preserve">0 </w:t>
            </w:r>
            <w:r>
              <w:t>noon</w:t>
            </w:r>
            <w:r w:rsidR="00F323F4">
              <w:t>-breakfast</w:t>
            </w:r>
          </w:p>
        </w:tc>
        <w:tc>
          <w:tcPr>
            <w:tcW w:w="6878" w:type="dxa"/>
          </w:tcPr>
          <w:p w14:paraId="490073AB" w14:textId="77777777" w:rsidR="00597EBE" w:rsidRDefault="0053400F" w:rsidP="00233CCD">
            <w:r>
              <w:t>1 cup tea/coffee, no sugar</w:t>
            </w:r>
          </w:p>
          <w:p w14:paraId="0DA95023" w14:textId="1836FF02" w:rsidR="00DC2A2A" w:rsidRDefault="0053400F" w:rsidP="00233CCD">
            <w:r>
              <w:t xml:space="preserve">1 </w:t>
            </w:r>
            <w:proofErr w:type="spellStart"/>
            <w:r>
              <w:t>katori</w:t>
            </w:r>
            <w:proofErr w:type="spellEnd"/>
            <w:r>
              <w:t xml:space="preserve"> upma/poha or </w:t>
            </w:r>
            <w:r w:rsidR="00810993">
              <w:t>2</w:t>
            </w:r>
            <w:r>
              <w:t xml:space="preserve"> egg white with wheat bread or </w:t>
            </w:r>
          </w:p>
          <w:p w14:paraId="505F210C" w14:textId="6D6FDFBF" w:rsidR="0053400F" w:rsidRDefault="0053400F" w:rsidP="00233CCD">
            <w:r>
              <w:t>1 bowl oats/</w:t>
            </w:r>
            <w:r w:rsidR="00DC2A2A">
              <w:t>muesli</w:t>
            </w:r>
            <w:r>
              <w:t xml:space="preserve"> in low fat milk,</w:t>
            </w:r>
            <w:r w:rsidR="00DC2A2A">
              <w:t xml:space="preserve"> </w:t>
            </w:r>
            <w:r>
              <w:t>no sugar</w:t>
            </w:r>
          </w:p>
        </w:tc>
      </w:tr>
      <w:tr w:rsidR="00983982" w:rsidRPr="00597EBE" w14:paraId="3DA2BE85" w14:textId="77777777" w:rsidTr="009B0124">
        <w:tc>
          <w:tcPr>
            <w:tcW w:w="2364" w:type="dxa"/>
          </w:tcPr>
          <w:p w14:paraId="00180C60" w14:textId="70D26ABF" w:rsidR="00983982" w:rsidRDefault="00983982" w:rsidP="00233CCD"/>
        </w:tc>
        <w:tc>
          <w:tcPr>
            <w:tcW w:w="6878" w:type="dxa"/>
          </w:tcPr>
          <w:p w14:paraId="359F5C3F" w14:textId="113405A0" w:rsidR="00983982" w:rsidRPr="00DC2A2A" w:rsidRDefault="00983982" w:rsidP="00233CCD"/>
        </w:tc>
      </w:tr>
      <w:tr w:rsidR="005B1A81" w:rsidRPr="00597EBE" w14:paraId="34225D85" w14:textId="77777777" w:rsidTr="009B0124">
        <w:tc>
          <w:tcPr>
            <w:tcW w:w="2364" w:type="dxa"/>
          </w:tcPr>
          <w:p w14:paraId="022A3F9C" w14:textId="5BCC6734" w:rsidR="005B1A81" w:rsidRDefault="00B21B53" w:rsidP="005B1A81">
            <w:r>
              <w:t>2</w:t>
            </w:r>
            <w:r w:rsidR="005B1A81">
              <w:t>:00</w:t>
            </w:r>
            <w:r w:rsidR="006B14E5">
              <w:t xml:space="preserve"> </w:t>
            </w:r>
            <w:r>
              <w:t>p</w:t>
            </w:r>
            <w:r w:rsidR="006B14E5">
              <w:t>m</w:t>
            </w:r>
          </w:p>
        </w:tc>
        <w:tc>
          <w:tcPr>
            <w:tcW w:w="6878" w:type="dxa"/>
          </w:tcPr>
          <w:p w14:paraId="29D6E52B" w14:textId="38C62D9D" w:rsidR="005B1A81" w:rsidRPr="00597EBE" w:rsidRDefault="005B1A81" w:rsidP="005B1A81">
            <w:r>
              <w:t>1 fruit (apple/orange/pear/muskmelon,</w:t>
            </w:r>
            <w:r w:rsidR="00485125">
              <w:t xml:space="preserve"> no banana/</w:t>
            </w:r>
            <w:r>
              <w:t xml:space="preserve"> no juices)</w:t>
            </w:r>
          </w:p>
        </w:tc>
      </w:tr>
      <w:tr w:rsidR="005B1A81" w:rsidRPr="00597EBE" w14:paraId="28CC37A2" w14:textId="77777777" w:rsidTr="009B0124">
        <w:tc>
          <w:tcPr>
            <w:tcW w:w="2364" w:type="dxa"/>
          </w:tcPr>
          <w:p w14:paraId="55AB7298" w14:textId="77777777" w:rsidR="005B1A81" w:rsidRDefault="005B1A81" w:rsidP="00233CCD"/>
        </w:tc>
        <w:tc>
          <w:tcPr>
            <w:tcW w:w="6878" w:type="dxa"/>
          </w:tcPr>
          <w:p w14:paraId="2D581FE4" w14:textId="77777777" w:rsidR="005B1A81" w:rsidRPr="00597EBE" w:rsidRDefault="005B1A81" w:rsidP="00233CCD"/>
        </w:tc>
      </w:tr>
      <w:tr w:rsidR="00071137" w14:paraId="077EA07B" w14:textId="77777777" w:rsidTr="009B0124">
        <w:tc>
          <w:tcPr>
            <w:tcW w:w="2364" w:type="dxa"/>
          </w:tcPr>
          <w:p w14:paraId="077EA075" w14:textId="4E80764A" w:rsidR="00071137" w:rsidRDefault="00071137" w:rsidP="00233CCD">
            <w:r>
              <w:t xml:space="preserve">Lunch </w:t>
            </w:r>
            <w:r w:rsidR="00B21B53">
              <w:t>4</w:t>
            </w:r>
            <w:r w:rsidR="00421E8B">
              <w:t>:</w:t>
            </w:r>
            <w:r w:rsidR="00FE409F">
              <w:t>0</w:t>
            </w:r>
            <w:r w:rsidR="00421E8B">
              <w:t>0</w:t>
            </w:r>
            <w:r>
              <w:t xml:space="preserve"> pm</w:t>
            </w:r>
          </w:p>
        </w:tc>
        <w:tc>
          <w:tcPr>
            <w:tcW w:w="6878" w:type="dxa"/>
          </w:tcPr>
          <w:p w14:paraId="2C865810" w14:textId="6260CD25" w:rsidR="00AA1897" w:rsidRDefault="00AA1897" w:rsidP="00233CCD">
            <w:r>
              <w:t>1 bowl salad</w:t>
            </w:r>
            <w:r w:rsidR="00892B4D">
              <w:t xml:space="preserve"> (add </w:t>
            </w:r>
            <w:r w:rsidR="00B54B0D">
              <w:t>boiled corn</w:t>
            </w:r>
            <w:r w:rsidR="00892B4D">
              <w:t>)</w:t>
            </w:r>
          </w:p>
          <w:p w14:paraId="077EA077" w14:textId="571C7047" w:rsidR="00071137" w:rsidRDefault="009F2DA1" w:rsidP="00233CCD">
            <w:r>
              <w:t>2</w:t>
            </w:r>
            <w:r w:rsidR="00D04E0E">
              <w:t xml:space="preserve"> </w:t>
            </w:r>
            <w:r>
              <w:t>roti</w:t>
            </w:r>
            <w:r w:rsidR="00614E28">
              <w:t>, no ghee</w:t>
            </w:r>
            <w:r w:rsidR="00597EBE">
              <w:t xml:space="preserve"> </w:t>
            </w:r>
            <w:r w:rsidR="00A466AF">
              <w:t xml:space="preserve">or 1 roti </w:t>
            </w:r>
            <w:r w:rsidR="00597EBE">
              <w:t xml:space="preserve">+ ½ </w:t>
            </w:r>
            <w:proofErr w:type="spellStart"/>
            <w:r w:rsidR="00597EBE">
              <w:t>katori</w:t>
            </w:r>
            <w:proofErr w:type="spellEnd"/>
            <w:r w:rsidR="00597EBE">
              <w:t xml:space="preserve"> </w:t>
            </w:r>
            <w:r w:rsidR="008E7B88">
              <w:t>quinoa</w:t>
            </w:r>
            <w:r w:rsidR="006D1889">
              <w:t xml:space="preserve"> or millet roti.</w:t>
            </w:r>
          </w:p>
          <w:p w14:paraId="077EA078" w14:textId="0EDB01B0" w:rsidR="00071137" w:rsidRDefault="00071137" w:rsidP="00233CCD">
            <w:r>
              <w:t xml:space="preserve">1 </w:t>
            </w:r>
            <w:proofErr w:type="spellStart"/>
            <w:r>
              <w:t>katori</w:t>
            </w:r>
            <w:proofErr w:type="spellEnd"/>
            <w:r>
              <w:t xml:space="preserve"> vegetable with </w:t>
            </w:r>
            <w:r w:rsidR="008519DF">
              <w:t xml:space="preserve">low fat </w:t>
            </w:r>
            <w:r>
              <w:t>paneer two times a week</w:t>
            </w:r>
          </w:p>
          <w:p w14:paraId="077EA079" w14:textId="03026C12" w:rsidR="00071137" w:rsidRDefault="00071137" w:rsidP="00233CCD">
            <w:r>
              <w:t xml:space="preserve">1 </w:t>
            </w:r>
            <w:proofErr w:type="spellStart"/>
            <w:r>
              <w:t>katori</w:t>
            </w:r>
            <w:proofErr w:type="spellEnd"/>
            <w:r>
              <w:t xml:space="preserve"> </w:t>
            </w:r>
            <w:r w:rsidR="008519DF">
              <w:t xml:space="preserve">thin </w:t>
            </w:r>
            <w:r>
              <w:t>dal/</w:t>
            </w:r>
            <w:proofErr w:type="spellStart"/>
            <w:r>
              <w:t>kadhi</w:t>
            </w:r>
            <w:proofErr w:type="spellEnd"/>
            <w:r w:rsidR="00983982">
              <w:t>/pulses</w:t>
            </w:r>
            <w:r w:rsidR="001019E4">
              <w:t>/chicken/fish</w:t>
            </w:r>
            <w:r w:rsidR="00356A0D">
              <w:t>/2 Egg whites, no fried</w:t>
            </w:r>
            <w:r w:rsidR="00810993">
              <w:t xml:space="preserve"> (2xweek)</w:t>
            </w:r>
          </w:p>
          <w:p w14:paraId="077EA07A" w14:textId="3074A121" w:rsidR="00071137" w:rsidRDefault="00071137" w:rsidP="00233CCD">
            <w:r>
              <w:t>1 glass thin buttermilk</w:t>
            </w:r>
            <w:r w:rsidR="00892B4D">
              <w:t xml:space="preserve"> or 1 cup curd</w:t>
            </w:r>
            <w:r w:rsidR="00614E28">
              <w:t>, can add roasted flaxseeds</w:t>
            </w:r>
          </w:p>
        </w:tc>
      </w:tr>
      <w:tr w:rsidR="00071137" w14:paraId="077EA07E" w14:textId="77777777" w:rsidTr="009B0124">
        <w:tc>
          <w:tcPr>
            <w:tcW w:w="2364" w:type="dxa"/>
          </w:tcPr>
          <w:p w14:paraId="077EA07C" w14:textId="77777777" w:rsidR="00071137" w:rsidRDefault="00071137" w:rsidP="00233CCD"/>
        </w:tc>
        <w:tc>
          <w:tcPr>
            <w:tcW w:w="6878" w:type="dxa"/>
          </w:tcPr>
          <w:p w14:paraId="077EA07D" w14:textId="77777777" w:rsidR="00071137" w:rsidRDefault="00071137" w:rsidP="00233CCD"/>
        </w:tc>
      </w:tr>
      <w:tr w:rsidR="00071137" w14:paraId="077EA082" w14:textId="77777777" w:rsidTr="009B0124">
        <w:tc>
          <w:tcPr>
            <w:tcW w:w="2364" w:type="dxa"/>
          </w:tcPr>
          <w:p w14:paraId="077EA07F" w14:textId="271898F4" w:rsidR="00071137" w:rsidRDefault="00071137" w:rsidP="00233CCD">
            <w:r>
              <w:t xml:space="preserve">Evening Snacks </w:t>
            </w:r>
            <w:r w:rsidR="00B21B53">
              <w:t>6</w:t>
            </w:r>
            <w:r w:rsidR="00B54B0D">
              <w:t>:</w:t>
            </w:r>
            <w:r w:rsidR="00614E28">
              <w:t>0</w:t>
            </w:r>
            <w:r w:rsidR="00B54B0D">
              <w:t>0</w:t>
            </w:r>
            <w:r>
              <w:t xml:space="preserve"> pm</w:t>
            </w:r>
          </w:p>
        </w:tc>
        <w:tc>
          <w:tcPr>
            <w:tcW w:w="6878" w:type="dxa"/>
          </w:tcPr>
          <w:p w14:paraId="077EA080" w14:textId="68D6D0E7" w:rsidR="00071137" w:rsidRDefault="00AF5512" w:rsidP="00233CCD">
            <w:r>
              <w:t xml:space="preserve">1 </w:t>
            </w:r>
            <w:r w:rsidR="00A357AA">
              <w:t xml:space="preserve">cup </w:t>
            </w:r>
            <w:r w:rsidR="0075265A">
              <w:t>tea, add jaggery</w:t>
            </w:r>
          </w:p>
          <w:p w14:paraId="077EA081" w14:textId="65A789B6" w:rsidR="00071137" w:rsidRDefault="00071137" w:rsidP="00233CCD">
            <w:r>
              <w:t xml:space="preserve">1 </w:t>
            </w:r>
            <w:proofErr w:type="spellStart"/>
            <w:r>
              <w:t>katori</w:t>
            </w:r>
            <w:proofErr w:type="spellEnd"/>
            <w:r>
              <w:t xml:space="preserve"> roasted</w:t>
            </w:r>
            <w:r w:rsidR="007B50F2">
              <w:t xml:space="preserve"> </w:t>
            </w:r>
            <w:r w:rsidR="00CA39CA">
              <w:t>makhana</w:t>
            </w:r>
            <w:r w:rsidR="008519DF">
              <w:t xml:space="preserve"> </w:t>
            </w:r>
            <w:r w:rsidR="009B0124">
              <w:t>or 1 fist full of nuts almonds, walnut, pistachios, not fried or salty</w:t>
            </w:r>
            <w:r w:rsidR="00515E1F">
              <w:t xml:space="preserve"> or seed mix</w:t>
            </w:r>
            <w:r w:rsidR="00614E28">
              <w:t xml:space="preserve"> (pumpkin seed, watermelon seed, flaxseed, chia seed)</w:t>
            </w:r>
          </w:p>
        </w:tc>
      </w:tr>
      <w:tr w:rsidR="00135DCF" w14:paraId="4C7F204D" w14:textId="77777777" w:rsidTr="009B0124">
        <w:tc>
          <w:tcPr>
            <w:tcW w:w="2364" w:type="dxa"/>
          </w:tcPr>
          <w:p w14:paraId="142717E5" w14:textId="77777777" w:rsidR="00135DCF" w:rsidRDefault="00135DCF" w:rsidP="00233CCD"/>
        </w:tc>
        <w:tc>
          <w:tcPr>
            <w:tcW w:w="6878" w:type="dxa"/>
          </w:tcPr>
          <w:p w14:paraId="3ACC5900" w14:textId="1A4C90A4" w:rsidR="00135DCF" w:rsidRDefault="00135DCF" w:rsidP="00233CCD"/>
        </w:tc>
      </w:tr>
      <w:tr w:rsidR="00810993" w:rsidRPr="00810993" w14:paraId="237B64BD" w14:textId="77777777" w:rsidTr="009B0124">
        <w:tc>
          <w:tcPr>
            <w:tcW w:w="2364" w:type="dxa"/>
          </w:tcPr>
          <w:p w14:paraId="4D22E453" w14:textId="111D1F7A" w:rsidR="00810993" w:rsidRDefault="00B21B53" w:rsidP="00233CCD">
            <w:r>
              <w:t>8</w:t>
            </w:r>
            <w:r w:rsidR="00810993">
              <w:t xml:space="preserve"> pm</w:t>
            </w:r>
          </w:p>
        </w:tc>
        <w:tc>
          <w:tcPr>
            <w:tcW w:w="6878" w:type="dxa"/>
          </w:tcPr>
          <w:p w14:paraId="4E9E2196" w14:textId="48C41139" w:rsidR="00810993" w:rsidRPr="00810993" w:rsidRDefault="00810993" w:rsidP="00233CCD">
            <w:pPr>
              <w:rPr>
                <w:lang w:val="en-IN"/>
              </w:rPr>
            </w:pPr>
            <w:r w:rsidRPr="00810993">
              <w:rPr>
                <w:lang w:val="en-IN"/>
              </w:rPr>
              <w:t>1 bowl vegetable soup (</w:t>
            </w:r>
            <w:proofErr w:type="spellStart"/>
            <w:r w:rsidRPr="00810993">
              <w:rPr>
                <w:lang w:val="en-IN"/>
              </w:rPr>
              <w:t>home mad</w:t>
            </w:r>
            <w:r>
              <w:rPr>
                <w:lang w:val="en-IN"/>
              </w:rPr>
              <w:t>e</w:t>
            </w:r>
            <w:proofErr w:type="spellEnd"/>
            <w:r>
              <w:rPr>
                <w:lang w:val="en-IN"/>
              </w:rPr>
              <w:t>)</w:t>
            </w:r>
          </w:p>
        </w:tc>
      </w:tr>
      <w:tr w:rsidR="00810993" w:rsidRPr="00810993" w14:paraId="627C5D76" w14:textId="77777777" w:rsidTr="009B0124">
        <w:tc>
          <w:tcPr>
            <w:tcW w:w="2364" w:type="dxa"/>
          </w:tcPr>
          <w:p w14:paraId="3A645EC7" w14:textId="77777777" w:rsidR="00810993" w:rsidRPr="00810993" w:rsidRDefault="00810993" w:rsidP="00233CCD">
            <w:pPr>
              <w:rPr>
                <w:lang w:val="en-IN"/>
              </w:rPr>
            </w:pPr>
          </w:p>
        </w:tc>
        <w:tc>
          <w:tcPr>
            <w:tcW w:w="6878" w:type="dxa"/>
          </w:tcPr>
          <w:p w14:paraId="3794CCAA" w14:textId="77777777" w:rsidR="00810993" w:rsidRPr="00810993" w:rsidRDefault="00810993" w:rsidP="00233CCD">
            <w:pPr>
              <w:rPr>
                <w:lang w:val="en-IN"/>
              </w:rPr>
            </w:pPr>
          </w:p>
        </w:tc>
      </w:tr>
      <w:tr w:rsidR="006720E1" w14:paraId="37918CFC" w14:textId="77777777" w:rsidTr="009B0124">
        <w:tc>
          <w:tcPr>
            <w:tcW w:w="2364" w:type="dxa"/>
          </w:tcPr>
          <w:p w14:paraId="660DF828" w14:textId="56FF347C" w:rsidR="006720E1" w:rsidRDefault="00B21B53" w:rsidP="006720E1">
            <w:r>
              <w:t>10</w:t>
            </w:r>
            <w:r w:rsidR="006720E1">
              <w:t>:00 pm Dinner</w:t>
            </w:r>
          </w:p>
        </w:tc>
        <w:tc>
          <w:tcPr>
            <w:tcW w:w="6878" w:type="dxa"/>
          </w:tcPr>
          <w:p w14:paraId="40F5FA56" w14:textId="6484A39A" w:rsidR="006720E1" w:rsidRDefault="006720E1" w:rsidP="006720E1">
            <w:r>
              <w:t xml:space="preserve">Same as lunch, avoid rice </w:t>
            </w:r>
          </w:p>
        </w:tc>
      </w:tr>
      <w:tr w:rsidR="006720E1" w14:paraId="27BD4EF7" w14:textId="77777777" w:rsidTr="009B0124">
        <w:tc>
          <w:tcPr>
            <w:tcW w:w="2364" w:type="dxa"/>
          </w:tcPr>
          <w:p w14:paraId="05C6F7B8" w14:textId="77777777" w:rsidR="006720E1" w:rsidRDefault="006720E1" w:rsidP="006720E1"/>
        </w:tc>
        <w:tc>
          <w:tcPr>
            <w:tcW w:w="6878" w:type="dxa"/>
          </w:tcPr>
          <w:p w14:paraId="3D19F448" w14:textId="248B2749" w:rsidR="006720E1" w:rsidRDefault="006720E1" w:rsidP="006720E1">
            <w:r>
              <w:t xml:space="preserve">1 bowl </w:t>
            </w:r>
            <w:proofErr w:type="spellStart"/>
            <w:r>
              <w:t>sauted</w:t>
            </w:r>
            <w:proofErr w:type="spellEnd"/>
            <w:r>
              <w:t xml:space="preserve"> vegetable (</w:t>
            </w:r>
            <w:proofErr w:type="spellStart"/>
            <w:proofErr w:type="gramStart"/>
            <w:r>
              <w:t>frenchbeans,carrots</w:t>
            </w:r>
            <w:proofErr w:type="gramEnd"/>
            <w:r>
              <w:t>,zuchinni,paneer,onion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 xml:space="preserve">) or soups OR 1 stuffed vegetable roti with curd or 2 millet (ragi/bajra/jowar) roti with vegetable or vegetable </w:t>
            </w:r>
            <w:proofErr w:type="spellStart"/>
            <w:r>
              <w:t>daliya</w:t>
            </w:r>
            <w:proofErr w:type="spellEnd"/>
            <w:r>
              <w:t xml:space="preserve"> or quinoa khichdi with 1 glass buttermilk </w:t>
            </w:r>
          </w:p>
        </w:tc>
      </w:tr>
    </w:tbl>
    <w:p w14:paraId="077EA08C" w14:textId="77777777" w:rsidR="006C1FB9" w:rsidRPr="006C1FB9" w:rsidRDefault="006C1FB9" w:rsidP="006C1FB9">
      <w:pPr>
        <w:rPr>
          <w:sz w:val="36"/>
          <w:szCs w:val="36"/>
        </w:rPr>
      </w:pPr>
    </w:p>
    <w:p w14:paraId="077EA08D" w14:textId="77777777" w:rsidR="003E0950" w:rsidRDefault="003E0950" w:rsidP="003E0950">
      <w:pPr>
        <w:pStyle w:val="Normal1"/>
        <w:spacing w:after="0" w:line="240" w:lineRule="auto"/>
        <w:jc w:val="both"/>
      </w:pPr>
    </w:p>
    <w:p w14:paraId="077EA090" w14:textId="296C7902" w:rsidR="00096D8C" w:rsidRDefault="00096D8C" w:rsidP="00096D8C">
      <w:pPr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i/>
          <w:iCs/>
          <w:color w:val="000000"/>
        </w:rPr>
      </w:pPr>
      <w:bookmarkStart w:id="0" w:name="_GoBack"/>
      <w:bookmarkEnd w:id="0"/>
      <w:r>
        <w:rPr>
          <w:rFonts w:ascii="Calibri" w:hAnsi="Calibri" w:cs="Calibri"/>
          <w:i/>
          <w:iCs/>
          <w:color w:val="000000"/>
        </w:rPr>
        <w:t xml:space="preserve">t. </w:t>
      </w:r>
    </w:p>
    <w:p w14:paraId="077EA091" w14:textId="77777777" w:rsidR="00527651" w:rsidRDefault="00527651" w:rsidP="00096D8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color w:val="000000"/>
          <w:u w:val="single"/>
        </w:rPr>
      </w:pPr>
    </w:p>
    <w:p w14:paraId="077EA092" w14:textId="77777777" w:rsidR="009B0124" w:rsidRDefault="009B0124" w:rsidP="00096D8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color w:val="000000"/>
          <w:u w:val="single"/>
        </w:rPr>
      </w:pPr>
    </w:p>
    <w:p w14:paraId="54B7FEA7" w14:textId="77777777" w:rsidR="00810993" w:rsidRDefault="00810993" w:rsidP="00096D8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color w:val="000000"/>
          <w:u w:val="single"/>
        </w:rPr>
      </w:pPr>
    </w:p>
    <w:p w14:paraId="077EA094" w14:textId="4DB931CA" w:rsidR="00096D8C" w:rsidRDefault="00096D8C" w:rsidP="00096D8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u w:val="single"/>
        </w:rPr>
        <w:lastRenderedPageBreak/>
        <w:t>Note</w:t>
      </w:r>
      <w:r>
        <w:rPr>
          <w:rFonts w:ascii="Calibri" w:hAnsi="Calibri" w:cs="Calibri"/>
          <w:color w:val="000000"/>
        </w:rPr>
        <w:t xml:space="preserve">: </w:t>
      </w:r>
    </w:p>
    <w:p w14:paraId="077EA095" w14:textId="77777777" w:rsidR="00096D8C" w:rsidRDefault="00096D8C" w:rsidP="00096D8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222222"/>
        </w:rPr>
      </w:pPr>
      <w:r>
        <w:rPr>
          <w:rFonts w:ascii="Calibri" w:hAnsi="Calibri" w:cs="Calibri"/>
          <w:b/>
          <w:bCs/>
          <w:color w:val="222222"/>
        </w:rPr>
        <w:t xml:space="preserve">Guidelines </w:t>
      </w:r>
    </w:p>
    <w:p w14:paraId="077EA096" w14:textId="7898D2BC" w:rsidR="00096D8C" w:rsidRDefault="00096D8C" w:rsidP="00096D8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Sleep: It is advisable to sleep for a minimum of </w:t>
      </w:r>
      <w:r w:rsidR="00901FC0">
        <w:rPr>
          <w:rFonts w:ascii="Calibri" w:hAnsi="Calibri" w:cs="Calibri"/>
          <w:color w:val="222222"/>
        </w:rPr>
        <w:t>8</w:t>
      </w:r>
      <w:r>
        <w:rPr>
          <w:rFonts w:ascii="Calibri" w:hAnsi="Calibri" w:cs="Calibri"/>
          <w:color w:val="222222"/>
        </w:rPr>
        <w:t xml:space="preserve"> hours.</w:t>
      </w:r>
    </w:p>
    <w:p w14:paraId="077EA09A" w14:textId="522E4D64" w:rsidR="00D3387F" w:rsidRPr="00C92B70" w:rsidRDefault="00096D8C" w:rsidP="00C92B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Eating out:  Minimise eating out and select healthy options while eating out.</w:t>
      </w:r>
    </w:p>
    <w:p w14:paraId="077EA09B" w14:textId="76C836C1" w:rsidR="00096D8C" w:rsidRDefault="00096D8C" w:rsidP="00096D8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Water: Consume 3</w:t>
      </w:r>
      <w:r w:rsidR="00810993">
        <w:rPr>
          <w:rFonts w:ascii="Calibri" w:hAnsi="Calibri" w:cs="Calibri"/>
          <w:color w:val="222222"/>
        </w:rPr>
        <w:t>-4</w:t>
      </w:r>
      <w:r w:rsidR="00FD38EA">
        <w:rPr>
          <w:rFonts w:ascii="Calibri" w:hAnsi="Calibri" w:cs="Calibri"/>
          <w:color w:val="222222"/>
        </w:rPr>
        <w:t xml:space="preserve"> </w:t>
      </w:r>
      <w:r w:rsidR="00810993">
        <w:rPr>
          <w:rFonts w:ascii="Calibri" w:hAnsi="Calibri" w:cs="Calibri"/>
          <w:color w:val="222222"/>
        </w:rPr>
        <w:t>litres</w:t>
      </w:r>
      <w:r>
        <w:rPr>
          <w:rFonts w:ascii="Calibri" w:hAnsi="Calibri" w:cs="Calibri"/>
          <w:color w:val="222222"/>
        </w:rPr>
        <w:t xml:space="preserve"> of </w:t>
      </w:r>
      <w:r w:rsidR="00810993">
        <w:rPr>
          <w:rFonts w:ascii="Calibri" w:hAnsi="Calibri" w:cs="Calibri"/>
          <w:color w:val="222222"/>
        </w:rPr>
        <w:t>fluids</w:t>
      </w:r>
      <w:r>
        <w:rPr>
          <w:rFonts w:ascii="Calibri" w:hAnsi="Calibri" w:cs="Calibri"/>
          <w:color w:val="222222"/>
        </w:rPr>
        <w:t>/ day</w:t>
      </w:r>
      <w:r w:rsidR="00562B32">
        <w:rPr>
          <w:rFonts w:ascii="Calibri" w:hAnsi="Calibri" w:cs="Calibri"/>
          <w:color w:val="222222"/>
        </w:rPr>
        <w:t>.</w:t>
      </w:r>
    </w:p>
    <w:p w14:paraId="194F8E70" w14:textId="3F70562F" w:rsidR="00FD38EA" w:rsidRDefault="00096D8C" w:rsidP="00096D8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Exercise: Minimum 1 hour of outdoor activities </w:t>
      </w:r>
      <w:r w:rsidR="000E6DCF">
        <w:rPr>
          <w:rFonts w:ascii="Calibri" w:hAnsi="Calibri" w:cs="Calibri"/>
          <w:color w:val="222222"/>
        </w:rPr>
        <w:t>every day</w:t>
      </w:r>
      <w:r w:rsidR="00030FFC">
        <w:rPr>
          <w:rFonts w:ascii="Calibri" w:hAnsi="Calibri" w:cs="Calibri"/>
          <w:color w:val="222222"/>
        </w:rPr>
        <w:t>.</w:t>
      </w:r>
    </w:p>
    <w:p w14:paraId="077EA09D" w14:textId="18A4CC0C" w:rsidR="00096D8C" w:rsidRPr="00392009" w:rsidRDefault="00096D8C" w:rsidP="00096D8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222222"/>
        </w:rPr>
      </w:pPr>
    </w:p>
    <w:p w14:paraId="077EA09E" w14:textId="564606BE" w:rsidR="00096D8C" w:rsidRDefault="00096D8C" w:rsidP="00096D8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u w:val="single"/>
        </w:rPr>
        <w:t>Foods to avoid</w:t>
      </w:r>
      <w:r>
        <w:rPr>
          <w:rFonts w:ascii="Calibri" w:hAnsi="Calibri" w:cs="Calibri"/>
          <w:color w:val="000000"/>
        </w:rPr>
        <w:t xml:space="preserve">: Potatoes, </w:t>
      </w:r>
      <w:r w:rsidR="00894929">
        <w:rPr>
          <w:rFonts w:ascii="Calibri" w:hAnsi="Calibri" w:cs="Calibri"/>
          <w:color w:val="000000"/>
        </w:rPr>
        <w:t>sweet</w:t>
      </w:r>
      <w:r w:rsidR="00631033">
        <w:rPr>
          <w:rFonts w:ascii="Calibri" w:hAnsi="Calibri" w:cs="Calibri"/>
          <w:color w:val="000000"/>
        </w:rPr>
        <w:t xml:space="preserve"> </w:t>
      </w:r>
      <w:r w:rsidR="00894929">
        <w:rPr>
          <w:rFonts w:ascii="Calibri" w:hAnsi="Calibri" w:cs="Calibri"/>
          <w:color w:val="000000"/>
        </w:rPr>
        <w:t xml:space="preserve">potato, </w:t>
      </w:r>
      <w:r>
        <w:rPr>
          <w:rFonts w:ascii="Calibri" w:hAnsi="Calibri" w:cs="Calibri"/>
          <w:color w:val="000000"/>
        </w:rPr>
        <w:t xml:space="preserve">pickles, fried foods, pastries, processed foods, carbonated </w:t>
      </w:r>
      <w:r w:rsidR="00C6691F">
        <w:rPr>
          <w:rFonts w:ascii="Calibri" w:hAnsi="Calibri" w:cs="Calibri"/>
          <w:color w:val="000000"/>
        </w:rPr>
        <w:t>drinks</w:t>
      </w:r>
      <w:r w:rsidR="00B90DD3">
        <w:rPr>
          <w:rFonts w:ascii="Calibri" w:hAnsi="Calibri" w:cs="Calibri"/>
          <w:color w:val="000000"/>
        </w:rPr>
        <w:t>.</w:t>
      </w:r>
    </w:p>
    <w:p w14:paraId="077EA09F" w14:textId="77777777" w:rsidR="00096D8C" w:rsidRDefault="00B16AEF" w:rsidP="00096D8C">
      <w:pPr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077EA0A3" wp14:editId="077EA0A4">
            <wp:extent cx="5731510" cy="4338872"/>
            <wp:effectExtent l="19050" t="0" r="2540" b="0"/>
            <wp:docPr id="2" name="Picture 1" descr="C:\Users\Reema\Desktop\Grow fit folder\Diet pics\Balance di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ema\Desktop\Grow fit folder\Diet pics\Balance die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8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7EA0A0" w14:textId="77777777" w:rsidR="006C1FB9" w:rsidRPr="006C1FB9" w:rsidRDefault="006C1FB9" w:rsidP="006C1FB9">
      <w:pPr>
        <w:rPr>
          <w:sz w:val="36"/>
          <w:szCs w:val="36"/>
        </w:rPr>
      </w:pPr>
    </w:p>
    <w:p w14:paraId="077EA0A1" w14:textId="77777777" w:rsidR="006C1FB9" w:rsidRDefault="006C1FB9" w:rsidP="006C1FB9">
      <w:pPr>
        <w:rPr>
          <w:sz w:val="36"/>
          <w:szCs w:val="36"/>
        </w:rPr>
      </w:pPr>
    </w:p>
    <w:p w14:paraId="077EA0A2" w14:textId="77777777" w:rsidR="00C7059E" w:rsidRPr="006C1FB9" w:rsidRDefault="006C1FB9" w:rsidP="006C1FB9">
      <w:pPr>
        <w:tabs>
          <w:tab w:val="left" w:pos="8292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C7059E" w:rsidRPr="006C1FB9" w:rsidSect="000740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3043A" w14:textId="77777777" w:rsidR="00693194" w:rsidRDefault="00693194" w:rsidP="008F23BF">
      <w:pPr>
        <w:spacing w:after="0" w:line="240" w:lineRule="auto"/>
      </w:pPr>
      <w:r>
        <w:separator/>
      </w:r>
    </w:p>
  </w:endnote>
  <w:endnote w:type="continuationSeparator" w:id="0">
    <w:p w14:paraId="2CE71A07" w14:textId="77777777" w:rsidR="00693194" w:rsidRDefault="00693194" w:rsidP="008F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EA0AB" w14:textId="77777777" w:rsidR="008F23BF" w:rsidRDefault="008F23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EA0AC" w14:textId="77777777" w:rsidR="008F23BF" w:rsidRDefault="008F23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EA0AE" w14:textId="77777777" w:rsidR="008F23BF" w:rsidRDefault="008F2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C9268" w14:textId="77777777" w:rsidR="00693194" w:rsidRDefault="00693194" w:rsidP="008F23BF">
      <w:pPr>
        <w:spacing w:after="0" w:line="240" w:lineRule="auto"/>
      </w:pPr>
      <w:r>
        <w:separator/>
      </w:r>
    </w:p>
  </w:footnote>
  <w:footnote w:type="continuationSeparator" w:id="0">
    <w:p w14:paraId="0164CD22" w14:textId="77777777" w:rsidR="00693194" w:rsidRDefault="00693194" w:rsidP="008F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EA0A9" w14:textId="77777777" w:rsidR="008F23BF" w:rsidRDefault="00693194">
    <w:pPr>
      <w:pStyle w:val="Header"/>
    </w:pPr>
    <w:r>
      <w:rPr>
        <w:noProof/>
        <w:lang w:eastAsia="en-IN"/>
      </w:rPr>
      <w:pict w14:anchorId="077EA0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0610" o:spid="_x0000_s2072" type="#_x0000_t75" style="position:absolute;margin-left:0;margin-top:0;width:451.05pt;height:288.55pt;z-index:-251657216;mso-position-horizontal:center;mso-position-horizontal-relative:margin;mso-position-vertical:center;mso-position-vertical-relative:margin" o:allowincell="f">
          <v:imagedata r:id="rId1" o:title="tumblr_m4w04iOie61r41umo[1]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EA0AA" w14:textId="77777777" w:rsidR="008F23BF" w:rsidRDefault="00693194">
    <w:pPr>
      <w:pStyle w:val="Header"/>
    </w:pPr>
    <w:r>
      <w:rPr>
        <w:noProof/>
        <w:lang w:eastAsia="en-IN"/>
      </w:rPr>
      <w:pict w14:anchorId="077EA0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0611" o:spid="_x0000_s2073" type="#_x0000_t75" style="position:absolute;margin-left:0;margin-top:0;width:451.05pt;height:288.55pt;z-index:-251656192;mso-position-horizontal:center;mso-position-horizontal-relative:margin;mso-position-vertical:center;mso-position-vertical-relative:margin" o:allowincell="f">
          <v:imagedata r:id="rId1" o:title="tumblr_m4w04iOie61r41umo[1]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EA0AD" w14:textId="77777777" w:rsidR="008F23BF" w:rsidRDefault="00693194">
    <w:pPr>
      <w:pStyle w:val="Header"/>
    </w:pPr>
    <w:r>
      <w:rPr>
        <w:noProof/>
        <w:lang w:eastAsia="en-IN"/>
      </w:rPr>
      <w:pict w14:anchorId="077EA0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0609" o:spid="_x0000_s2071" type="#_x0000_t75" style="position:absolute;margin-left:0;margin-top:0;width:451.05pt;height:288.55pt;z-index:-251658240;mso-position-horizontal:center;mso-position-horizontal-relative:margin;mso-position-vertical:center;mso-position-vertical-relative:margin" o:allowincell="f">
          <v:imagedata r:id="rId1" o:title="tumblr_m4w04iOie61r41umo[1]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BF"/>
    <w:rsid w:val="00030FFC"/>
    <w:rsid w:val="000407BF"/>
    <w:rsid w:val="00044EAD"/>
    <w:rsid w:val="00062024"/>
    <w:rsid w:val="00071137"/>
    <w:rsid w:val="00074017"/>
    <w:rsid w:val="00096D8C"/>
    <w:rsid w:val="000D5F03"/>
    <w:rsid w:val="000E6DCF"/>
    <w:rsid w:val="000F321E"/>
    <w:rsid w:val="000F357B"/>
    <w:rsid w:val="001019E4"/>
    <w:rsid w:val="0012492B"/>
    <w:rsid w:val="00130C5F"/>
    <w:rsid w:val="00135DCF"/>
    <w:rsid w:val="00135EB3"/>
    <w:rsid w:val="00156B17"/>
    <w:rsid w:val="00191405"/>
    <w:rsid w:val="001A33A2"/>
    <w:rsid w:val="001B1FE3"/>
    <w:rsid w:val="001D2280"/>
    <w:rsid w:val="001E3E5F"/>
    <w:rsid w:val="001F24EF"/>
    <w:rsid w:val="00213008"/>
    <w:rsid w:val="002203C4"/>
    <w:rsid w:val="00224797"/>
    <w:rsid w:val="0024361C"/>
    <w:rsid w:val="00245852"/>
    <w:rsid w:val="00260936"/>
    <w:rsid w:val="00273C4D"/>
    <w:rsid w:val="00275596"/>
    <w:rsid w:val="00277F8D"/>
    <w:rsid w:val="00312107"/>
    <w:rsid w:val="00323595"/>
    <w:rsid w:val="0033060B"/>
    <w:rsid w:val="0033673D"/>
    <w:rsid w:val="00352F78"/>
    <w:rsid w:val="00356A0D"/>
    <w:rsid w:val="00371A8A"/>
    <w:rsid w:val="00392009"/>
    <w:rsid w:val="003A2A2E"/>
    <w:rsid w:val="003C1FC2"/>
    <w:rsid w:val="003E0950"/>
    <w:rsid w:val="003E0AC2"/>
    <w:rsid w:val="00420E9F"/>
    <w:rsid w:val="00421E8B"/>
    <w:rsid w:val="0043577E"/>
    <w:rsid w:val="00443992"/>
    <w:rsid w:val="00482520"/>
    <w:rsid w:val="00485125"/>
    <w:rsid w:val="00493F04"/>
    <w:rsid w:val="00511345"/>
    <w:rsid w:val="00512E23"/>
    <w:rsid w:val="005154FE"/>
    <w:rsid w:val="00515E1F"/>
    <w:rsid w:val="00527651"/>
    <w:rsid w:val="00530906"/>
    <w:rsid w:val="0053400F"/>
    <w:rsid w:val="00542722"/>
    <w:rsid w:val="005563F1"/>
    <w:rsid w:val="00562B32"/>
    <w:rsid w:val="00577689"/>
    <w:rsid w:val="00583217"/>
    <w:rsid w:val="00597EBE"/>
    <w:rsid w:val="005A3CDC"/>
    <w:rsid w:val="005A6939"/>
    <w:rsid w:val="005B09A2"/>
    <w:rsid w:val="005B1A81"/>
    <w:rsid w:val="005C1EAB"/>
    <w:rsid w:val="005D1DCA"/>
    <w:rsid w:val="005D443F"/>
    <w:rsid w:val="005F551C"/>
    <w:rsid w:val="00614E28"/>
    <w:rsid w:val="00631033"/>
    <w:rsid w:val="00633FD1"/>
    <w:rsid w:val="00636934"/>
    <w:rsid w:val="006720E1"/>
    <w:rsid w:val="006843AA"/>
    <w:rsid w:val="006918E7"/>
    <w:rsid w:val="00692741"/>
    <w:rsid w:val="00693194"/>
    <w:rsid w:val="006B14E5"/>
    <w:rsid w:val="006C1FB9"/>
    <w:rsid w:val="006D1889"/>
    <w:rsid w:val="00751649"/>
    <w:rsid w:val="0075265A"/>
    <w:rsid w:val="0077150D"/>
    <w:rsid w:val="007954F5"/>
    <w:rsid w:val="007B3D35"/>
    <w:rsid w:val="007B50F2"/>
    <w:rsid w:val="007B6B8A"/>
    <w:rsid w:val="007C5350"/>
    <w:rsid w:val="008009EF"/>
    <w:rsid w:val="00810993"/>
    <w:rsid w:val="008154FC"/>
    <w:rsid w:val="00830A48"/>
    <w:rsid w:val="00836F8B"/>
    <w:rsid w:val="008519DF"/>
    <w:rsid w:val="008902DD"/>
    <w:rsid w:val="00892B4D"/>
    <w:rsid w:val="00894929"/>
    <w:rsid w:val="008A2662"/>
    <w:rsid w:val="008A51A1"/>
    <w:rsid w:val="008E7B88"/>
    <w:rsid w:val="008F0840"/>
    <w:rsid w:val="008F23BF"/>
    <w:rsid w:val="00901FC0"/>
    <w:rsid w:val="009062CC"/>
    <w:rsid w:val="009145C6"/>
    <w:rsid w:val="009247B2"/>
    <w:rsid w:val="0095632C"/>
    <w:rsid w:val="00983982"/>
    <w:rsid w:val="009A4873"/>
    <w:rsid w:val="009B0124"/>
    <w:rsid w:val="009F2DA1"/>
    <w:rsid w:val="00A00D8C"/>
    <w:rsid w:val="00A1095B"/>
    <w:rsid w:val="00A147C8"/>
    <w:rsid w:val="00A167C1"/>
    <w:rsid w:val="00A22955"/>
    <w:rsid w:val="00A23462"/>
    <w:rsid w:val="00A357AA"/>
    <w:rsid w:val="00A368C2"/>
    <w:rsid w:val="00A45C54"/>
    <w:rsid w:val="00A466AF"/>
    <w:rsid w:val="00A5448E"/>
    <w:rsid w:val="00A80C6B"/>
    <w:rsid w:val="00A81C16"/>
    <w:rsid w:val="00A93B8E"/>
    <w:rsid w:val="00AA1897"/>
    <w:rsid w:val="00AE22E8"/>
    <w:rsid w:val="00AF5434"/>
    <w:rsid w:val="00AF5512"/>
    <w:rsid w:val="00B16AEF"/>
    <w:rsid w:val="00B21B53"/>
    <w:rsid w:val="00B252C9"/>
    <w:rsid w:val="00B30995"/>
    <w:rsid w:val="00B54B0D"/>
    <w:rsid w:val="00B630B3"/>
    <w:rsid w:val="00B82E52"/>
    <w:rsid w:val="00B90DD3"/>
    <w:rsid w:val="00B969F8"/>
    <w:rsid w:val="00BA1E93"/>
    <w:rsid w:val="00BD49D3"/>
    <w:rsid w:val="00BE3817"/>
    <w:rsid w:val="00BF6B9C"/>
    <w:rsid w:val="00C11F2D"/>
    <w:rsid w:val="00C14E69"/>
    <w:rsid w:val="00C6691F"/>
    <w:rsid w:val="00C7059E"/>
    <w:rsid w:val="00C80698"/>
    <w:rsid w:val="00C846CA"/>
    <w:rsid w:val="00C92B70"/>
    <w:rsid w:val="00CA39CA"/>
    <w:rsid w:val="00CA6BAA"/>
    <w:rsid w:val="00CB2010"/>
    <w:rsid w:val="00CD0D62"/>
    <w:rsid w:val="00D04E0E"/>
    <w:rsid w:val="00D21771"/>
    <w:rsid w:val="00D3387F"/>
    <w:rsid w:val="00D66010"/>
    <w:rsid w:val="00DA5D1E"/>
    <w:rsid w:val="00DC2A2A"/>
    <w:rsid w:val="00DD7C16"/>
    <w:rsid w:val="00E15466"/>
    <w:rsid w:val="00E3608C"/>
    <w:rsid w:val="00E478C7"/>
    <w:rsid w:val="00E52F79"/>
    <w:rsid w:val="00E83EE7"/>
    <w:rsid w:val="00E913D7"/>
    <w:rsid w:val="00EA1CB7"/>
    <w:rsid w:val="00ED3077"/>
    <w:rsid w:val="00F11968"/>
    <w:rsid w:val="00F14AA6"/>
    <w:rsid w:val="00F323F4"/>
    <w:rsid w:val="00F5007B"/>
    <w:rsid w:val="00F53662"/>
    <w:rsid w:val="00F61B16"/>
    <w:rsid w:val="00F66CC3"/>
    <w:rsid w:val="00F837DD"/>
    <w:rsid w:val="00F9684E"/>
    <w:rsid w:val="00FA0E3C"/>
    <w:rsid w:val="00FB05F1"/>
    <w:rsid w:val="00FC2D03"/>
    <w:rsid w:val="00FC38FE"/>
    <w:rsid w:val="00FC6033"/>
    <w:rsid w:val="00FD1EE3"/>
    <w:rsid w:val="00FD38EA"/>
    <w:rsid w:val="00FE409F"/>
    <w:rsid w:val="00FF7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077EA059"/>
  <w15:docId w15:val="{6FD2A943-BC95-483C-BEED-7FE08A1F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3BF"/>
  </w:style>
  <w:style w:type="paragraph" w:styleId="Footer">
    <w:name w:val="footer"/>
    <w:basedOn w:val="Normal"/>
    <w:link w:val="FooterChar"/>
    <w:uiPriority w:val="99"/>
    <w:unhideWhenUsed/>
    <w:rsid w:val="008F2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3BF"/>
  </w:style>
  <w:style w:type="paragraph" w:customStyle="1" w:styleId="Normal1">
    <w:name w:val="Normal1"/>
    <w:rsid w:val="003E0950"/>
    <w:pPr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table" w:styleId="TableGrid">
    <w:name w:val="Table Grid"/>
    <w:basedOn w:val="TableNormal"/>
    <w:uiPriority w:val="59"/>
    <w:rsid w:val="0052765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33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Manchanda, Rishabh</cp:lastModifiedBy>
  <cp:revision>3</cp:revision>
  <dcterms:created xsi:type="dcterms:W3CDTF">2023-07-14T15:38:00Z</dcterms:created>
  <dcterms:modified xsi:type="dcterms:W3CDTF">2025-05-17T05:29:00Z</dcterms:modified>
</cp:coreProperties>
</file>