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1718" w14:textId="07494268" w:rsidR="00345214" w:rsidRPr="008B391B" w:rsidRDefault="00345214" w:rsidP="00345214">
      <w:pPr>
        <w:rPr>
          <w:rFonts w:cstheme="minorHAnsi"/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 xml:space="preserve">SQL </w:t>
      </w:r>
      <w:r w:rsidRPr="008B391B">
        <w:rPr>
          <w:rFonts w:cstheme="minorHAnsi"/>
          <w:b/>
          <w:bCs/>
          <w:sz w:val="32"/>
          <w:szCs w:val="32"/>
        </w:rPr>
        <w:t>AGGREGATION KEYWORDS:</w:t>
      </w:r>
    </w:p>
    <w:p w14:paraId="1E3CA516" w14:textId="77777777" w:rsidR="00322D47" w:rsidRPr="008B391B" w:rsidRDefault="00322D47">
      <w:pPr>
        <w:rPr>
          <w:b/>
          <w:bCs/>
          <w:sz w:val="32"/>
          <w:szCs w:val="32"/>
        </w:rPr>
      </w:pPr>
    </w:p>
    <w:p w14:paraId="51C16776" w14:textId="3BFBE035" w:rsidR="00A6270F" w:rsidRPr="008B391B" w:rsidRDefault="005A17CB" w:rsidP="00A6270F">
      <w:pPr>
        <w:shd w:val="clear" w:color="auto" w:fill="202124"/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>Group by</w:t>
      </w:r>
      <w:r w:rsidR="00322D47" w:rsidRPr="008B391B">
        <w:rPr>
          <w:b/>
          <w:bCs/>
          <w:sz w:val="32"/>
          <w:szCs w:val="32"/>
        </w:rPr>
        <w:t>:</w:t>
      </w:r>
    </w:p>
    <w:p w14:paraId="70351C78" w14:textId="40921118" w:rsidR="007728D2" w:rsidRPr="008B391B" w:rsidRDefault="00BE45E2" w:rsidP="007728D2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32"/>
          <w:szCs w:val="32"/>
          <w:lang w:eastAsia="en-IN"/>
        </w:rPr>
      </w:pPr>
      <w:r w:rsidRPr="00BE45E2">
        <w:rPr>
          <w:rFonts w:ascii="Arial" w:eastAsia="Times New Roman" w:hAnsi="Arial" w:cs="Arial"/>
          <w:color w:val="BDC1C6"/>
          <w:sz w:val="32"/>
          <w:szCs w:val="32"/>
          <w:lang w:val="en" w:eastAsia="en-IN"/>
        </w:rPr>
        <w:t>The GROUP BY statement </w:t>
      </w:r>
      <w:r w:rsidRPr="00BE45E2">
        <w:rPr>
          <w:rFonts w:ascii="Arial" w:eastAsia="Times New Roman" w:hAnsi="Arial" w:cs="Arial"/>
          <w:b/>
          <w:bCs/>
          <w:color w:val="BDC1C6"/>
          <w:sz w:val="32"/>
          <w:szCs w:val="32"/>
          <w:lang w:val="en" w:eastAsia="en-IN"/>
        </w:rPr>
        <w:t>groups rows that have the same values into summary rows</w:t>
      </w:r>
      <w:r w:rsidRPr="00BE45E2">
        <w:rPr>
          <w:rFonts w:ascii="Arial" w:eastAsia="Times New Roman" w:hAnsi="Arial" w:cs="Arial"/>
          <w:color w:val="BDC1C6"/>
          <w:sz w:val="32"/>
          <w:szCs w:val="32"/>
          <w:lang w:val="en" w:eastAsia="en-IN"/>
        </w:rPr>
        <w:t>, like "find the number of customers in each country". The GROUP BY statement is often used with aggregate functions ( COUNT() , MAX() , MIN() , SUM() , AVG() ) to group the result-set by one or more columns.</w:t>
      </w:r>
    </w:p>
    <w:p w14:paraId="17D4132D" w14:textId="77777777" w:rsidR="007728D2" w:rsidRPr="008B391B" w:rsidRDefault="007728D2">
      <w:pPr>
        <w:rPr>
          <w:noProof/>
          <w:sz w:val="32"/>
          <w:szCs w:val="32"/>
        </w:rPr>
      </w:pPr>
    </w:p>
    <w:p w14:paraId="4CCAF770" w14:textId="77777777" w:rsidR="007728D2" w:rsidRPr="008B391B" w:rsidRDefault="007728D2">
      <w:pPr>
        <w:rPr>
          <w:b/>
          <w:bCs/>
          <w:noProof/>
          <w:sz w:val="32"/>
          <w:szCs w:val="32"/>
        </w:rPr>
      </w:pPr>
    </w:p>
    <w:p w14:paraId="1DF3CC7A" w14:textId="21836C37" w:rsidR="00403C98" w:rsidRPr="008B391B" w:rsidRDefault="00902829">
      <w:pPr>
        <w:rPr>
          <w:b/>
          <w:bCs/>
          <w:sz w:val="32"/>
          <w:szCs w:val="32"/>
        </w:rPr>
      </w:pPr>
      <w:r w:rsidRPr="008B391B">
        <w:rPr>
          <w:noProof/>
          <w:sz w:val="32"/>
          <w:szCs w:val="32"/>
        </w:rPr>
        <w:drawing>
          <wp:inline distT="0" distB="0" distL="0" distR="0" wp14:anchorId="222698F5" wp14:editId="6C8531CC">
            <wp:extent cx="5731510" cy="2502535"/>
            <wp:effectExtent l="0" t="0" r="0" b="0"/>
            <wp:docPr id="1" name="Picture 1" descr="SQL GROUP BY &amp; HAVING Clauses Tutorial |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GROUP BY &amp; HAVING Clauses Tutorial | DataCa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1492" w14:textId="77777777" w:rsidR="006C5532" w:rsidRPr="008B391B" w:rsidRDefault="006C5532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600"/>
        <w:gridCol w:w="1525"/>
        <w:gridCol w:w="1524"/>
        <w:gridCol w:w="1531"/>
        <w:gridCol w:w="1535"/>
      </w:tblGrid>
      <w:tr w:rsidR="004067F3" w:rsidRPr="008B391B" w14:paraId="22BDEF9F" w14:textId="77777777" w:rsidTr="00403C98">
        <w:tc>
          <w:tcPr>
            <w:tcW w:w="1540" w:type="dxa"/>
          </w:tcPr>
          <w:p w14:paraId="116E9387" w14:textId="352FE29E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empID</w:t>
            </w:r>
          </w:p>
        </w:tc>
        <w:tc>
          <w:tcPr>
            <w:tcW w:w="1540" w:type="dxa"/>
          </w:tcPr>
          <w:p w14:paraId="5A1E639B" w14:textId="5C8178C1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empN</w:t>
            </w:r>
            <w:r w:rsidR="00403C98" w:rsidRPr="008B391B">
              <w:rPr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1540" w:type="dxa"/>
          </w:tcPr>
          <w:p w14:paraId="5AE008AC" w14:textId="1F38E3E3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depID</w:t>
            </w:r>
          </w:p>
        </w:tc>
        <w:tc>
          <w:tcPr>
            <w:tcW w:w="1540" w:type="dxa"/>
          </w:tcPr>
          <w:p w14:paraId="5FB9A6BE" w14:textId="1DFD5E9D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1541" w:type="dxa"/>
          </w:tcPr>
          <w:p w14:paraId="703EB551" w14:textId="4C02C0C1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Gender</w:t>
            </w:r>
          </w:p>
        </w:tc>
        <w:tc>
          <w:tcPr>
            <w:tcW w:w="1541" w:type="dxa"/>
          </w:tcPr>
          <w:p w14:paraId="30BECCA7" w14:textId="0887358D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Joinyear</w:t>
            </w:r>
          </w:p>
        </w:tc>
      </w:tr>
      <w:tr w:rsidR="004067F3" w:rsidRPr="008B391B" w14:paraId="7F8D8A9B" w14:textId="77777777" w:rsidTr="00403C98">
        <w:tc>
          <w:tcPr>
            <w:tcW w:w="1540" w:type="dxa"/>
          </w:tcPr>
          <w:p w14:paraId="6B9E6F24" w14:textId="180E29CA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40" w:type="dxa"/>
          </w:tcPr>
          <w:p w14:paraId="381AA3C0" w14:textId="77A35821" w:rsidR="00403C98" w:rsidRPr="008B391B" w:rsidRDefault="00FB437A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S</w:t>
            </w:r>
            <w:r w:rsidR="00403C98" w:rsidRPr="008B391B">
              <w:rPr>
                <w:b/>
                <w:bCs/>
                <w:sz w:val="32"/>
                <w:szCs w:val="32"/>
              </w:rPr>
              <w:t>ana</w:t>
            </w:r>
          </w:p>
        </w:tc>
        <w:tc>
          <w:tcPr>
            <w:tcW w:w="1540" w:type="dxa"/>
          </w:tcPr>
          <w:p w14:paraId="7108D756" w14:textId="236D72EC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40" w:type="dxa"/>
          </w:tcPr>
          <w:p w14:paraId="7B39EF3B" w14:textId="70188288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3000</w:t>
            </w:r>
          </w:p>
        </w:tc>
        <w:tc>
          <w:tcPr>
            <w:tcW w:w="1541" w:type="dxa"/>
          </w:tcPr>
          <w:p w14:paraId="789BA756" w14:textId="3C618656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Female</w:t>
            </w:r>
          </w:p>
        </w:tc>
        <w:tc>
          <w:tcPr>
            <w:tcW w:w="1541" w:type="dxa"/>
          </w:tcPr>
          <w:p w14:paraId="066F86A8" w14:textId="777D48CB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2021</w:t>
            </w:r>
          </w:p>
        </w:tc>
      </w:tr>
      <w:tr w:rsidR="004067F3" w:rsidRPr="008B391B" w14:paraId="6E174931" w14:textId="77777777" w:rsidTr="00403C98">
        <w:tc>
          <w:tcPr>
            <w:tcW w:w="1540" w:type="dxa"/>
          </w:tcPr>
          <w:p w14:paraId="740B699F" w14:textId="7265E499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40" w:type="dxa"/>
          </w:tcPr>
          <w:p w14:paraId="74DFE8C7" w14:textId="4C795A1F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Renu</w:t>
            </w:r>
          </w:p>
        </w:tc>
        <w:tc>
          <w:tcPr>
            <w:tcW w:w="1540" w:type="dxa"/>
          </w:tcPr>
          <w:p w14:paraId="4CF20969" w14:textId="382896BD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40" w:type="dxa"/>
          </w:tcPr>
          <w:p w14:paraId="7C5FE95E" w14:textId="4D8C92D4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4000</w:t>
            </w:r>
          </w:p>
        </w:tc>
        <w:tc>
          <w:tcPr>
            <w:tcW w:w="1541" w:type="dxa"/>
          </w:tcPr>
          <w:p w14:paraId="0688AE64" w14:textId="15F52411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Female</w:t>
            </w:r>
          </w:p>
        </w:tc>
        <w:tc>
          <w:tcPr>
            <w:tcW w:w="1541" w:type="dxa"/>
          </w:tcPr>
          <w:p w14:paraId="4496F3E4" w14:textId="7875616F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2020</w:t>
            </w:r>
          </w:p>
        </w:tc>
      </w:tr>
      <w:tr w:rsidR="004067F3" w:rsidRPr="008B391B" w14:paraId="66141FF3" w14:textId="77777777" w:rsidTr="00403C98">
        <w:tc>
          <w:tcPr>
            <w:tcW w:w="1540" w:type="dxa"/>
          </w:tcPr>
          <w:p w14:paraId="0E5FD510" w14:textId="49FFC6F4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40" w:type="dxa"/>
          </w:tcPr>
          <w:p w14:paraId="0D7D8ED2" w14:textId="06A73CDE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Anuj</w:t>
            </w:r>
          </w:p>
        </w:tc>
        <w:tc>
          <w:tcPr>
            <w:tcW w:w="1540" w:type="dxa"/>
          </w:tcPr>
          <w:p w14:paraId="24DCD71F" w14:textId="44569E97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40" w:type="dxa"/>
          </w:tcPr>
          <w:p w14:paraId="47358904" w14:textId="105697CF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6000</w:t>
            </w:r>
          </w:p>
        </w:tc>
        <w:tc>
          <w:tcPr>
            <w:tcW w:w="1541" w:type="dxa"/>
          </w:tcPr>
          <w:p w14:paraId="6BD6469A" w14:textId="3B34F078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Male</w:t>
            </w:r>
          </w:p>
        </w:tc>
        <w:tc>
          <w:tcPr>
            <w:tcW w:w="1541" w:type="dxa"/>
          </w:tcPr>
          <w:p w14:paraId="165F6E38" w14:textId="44F11763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2019</w:t>
            </w:r>
          </w:p>
        </w:tc>
      </w:tr>
      <w:tr w:rsidR="004067F3" w:rsidRPr="008B391B" w14:paraId="7043356D" w14:textId="77777777" w:rsidTr="00403C98">
        <w:tc>
          <w:tcPr>
            <w:tcW w:w="1540" w:type="dxa"/>
          </w:tcPr>
          <w:p w14:paraId="2D1AA3AA" w14:textId="748064C4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40" w:type="dxa"/>
          </w:tcPr>
          <w:p w14:paraId="72058A4B" w14:textId="2D284FB5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Sujit</w:t>
            </w:r>
          </w:p>
        </w:tc>
        <w:tc>
          <w:tcPr>
            <w:tcW w:w="1540" w:type="dxa"/>
          </w:tcPr>
          <w:p w14:paraId="599761C5" w14:textId="37A18DAE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40" w:type="dxa"/>
          </w:tcPr>
          <w:p w14:paraId="1F8EAC98" w14:textId="15F0514D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5500</w:t>
            </w:r>
          </w:p>
        </w:tc>
        <w:tc>
          <w:tcPr>
            <w:tcW w:w="1541" w:type="dxa"/>
          </w:tcPr>
          <w:p w14:paraId="3F7FF785" w14:textId="31018E4C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Male</w:t>
            </w:r>
          </w:p>
        </w:tc>
        <w:tc>
          <w:tcPr>
            <w:tcW w:w="1541" w:type="dxa"/>
          </w:tcPr>
          <w:p w14:paraId="2B477AEA" w14:textId="4A27E78B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2021</w:t>
            </w:r>
          </w:p>
        </w:tc>
      </w:tr>
      <w:tr w:rsidR="004067F3" w:rsidRPr="008B391B" w14:paraId="3E1185BA" w14:textId="77777777" w:rsidTr="00403C98">
        <w:tc>
          <w:tcPr>
            <w:tcW w:w="1540" w:type="dxa"/>
          </w:tcPr>
          <w:p w14:paraId="5D658F4E" w14:textId="7CA6A325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40" w:type="dxa"/>
          </w:tcPr>
          <w:p w14:paraId="1C379528" w14:textId="1720E447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Debashish</w:t>
            </w:r>
          </w:p>
        </w:tc>
        <w:tc>
          <w:tcPr>
            <w:tcW w:w="1540" w:type="dxa"/>
          </w:tcPr>
          <w:p w14:paraId="1B61CFA3" w14:textId="67E9C044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40" w:type="dxa"/>
          </w:tcPr>
          <w:p w14:paraId="12676B39" w14:textId="0AA1C772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3200</w:t>
            </w:r>
          </w:p>
        </w:tc>
        <w:tc>
          <w:tcPr>
            <w:tcW w:w="1541" w:type="dxa"/>
          </w:tcPr>
          <w:p w14:paraId="2489165E" w14:textId="45B030A2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Male</w:t>
            </w:r>
          </w:p>
        </w:tc>
        <w:tc>
          <w:tcPr>
            <w:tcW w:w="1541" w:type="dxa"/>
          </w:tcPr>
          <w:p w14:paraId="3A2BD184" w14:textId="6115974E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2022</w:t>
            </w:r>
          </w:p>
        </w:tc>
      </w:tr>
      <w:tr w:rsidR="004067F3" w:rsidRPr="008B391B" w14:paraId="4A88E45E" w14:textId="77777777" w:rsidTr="00403C98">
        <w:tc>
          <w:tcPr>
            <w:tcW w:w="1540" w:type="dxa"/>
          </w:tcPr>
          <w:p w14:paraId="41440311" w14:textId="1FCDAAAB" w:rsidR="00403C98" w:rsidRPr="008B391B" w:rsidRDefault="00403C98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40" w:type="dxa"/>
          </w:tcPr>
          <w:p w14:paraId="69367C7D" w14:textId="356494EB" w:rsidR="00403C98" w:rsidRPr="008B391B" w:rsidRDefault="007F640C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H</w:t>
            </w:r>
            <w:r w:rsidR="00403C98" w:rsidRPr="008B391B">
              <w:rPr>
                <w:b/>
                <w:bCs/>
                <w:sz w:val="32"/>
                <w:szCs w:val="32"/>
              </w:rPr>
              <w:t>imanshu</w:t>
            </w:r>
          </w:p>
        </w:tc>
        <w:tc>
          <w:tcPr>
            <w:tcW w:w="1540" w:type="dxa"/>
          </w:tcPr>
          <w:p w14:paraId="6A52B507" w14:textId="4CAA80E9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40" w:type="dxa"/>
          </w:tcPr>
          <w:p w14:paraId="01F7C3C9" w14:textId="55BF4BFE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6700</w:t>
            </w:r>
          </w:p>
        </w:tc>
        <w:tc>
          <w:tcPr>
            <w:tcW w:w="1541" w:type="dxa"/>
          </w:tcPr>
          <w:p w14:paraId="191E9B43" w14:textId="64B4CA81" w:rsidR="00403C98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</w:t>
            </w:r>
            <w:r w:rsidR="00403C98" w:rsidRPr="008B391B">
              <w:rPr>
                <w:b/>
                <w:bCs/>
                <w:sz w:val="32"/>
                <w:szCs w:val="32"/>
              </w:rPr>
              <w:t>ale</w:t>
            </w:r>
          </w:p>
        </w:tc>
        <w:tc>
          <w:tcPr>
            <w:tcW w:w="1541" w:type="dxa"/>
          </w:tcPr>
          <w:p w14:paraId="46371762" w14:textId="2A84A8EE" w:rsidR="00403C98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1990</w:t>
            </w:r>
          </w:p>
        </w:tc>
      </w:tr>
      <w:tr w:rsidR="004067F3" w:rsidRPr="008B391B" w14:paraId="1B1E8E51" w14:textId="77777777" w:rsidTr="00403C98">
        <w:tc>
          <w:tcPr>
            <w:tcW w:w="1540" w:type="dxa"/>
          </w:tcPr>
          <w:p w14:paraId="4103518D" w14:textId="27E5E89B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40" w:type="dxa"/>
          </w:tcPr>
          <w:p w14:paraId="375C73AD" w14:textId="44E176FD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Deepali</w:t>
            </w:r>
          </w:p>
        </w:tc>
        <w:tc>
          <w:tcPr>
            <w:tcW w:w="1540" w:type="dxa"/>
          </w:tcPr>
          <w:p w14:paraId="70CE8B70" w14:textId="19AA69E6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40" w:type="dxa"/>
          </w:tcPr>
          <w:p w14:paraId="3EC82E7D" w14:textId="0944AC57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7800</w:t>
            </w:r>
          </w:p>
        </w:tc>
        <w:tc>
          <w:tcPr>
            <w:tcW w:w="1541" w:type="dxa"/>
          </w:tcPr>
          <w:p w14:paraId="20AC5358" w14:textId="493C30D8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Female</w:t>
            </w:r>
          </w:p>
        </w:tc>
        <w:tc>
          <w:tcPr>
            <w:tcW w:w="1541" w:type="dxa"/>
          </w:tcPr>
          <w:p w14:paraId="0E0619F5" w14:textId="72B1016A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2020</w:t>
            </w:r>
          </w:p>
        </w:tc>
      </w:tr>
      <w:tr w:rsidR="004067F3" w:rsidRPr="008B391B" w14:paraId="2C56C61F" w14:textId="77777777" w:rsidTr="00403C98">
        <w:tc>
          <w:tcPr>
            <w:tcW w:w="1540" w:type="dxa"/>
          </w:tcPr>
          <w:p w14:paraId="05547DD9" w14:textId="3A194BF7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40" w:type="dxa"/>
          </w:tcPr>
          <w:p w14:paraId="156C8F07" w14:textId="5D451D1B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Sanjeev</w:t>
            </w:r>
          </w:p>
        </w:tc>
        <w:tc>
          <w:tcPr>
            <w:tcW w:w="1540" w:type="dxa"/>
          </w:tcPr>
          <w:p w14:paraId="00B7C4EE" w14:textId="39AD5161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40" w:type="dxa"/>
          </w:tcPr>
          <w:p w14:paraId="250A9995" w14:textId="30A7037B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2100</w:t>
            </w:r>
          </w:p>
        </w:tc>
        <w:tc>
          <w:tcPr>
            <w:tcW w:w="1541" w:type="dxa"/>
          </w:tcPr>
          <w:p w14:paraId="22B2A8AC" w14:textId="6C9E835B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Male</w:t>
            </w:r>
          </w:p>
        </w:tc>
        <w:tc>
          <w:tcPr>
            <w:tcW w:w="1541" w:type="dxa"/>
          </w:tcPr>
          <w:p w14:paraId="3AFD8EA9" w14:textId="3DE8CFB9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2021</w:t>
            </w:r>
          </w:p>
        </w:tc>
      </w:tr>
      <w:tr w:rsidR="004067F3" w:rsidRPr="008B391B" w14:paraId="1A0E0048" w14:textId="77777777" w:rsidTr="00403C98">
        <w:tc>
          <w:tcPr>
            <w:tcW w:w="1540" w:type="dxa"/>
          </w:tcPr>
          <w:p w14:paraId="499ED6DD" w14:textId="778416E9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40" w:type="dxa"/>
          </w:tcPr>
          <w:p w14:paraId="6DA5C5C8" w14:textId="48DDF1D2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Kisan</w:t>
            </w:r>
          </w:p>
        </w:tc>
        <w:tc>
          <w:tcPr>
            <w:tcW w:w="1540" w:type="dxa"/>
          </w:tcPr>
          <w:p w14:paraId="0BA18045" w14:textId="4917D240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40" w:type="dxa"/>
          </w:tcPr>
          <w:p w14:paraId="4DC29F39" w14:textId="5C37CC76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2200</w:t>
            </w:r>
          </w:p>
        </w:tc>
        <w:tc>
          <w:tcPr>
            <w:tcW w:w="1541" w:type="dxa"/>
          </w:tcPr>
          <w:p w14:paraId="3E632479" w14:textId="78CC48CA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Male</w:t>
            </w:r>
          </w:p>
        </w:tc>
        <w:tc>
          <w:tcPr>
            <w:tcW w:w="1541" w:type="dxa"/>
          </w:tcPr>
          <w:p w14:paraId="7C7B1CD5" w14:textId="17786C41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2022</w:t>
            </w:r>
          </w:p>
        </w:tc>
      </w:tr>
      <w:tr w:rsidR="004067F3" w:rsidRPr="008B391B" w14:paraId="0136A1B2" w14:textId="77777777" w:rsidTr="00403C98">
        <w:tc>
          <w:tcPr>
            <w:tcW w:w="1540" w:type="dxa"/>
          </w:tcPr>
          <w:p w14:paraId="1521E894" w14:textId="5ACF1AD3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40" w:type="dxa"/>
          </w:tcPr>
          <w:p w14:paraId="50E4450A" w14:textId="4A4379F4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Kush</w:t>
            </w:r>
          </w:p>
        </w:tc>
        <w:tc>
          <w:tcPr>
            <w:tcW w:w="1540" w:type="dxa"/>
          </w:tcPr>
          <w:p w14:paraId="60397137" w14:textId="31E9BD30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40" w:type="dxa"/>
          </w:tcPr>
          <w:p w14:paraId="16B929FE" w14:textId="336E2C2B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1100</w:t>
            </w:r>
          </w:p>
        </w:tc>
        <w:tc>
          <w:tcPr>
            <w:tcW w:w="1541" w:type="dxa"/>
          </w:tcPr>
          <w:p w14:paraId="588CB509" w14:textId="7D8ACDF7" w:rsidR="004067F3" w:rsidRPr="008B391B" w:rsidRDefault="004067F3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Male</w:t>
            </w:r>
          </w:p>
        </w:tc>
        <w:tc>
          <w:tcPr>
            <w:tcW w:w="1541" w:type="dxa"/>
          </w:tcPr>
          <w:p w14:paraId="290A0A37" w14:textId="7B520E22" w:rsidR="004067F3" w:rsidRPr="008B391B" w:rsidRDefault="00134AD2" w:rsidP="00134AD2">
            <w:pPr>
              <w:jc w:val="center"/>
              <w:rPr>
                <w:b/>
                <w:bCs/>
                <w:sz w:val="32"/>
                <w:szCs w:val="32"/>
              </w:rPr>
            </w:pPr>
            <w:r w:rsidRPr="008B391B">
              <w:rPr>
                <w:b/>
                <w:bCs/>
                <w:sz w:val="32"/>
                <w:szCs w:val="32"/>
              </w:rPr>
              <w:t>2022</w:t>
            </w:r>
          </w:p>
        </w:tc>
      </w:tr>
    </w:tbl>
    <w:p w14:paraId="116C3413" w14:textId="77777777" w:rsidR="007728D2" w:rsidRPr="008B391B" w:rsidRDefault="007728D2" w:rsidP="007728D2">
      <w:pPr>
        <w:rPr>
          <w:sz w:val="32"/>
          <w:szCs w:val="32"/>
        </w:rPr>
      </w:pPr>
    </w:p>
    <w:p w14:paraId="4E1DDAC1" w14:textId="66E6ABE5" w:rsidR="007728D2" w:rsidRPr="008B391B" w:rsidRDefault="007728D2" w:rsidP="007728D2">
      <w:pPr>
        <w:rPr>
          <w:sz w:val="32"/>
          <w:szCs w:val="32"/>
        </w:rPr>
      </w:pPr>
      <w:r w:rsidRPr="008B391B">
        <w:rPr>
          <w:sz w:val="32"/>
          <w:szCs w:val="32"/>
        </w:rPr>
        <w:t xml:space="preserve">           </w:t>
      </w:r>
      <w:r w:rsidR="007323F3" w:rsidRPr="008B391B">
        <w:rPr>
          <w:sz w:val="32"/>
          <w:szCs w:val="32"/>
        </w:rPr>
        <w:t>use mauli</w:t>
      </w:r>
      <w:r w:rsidR="005366C0">
        <w:rPr>
          <w:sz w:val="32"/>
          <w:szCs w:val="32"/>
        </w:rPr>
        <w:t>ka</w:t>
      </w:r>
      <w:r w:rsidR="007323F3" w:rsidRPr="008B391B">
        <w:rPr>
          <w:sz w:val="32"/>
          <w:szCs w:val="32"/>
        </w:rPr>
        <w:t>;</w:t>
      </w:r>
    </w:p>
    <w:p w14:paraId="3BD73090" w14:textId="0AFC1FB6" w:rsidR="003046E7" w:rsidRPr="008B391B" w:rsidRDefault="007728D2" w:rsidP="007728D2">
      <w:pPr>
        <w:rPr>
          <w:sz w:val="32"/>
          <w:szCs w:val="32"/>
        </w:rPr>
      </w:pPr>
      <w:r w:rsidRPr="008B391B">
        <w:rPr>
          <w:sz w:val="32"/>
          <w:szCs w:val="32"/>
        </w:rPr>
        <w:t xml:space="preserve">           </w:t>
      </w:r>
      <w:r w:rsidR="007323F3" w:rsidRPr="008B391B">
        <w:rPr>
          <w:sz w:val="32"/>
          <w:szCs w:val="32"/>
        </w:rPr>
        <w:t>select * from emp_details;</w:t>
      </w:r>
    </w:p>
    <w:p w14:paraId="13A2E7E7" w14:textId="77777777" w:rsidR="00174CE0" w:rsidRDefault="00174CE0" w:rsidP="00174CE0">
      <w:pPr>
        <w:pStyle w:val="ListParagraph"/>
        <w:rPr>
          <w:sz w:val="32"/>
          <w:szCs w:val="32"/>
        </w:rPr>
      </w:pPr>
    </w:p>
    <w:p w14:paraId="066D2F19" w14:textId="77777777" w:rsidR="00331693" w:rsidRDefault="00331693" w:rsidP="00331693">
      <w:pPr>
        <w:rPr>
          <w:b/>
          <w:bCs/>
          <w:sz w:val="32"/>
          <w:szCs w:val="32"/>
        </w:rPr>
      </w:pPr>
      <w:r w:rsidRPr="00413144">
        <w:rPr>
          <w:b/>
          <w:bCs/>
          <w:sz w:val="32"/>
          <w:szCs w:val="32"/>
        </w:rPr>
        <w:t>SET GLOBAL sql_mode=(SELECT REPLACE(@@sql_mode,'ONLY_FULL_GROUP_BY',''));</w:t>
      </w:r>
      <w:r w:rsidRPr="00413144">
        <w:rPr>
          <w:b/>
          <w:bCs/>
          <w:sz w:val="32"/>
          <w:szCs w:val="32"/>
        </w:rPr>
        <w:cr/>
        <w:t>set @@global.sql_mode := replace(@@global.sql_mode, 'ONLY_FULL_GROUP_BY', '');</w:t>
      </w:r>
    </w:p>
    <w:p w14:paraId="08C4F164" w14:textId="77777777" w:rsidR="00331693" w:rsidRPr="008B391B" w:rsidRDefault="00331693" w:rsidP="00174CE0">
      <w:pPr>
        <w:pStyle w:val="ListParagraph"/>
        <w:rPr>
          <w:sz w:val="32"/>
          <w:szCs w:val="32"/>
        </w:rPr>
      </w:pPr>
    </w:p>
    <w:p w14:paraId="15EA1E41" w14:textId="5A9FFC29" w:rsidR="007323F3" w:rsidRPr="008B391B" w:rsidRDefault="007323F3" w:rsidP="007323F3">
      <w:pPr>
        <w:pStyle w:val="ListParagraph"/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>1.Department wise salary</w:t>
      </w:r>
    </w:p>
    <w:p w14:paraId="2DE1C3C1" w14:textId="47F70063" w:rsidR="007323F3" w:rsidRPr="008B391B" w:rsidRDefault="007323F3" w:rsidP="007323F3">
      <w:pPr>
        <w:rPr>
          <w:sz w:val="32"/>
          <w:szCs w:val="32"/>
        </w:rPr>
      </w:pPr>
      <w:r w:rsidRPr="008B391B">
        <w:rPr>
          <w:b/>
          <w:bCs/>
          <w:sz w:val="32"/>
          <w:szCs w:val="32"/>
        </w:rPr>
        <w:t xml:space="preserve"> </w:t>
      </w:r>
      <w:r w:rsidRPr="008B391B">
        <w:rPr>
          <w:b/>
          <w:bCs/>
          <w:sz w:val="32"/>
          <w:szCs w:val="32"/>
        </w:rPr>
        <w:tab/>
      </w:r>
      <w:r w:rsidRPr="008B391B">
        <w:rPr>
          <w:sz w:val="32"/>
          <w:szCs w:val="32"/>
        </w:rPr>
        <w:t>select sum(salary) from emp_details group by depID;</w:t>
      </w:r>
    </w:p>
    <w:p w14:paraId="21B1E2AE" w14:textId="36D60D90" w:rsidR="000B2CB9" w:rsidRPr="008B391B" w:rsidRDefault="00081B17" w:rsidP="007323F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depID,sum(salary) from emp_details group by depID;</w:t>
      </w:r>
    </w:p>
    <w:p w14:paraId="5E6E1342" w14:textId="77777777" w:rsidR="00F419B1" w:rsidRPr="008B391B" w:rsidRDefault="00F419B1" w:rsidP="000170A4">
      <w:pPr>
        <w:pStyle w:val="ListParagraph"/>
        <w:rPr>
          <w:b/>
          <w:bCs/>
          <w:sz w:val="32"/>
          <w:szCs w:val="32"/>
        </w:rPr>
      </w:pPr>
    </w:p>
    <w:p w14:paraId="521A5B40" w14:textId="1DBF3240" w:rsidR="000170A4" w:rsidRPr="008B391B" w:rsidRDefault="007728D2" w:rsidP="007728D2">
      <w:pPr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 xml:space="preserve">          </w:t>
      </w:r>
      <w:r w:rsidR="000916F3" w:rsidRPr="008B391B">
        <w:rPr>
          <w:b/>
          <w:bCs/>
          <w:sz w:val="32"/>
          <w:szCs w:val="32"/>
        </w:rPr>
        <w:t>2</w:t>
      </w:r>
      <w:r w:rsidR="000170A4" w:rsidRPr="008B391B">
        <w:rPr>
          <w:b/>
          <w:bCs/>
          <w:sz w:val="32"/>
          <w:szCs w:val="32"/>
        </w:rPr>
        <w:t>.Department wise  AVG salary</w:t>
      </w:r>
    </w:p>
    <w:p w14:paraId="6ED4F0CB" w14:textId="185F1E36" w:rsidR="00081B17" w:rsidRPr="008B391B" w:rsidRDefault="000170A4" w:rsidP="000170A4">
      <w:pPr>
        <w:pStyle w:val="ListParagraph"/>
        <w:rPr>
          <w:sz w:val="32"/>
          <w:szCs w:val="32"/>
        </w:rPr>
      </w:pPr>
      <w:r w:rsidRPr="008B391B">
        <w:rPr>
          <w:b/>
          <w:bCs/>
          <w:sz w:val="32"/>
          <w:szCs w:val="32"/>
        </w:rPr>
        <w:t xml:space="preserve"> </w:t>
      </w:r>
    </w:p>
    <w:p w14:paraId="46E6ED6E" w14:textId="190819E9" w:rsidR="005366C0" w:rsidRPr="008B391B" w:rsidRDefault="005366C0" w:rsidP="005366C0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depID,AVG(salary)  from emp_details group by depID;</w:t>
      </w:r>
    </w:p>
    <w:p w14:paraId="576EBD10" w14:textId="77777777" w:rsidR="005366C0" w:rsidRDefault="005366C0" w:rsidP="005366C0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depID,sum(salary),AVG(salary)  from emp_details group by depID;</w:t>
      </w:r>
    </w:p>
    <w:p w14:paraId="508CDC29" w14:textId="77777777" w:rsidR="005366C0" w:rsidRPr="008B391B" w:rsidRDefault="005366C0" w:rsidP="00DB667D">
      <w:pPr>
        <w:pStyle w:val="ListParagraph"/>
        <w:rPr>
          <w:sz w:val="32"/>
          <w:szCs w:val="32"/>
        </w:rPr>
      </w:pPr>
    </w:p>
    <w:p w14:paraId="358D12C9" w14:textId="2DE79D33" w:rsidR="00081B17" w:rsidRPr="008B391B" w:rsidRDefault="00081B17" w:rsidP="007323F3">
      <w:pPr>
        <w:pStyle w:val="ListParagraph"/>
        <w:rPr>
          <w:sz w:val="32"/>
          <w:szCs w:val="32"/>
        </w:rPr>
      </w:pPr>
    </w:p>
    <w:p w14:paraId="381E35CC" w14:textId="77777777" w:rsidR="005366C0" w:rsidRDefault="005366C0" w:rsidP="00DB667D">
      <w:pPr>
        <w:pStyle w:val="ListParagraph"/>
        <w:rPr>
          <w:b/>
          <w:bCs/>
          <w:sz w:val="32"/>
          <w:szCs w:val="32"/>
        </w:rPr>
      </w:pPr>
    </w:p>
    <w:p w14:paraId="511D57AB" w14:textId="6F26A1E8" w:rsidR="00DB667D" w:rsidRPr="008B391B" w:rsidRDefault="00DB667D" w:rsidP="00DB667D">
      <w:pPr>
        <w:pStyle w:val="ListParagraph"/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>3.Department wise  min salary</w:t>
      </w:r>
    </w:p>
    <w:p w14:paraId="29867430" w14:textId="6C21EB25" w:rsidR="00DB667D" w:rsidRDefault="00DB667D" w:rsidP="007323F3">
      <w:pPr>
        <w:pStyle w:val="ListParagraph"/>
        <w:rPr>
          <w:sz w:val="32"/>
          <w:szCs w:val="32"/>
        </w:rPr>
      </w:pPr>
    </w:p>
    <w:p w14:paraId="6C46CE18" w14:textId="6013C0E6" w:rsidR="009D1D72" w:rsidRPr="008B391B" w:rsidRDefault="009D1D72" w:rsidP="007323F3">
      <w:pPr>
        <w:pStyle w:val="ListParagraph"/>
        <w:rPr>
          <w:sz w:val="32"/>
          <w:szCs w:val="32"/>
        </w:rPr>
      </w:pPr>
      <w:r w:rsidRPr="009D1D72">
        <w:rPr>
          <w:sz w:val="32"/>
          <w:szCs w:val="32"/>
        </w:rPr>
        <w:t>select depID,min(salary)  from emp_details group by depID;</w:t>
      </w:r>
    </w:p>
    <w:p w14:paraId="7D28C438" w14:textId="5D29164C" w:rsidR="00DB667D" w:rsidRPr="008B391B" w:rsidRDefault="00DB667D" w:rsidP="007323F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depID,sum(salary),min(salary)  from emp_details group by depID;</w:t>
      </w:r>
    </w:p>
    <w:p w14:paraId="0AB5A203" w14:textId="75150D60" w:rsidR="00953941" w:rsidRPr="008B391B" w:rsidRDefault="00953941" w:rsidP="007323F3">
      <w:pPr>
        <w:pStyle w:val="ListParagraph"/>
        <w:rPr>
          <w:sz w:val="32"/>
          <w:szCs w:val="32"/>
        </w:rPr>
      </w:pPr>
    </w:p>
    <w:p w14:paraId="402AF822" w14:textId="74DB9D93" w:rsidR="00953941" w:rsidRPr="008B391B" w:rsidRDefault="00953941" w:rsidP="00953941">
      <w:pPr>
        <w:pStyle w:val="ListParagraph"/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>4.Department wise  max salary</w:t>
      </w:r>
    </w:p>
    <w:p w14:paraId="43AF163C" w14:textId="7517FC64" w:rsidR="00953941" w:rsidRDefault="00953941" w:rsidP="007323F3">
      <w:pPr>
        <w:pStyle w:val="ListParagraph"/>
        <w:rPr>
          <w:sz w:val="32"/>
          <w:szCs w:val="32"/>
        </w:rPr>
      </w:pPr>
    </w:p>
    <w:p w14:paraId="115DFDF7" w14:textId="1A2E8E9A" w:rsidR="00450F22" w:rsidRDefault="00450F22" w:rsidP="00450F22">
      <w:pPr>
        <w:pStyle w:val="ListParagraph"/>
        <w:rPr>
          <w:sz w:val="32"/>
          <w:szCs w:val="32"/>
        </w:rPr>
      </w:pPr>
      <w:r w:rsidRPr="009D1D72">
        <w:rPr>
          <w:sz w:val="32"/>
          <w:szCs w:val="32"/>
        </w:rPr>
        <w:lastRenderedPageBreak/>
        <w:t>select depID,m</w:t>
      </w:r>
      <w:r>
        <w:rPr>
          <w:sz w:val="32"/>
          <w:szCs w:val="32"/>
        </w:rPr>
        <w:t>ax</w:t>
      </w:r>
      <w:r w:rsidRPr="009D1D72">
        <w:rPr>
          <w:sz w:val="32"/>
          <w:szCs w:val="32"/>
        </w:rPr>
        <w:t>(salary)  from emp_details group by depID;</w:t>
      </w:r>
    </w:p>
    <w:p w14:paraId="517E875A" w14:textId="535C2756" w:rsidR="00E92F23" w:rsidRPr="00450F22" w:rsidRDefault="00E92F23" w:rsidP="00450F22">
      <w:pPr>
        <w:pStyle w:val="ListParagraph"/>
        <w:rPr>
          <w:sz w:val="32"/>
          <w:szCs w:val="32"/>
        </w:rPr>
      </w:pPr>
      <w:r w:rsidRPr="00450F22">
        <w:rPr>
          <w:sz w:val="32"/>
          <w:szCs w:val="32"/>
        </w:rPr>
        <w:t>select depID,sum(salary),max(salary)  from emp_details group by depID;</w:t>
      </w:r>
    </w:p>
    <w:p w14:paraId="34E3ECEE" w14:textId="7689D98D" w:rsidR="00E6065D" w:rsidRPr="008B391B" w:rsidRDefault="00E6065D" w:rsidP="002535BF">
      <w:pPr>
        <w:rPr>
          <w:sz w:val="32"/>
          <w:szCs w:val="32"/>
        </w:rPr>
      </w:pPr>
    </w:p>
    <w:p w14:paraId="1DDECECB" w14:textId="77777777" w:rsidR="00450F22" w:rsidRDefault="00450F22" w:rsidP="00E6065D">
      <w:pPr>
        <w:pStyle w:val="ListParagraph"/>
        <w:rPr>
          <w:b/>
          <w:bCs/>
          <w:sz w:val="32"/>
          <w:szCs w:val="32"/>
        </w:rPr>
      </w:pPr>
    </w:p>
    <w:p w14:paraId="441ED943" w14:textId="793914C5" w:rsidR="00E6065D" w:rsidRPr="008B391B" w:rsidRDefault="002535BF" w:rsidP="00E6065D">
      <w:pPr>
        <w:pStyle w:val="ListParagraph"/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>5</w:t>
      </w:r>
      <w:r w:rsidR="00E6065D" w:rsidRPr="008B391B">
        <w:rPr>
          <w:b/>
          <w:bCs/>
          <w:sz w:val="32"/>
          <w:szCs w:val="32"/>
        </w:rPr>
        <w:t>.Department wise sum,avg,min,max salary</w:t>
      </w:r>
    </w:p>
    <w:p w14:paraId="1F9E6E81" w14:textId="1C01FE57" w:rsidR="00E6065D" w:rsidRPr="008B391B" w:rsidRDefault="00E6065D" w:rsidP="00E6065D">
      <w:pPr>
        <w:pStyle w:val="ListParagraph"/>
        <w:rPr>
          <w:b/>
          <w:bCs/>
          <w:sz w:val="32"/>
          <w:szCs w:val="32"/>
        </w:rPr>
      </w:pPr>
    </w:p>
    <w:p w14:paraId="31F77ECA" w14:textId="3F4DBE34" w:rsidR="00E14FB5" w:rsidRPr="008B391B" w:rsidRDefault="00E14FB5" w:rsidP="00E14FB5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depID,sum(salary), avg(salary) ,max(salary) ,min(salary)  from emp_details group by depID;</w:t>
      </w:r>
    </w:p>
    <w:p w14:paraId="13872148" w14:textId="4D43C2D5" w:rsidR="00E6065D" w:rsidRPr="008B391B" w:rsidRDefault="00E6065D" w:rsidP="00E6065D">
      <w:pPr>
        <w:pStyle w:val="ListParagraph"/>
        <w:rPr>
          <w:sz w:val="32"/>
          <w:szCs w:val="32"/>
        </w:rPr>
      </w:pPr>
    </w:p>
    <w:p w14:paraId="11CD1AAD" w14:textId="38249665" w:rsidR="007728D2" w:rsidRDefault="002535BF" w:rsidP="002535BF">
      <w:pPr>
        <w:rPr>
          <w:b/>
          <w:bCs/>
          <w:sz w:val="32"/>
          <w:szCs w:val="32"/>
        </w:rPr>
      </w:pPr>
      <w:r w:rsidRPr="008B391B">
        <w:rPr>
          <w:b/>
          <w:bCs/>
          <w:sz w:val="32"/>
          <w:szCs w:val="32"/>
        </w:rPr>
        <w:t xml:space="preserve">         </w:t>
      </w:r>
      <w:r w:rsidR="00E0587C">
        <w:rPr>
          <w:b/>
          <w:bCs/>
          <w:sz w:val="32"/>
          <w:szCs w:val="32"/>
        </w:rPr>
        <w:t>6. count:</w:t>
      </w:r>
    </w:p>
    <w:p w14:paraId="34E0BB5A" w14:textId="3CC78520" w:rsidR="00023A98" w:rsidRDefault="00E0587C" w:rsidP="00026E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E0587C">
        <w:rPr>
          <w:sz w:val="32"/>
          <w:szCs w:val="32"/>
        </w:rPr>
        <w:t>select depID,count(salary) from emp_details group by depID;</w:t>
      </w:r>
    </w:p>
    <w:p w14:paraId="4D4C4938" w14:textId="0BC343DE" w:rsidR="00023A98" w:rsidRDefault="00203A20" w:rsidP="00203A20">
      <w:pPr>
        <w:ind w:firstLine="720"/>
        <w:rPr>
          <w:sz w:val="32"/>
          <w:szCs w:val="32"/>
        </w:rPr>
      </w:pPr>
      <w:r w:rsidRPr="00203A20">
        <w:rPr>
          <w:sz w:val="32"/>
          <w:szCs w:val="32"/>
        </w:rPr>
        <w:t>select depID,count(depID) from emp_details group by depID;</w:t>
      </w:r>
      <w:r>
        <w:rPr>
          <w:sz w:val="32"/>
          <w:szCs w:val="32"/>
        </w:rPr>
        <w:tab/>
      </w:r>
    </w:p>
    <w:p w14:paraId="0F6B68DA" w14:textId="73FB7EE8" w:rsidR="002535BF" w:rsidRPr="00023A98" w:rsidRDefault="00023A98" w:rsidP="002535B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02F8"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7</w:t>
      </w:r>
      <w:r w:rsidR="002535BF" w:rsidRPr="008B391B">
        <w:rPr>
          <w:b/>
          <w:bCs/>
          <w:sz w:val="32"/>
          <w:szCs w:val="32"/>
        </w:rPr>
        <w:t>.salaries person  count according to depid</w:t>
      </w:r>
    </w:p>
    <w:p w14:paraId="2499A7BE" w14:textId="59F76D90" w:rsidR="002535BF" w:rsidRPr="008B391B" w:rsidRDefault="002535BF" w:rsidP="002535BF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depID,sum(salary), avg(salary) ,max(salary) ,min(salary) ,count(depID) from emp_details group by depID;</w:t>
      </w:r>
    </w:p>
    <w:p w14:paraId="3B964896" w14:textId="5FC4A688" w:rsidR="002535BF" w:rsidRPr="008B391B" w:rsidRDefault="002535BF" w:rsidP="00E6065D">
      <w:pPr>
        <w:pStyle w:val="ListParagraph"/>
        <w:rPr>
          <w:sz w:val="32"/>
          <w:szCs w:val="32"/>
        </w:rPr>
      </w:pPr>
    </w:p>
    <w:p w14:paraId="1E17E567" w14:textId="77777777" w:rsidR="00A502F8" w:rsidRDefault="00A502F8" w:rsidP="00E6065D">
      <w:pPr>
        <w:pStyle w:val="ListParagraph"/>
        <w:rPr>
          <w:b/>
          <w:bCs/>
          <w:sz w:val="32"/>
          <w:szCs w:val="32"/>
          <w:u w:val="single"/>
        </w:rPr>
      </w:pPr>
    </w:p>
    <w:p w14:paraId="16359430" w14:textId="69AC9D35" w:rsidR="0070009C" w:rsidRPr="008B391B" w:rsidRDefault="0070009C" w:rsidP="00E6065D">
      <w:pPr>
        <w:pStyle w:val="ListParagraph"/>
        <w:rPr>
          <w:b/>
          <w:bCs/>
          <w:sz w:val="32"/>
          <w:szCs w:val="32"/>
          <w:u w:val="single"/>
        </w:rPr>
      </w:pPr>
      <w:r w:rsidRPr="008B391B">
        <w:rPr>
          <w:b/>
          <w:bCs/>
          <w:sz w:val="32"/>
          <w:szCs w:val="32"/>
          <w:u w:val="single"/>
        </w:rPr>
        <w:t>Multiple column group by</w:t>
      </w:r>
    </w:p>
    <w:p w14:paraId="1552DBA9" w14:textId="77777777" w:rsidR="0070009C" w:rsidRPr="008B391B" w:rsidRDefault="0070009C" w:rsidP="00E6065D">
      <w:pPr>
        <w:pStyle w:val="ListParagraph"/>
        <w:rPr>
          <w:b/>
          <w:bCs/>
          <w:sz w:val="32"/>
          <w:szCs w:val="32"/>
        </w:rPr>
      </w:pPr>
    </w:p>
    <w:p w14:paraId="1FE328A2" w14:textId="30F7FF96" w:rsidR="002535BF" w:rsidRPr="008B391B" w:rsidRDefault="00810668" w:rsidP="00E6065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682E7B" w:rsidRPr="008B391B">
        <w:rPr>
          <w:b/>
          <w:bCs/>
          <w:sz w:val="32"/>
          <w:szCs w:val="32"/>
        </w:rPr>
        <w:t xml:space="preserve">. count the employees </w:t>
      </w:r>
      <w:r w:rsidR="00DB41C0">
        <w:rPr>
          <w:b/>
          <w:bCs/>
          <w:sz w:val="32"/>
          <w:szCs w:val="32"/>
        </w:rPr>
        <w:t>:</w:t>
      </w:r>
    </w:p>
    <w:p w14:paraId="11615868" w14:textId="5E893E09" w:rsidR="00682E7B" w:rsidRPr="008B391B" w:rsidRDefault="00682E7B" w:rsidP="00E6065D">
      <w:pPr>
        <w:pStyle w:val="ListParagraph"/>
        <w:rPr>
          <w:b/>
          <w:bCs/>
          <w:sz w:val="32"/>
          <w:szCs w:val="32"/>
        </w:rPr>
      </w:pPr>
    </w:p>
    <w:p w14:paraId="521DB835" w14:textId="080A5B51" w:rsidR="00682E7B" w:rsidRDefault="00682E7B" w:rsidP="00E6065D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depId,count(depID) as totalemp from emp_details group by depID;</w:t>
      </w:r>
    </w:p>
    <w:p w14:paraId="105DFA6F" w14:textId="77777777" w:rsidR="00860CDE" w:rsidRDefault="00860CDE" w:rsidP="00E6065D">
      <w:pPr>
        <w:pStyle w:val="ListParagraph"/>
        <w:rPr>
          <w:sz w:val="32"/>
          <w:szCs w:val="32"/>
        </w:rPr>
      </w:pPr>
    </w:p>
    <w:p w14:paraId="27768AE5" w14:textId="3DE7FBB2" w:rsidR="00860CDE" w:rsidRPr="00860CDE" w:rsidRDefault="00860CDE" w:rsidP="00E6065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without give column name:</w:t>
      </w:r>
    </w:p>
    <w:p w14:paraId="3DDD544D" w14:textId="3BF1E213" w:rsidR="00860CDE" w:rsidRPr="008B391B" w:rsidRDefault="00860CDE" w:rsidP="00860CDE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depId,count(depID)  from emp_details group by depID;</w:t>
      </w:r>
    </w:p>
    <w:p w14:paraId="6E39E399" w14:textId="77777777" w:rsidR="00860CDE" w:rsidRPr="008B391B" w:rsidRDefault="00860CDE" w:rsidP="00E6065D">
      <w:pPr>
        <w:pStyle w:val="ListParagraph"/>
        <w:rPr>
          <w:sz w:val="32"/>
          <w:szCs w:val="32"/>
        </w:rPr>
      </w:pPr>
    </w:p>
    <w:p w14:paraId="3D47377E" w14:textId="7028A00E" w:rsidR="00682E7B" w:rsidRPr="008B391B" w:rsidRDefault="00682E7B" w:rsidP="00E6065D">
      <w:pPr>
        <w:pStyle w:val="ListParagraph"/>
        <w:rPr>
          <w:sz w:val="32"/>
          <w:szCs w:val="32"/>
        </w:rPr>
      </w:pPr>
    </w:p>
    <w:p w14:paraId="61913DA2" w14:textId="1053BFB3" w:rsidR="00682E7B" w:rsidRPr="008B391B" w:rsidRDefault="00682E7B" w:rsidP="00E6065D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lastRenderedPageBreak/>
        <w:t>select depId,joinyear,count(depID) as totalemp from emp_details group by depID,joinyear;</w:t>
      </w:r>
    </w:p>
    <w:p w14:paraId="216BEAE3" w14:textId="77777777" w:rsidR="00E6065D" w:rsidRPr="008B391B" w:rsidRDefault="00E6065D" w:rsidP="007323F3">
      <w:pPr>
        <w:pStyle w:val="ListParagraph"/>
        <w:rPr>
          <w:sz w:val="32"/>
          <w:szCs w:val="32"/>
        </w:rPr>
      </w:pPr>
    </w:p>
    <w:p w14:paraId="2C320224" w14:textId="77777777" w:rsidR="00607548" w:rsidRDefault="00607548" w:rsidP="007323F3">
      <w:pPr>
        <w:pStyle w:val="ListParagraph"/>
        <w:rPr>
          <w:b/>
          <w:bCs/>
          <w:sz w:val="32"/>
          <w:szCs w:val="32"/>
        </w:rPr>
      </w:pPr>
    </w:p>
    <w:p w14:paraId="104F9256" w14:textId="3ED92A21" w:rsidR="00E6065D" w:rsidRPr="008B391B" w:rsidRDefault="00002BE5" w:rsidP="007323F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6D2CF7" w:rsidRPr="008B391B">
        <w:rPr>
          <w:b/>
          <w:bCs/>
          <w:sz w:val="32"/>
          <w:szCs w:val="32"/>
        </w:rPr>
        <w:t>. find out total salary, avg salary in dep 1 and 3?</w:t>
      </w:r>
    </w:p>
    <w:p w14:paraId="79AC397B" w14:textId="77777777" w:rsidR="006D2CF7" w:rsidRPr="008B391B" w:rsidRDefault="006D2CF7" w:rsidP="006D2CF7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depId,avg(salary),sum(salary) from emp_details</w:t>
      </w:r>
    </w:p>
    <w:p w14:paraId="5F262ED3" w14:textId="77777777" w:rsidR="006D2CF7" w:rsidRPr="008B391B" w:rsidRDefault="006D2CF7" w:rsidP="006D2CF7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where depID in(1,3)</w:t>
      </w:r>
    </w:p>
    <w:p w14:paraId="2AC6C33C" w14:textId="302E5B37" w:rsidR="006D2CF7" w:rsidRDefault="006D2CF7" w:rsidP="006D2CF7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group by depID;</w:t>
      </w:r>
    </w:p>
    <w:p w14:paraId="7D6E14FC" w14:textId="0327F6BF" w:rsidR="00C90710" w:rsidRDefault="00C90710" w:rsidP="006D2CF7">
      <w:pPr>
        <w:pStyle w:val="ListParagraph"/>
        <w:rPr>
          <w:sz w:val="32"/>
          <w:szCs w:val="32"/>
        </w:rPr>
      </w:pPr>
    </w:p>
    <w:p w14:paraId="7A9900E4" w14:textId="77777777" w:rsidR="00C90710" w:rsidRPr="008B391B" w:rsidRDefault="00C90710" w:rsidP="00C90710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depId,avg(salary),sum(salary) from emp_details</w:t>
      </w:r>
    </w:p>
    <w:p w14:paraId="5AC41C58" w14:textId="19705102" w:rsidR="00C90710" w:rsidRPr="008B391B" w:rsidRDefault="00C90710" w:rsidP="00C90710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where depID in(</w:t>
      </w:r>
      <w:r>
        <w:rPr>
          <w:sz w:val="32"/>
          <w:szCs w:val="32"/>
        </w:rPr>
        <w:t>2</w:t>
      </w:r>
      <w:r w:rsidRPr="008B391B">
        <w:rPr>
          <w:sz w:val="32"/>
          <w:szCs w:val="32"/>
        </w:rPr>
        <w:t>,3)</w:t>
      </w:r>
    </w:p>
    <w:p w14:paraId="30803D01" w14:textId="77777777" w:rsidR="00C90710" w:rsidRDefault="00C90710" w:rsidP="00C90710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group by depID;</w:t>
      </w:r>
    </w:p>
    <w:p w14:paraId="2F319FC8" w14:textId="42B10B75" w:rsidR="00C90710" w:rsidRDefault="00C90710" w:rsidP="006D2CF7">
      <w:pPr>
        <w:pStyle w:val="ListParagraph"/>
        <w:rPr>
          <w:sz w:val="32"/>
          <w:szCs w:val="32"/>
        </w:rPr>
      </w:pPr>
    </w:p>
    <w:p w14:paraId="522E1D0F" w14:textId="73BF15C5" w:rsidR="006922B3" w:rsidRPr="008B391B" w:rsidRDefault="006922B3" w:rsidP="006922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Pr="008B391B">
        <w:rPr>
          <w:b/>
          <w:bCs/>
          <w:sz w:val="32"/>
          <w:szCs w:val="32"/>
        </w:rPr>
        <w:t xml:space="preserve">. find out </w:t>
      </w:r>
      <w:r>
        <w:rPr>
          <w:b/>
          <w:bCs/>
          <w:sz w:val="32"/>
          <w:szCs w:val="32"/>
        </w:rPr>
        <w:t xml:space="preserve">min </w:t>
      </w:r>
      <w:r w:rsidRPr="008B391B">
        <w:rPr>
          <w:b/>
          <w:bCs/>
          <w:sz w:val="32"/>
          <w:szCs w:val="32"/>
        </w:rPr>
        <w:t xml:space="preserve">salary, </w:t>
      </w:r>
      <w:r>
        <w:rPr>
          <w:b/>
          <w:bCs/>
          <w:sz w:val="32"/>
          <w:szCs w:val="32"/>
        </w:rPr>
        <w:t>max</w:t>
      </w:r>
      <w:r w:rsidRPr="008B391B">
        <w:rPr>
          <w:b/>
          <w:bCs/>
          <w:sz w:val="32"/>
          <w:szCs w:val="32"/>
        </w:rPr>
        <w:t xml:space="preserve"> salary in dep 1 and 3?</w:t>
      </w:r>
    </w:p>
    <w:p w14:paraId="1D1154E8" w14:textId="77777777" w:rsidR="00C90710" w:rsidRDefault="00C90710" w:rsidP="006D2CF7">
      <w:pPr>
        <w:pStyle w:val="ListParagraph"/>
        <w:rPr>
          <w:sz w:val="32"/>
          <w:szCs w:val="32"/>
        </w:rPr>
      </w:pPr>
    </w:p>
    <w:p w14:paraId="5CB1AE5A" w14:textId="1471B337" w:rsidR="006922B3" w:rsidRPr="008B391B" w:rsidRDefault="006922B3" w:rsidP="006922B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</w:t>
      </w:r>
      <w:r>
        <w:rPr>
          <w:sz w:val="32"/>
          <w:szCs w:val="32"/>
        </w:rPr>
        <w:t>min</w:t>
      </w:r>
      <w:r w:rsidRPr="008B391B">
        <w:rPr>
          <w:sz w:val="32"/>
          <w:szCs w:val="32"/>
        </w:rPr>
        <w:t>(salary),</w:t>
      </w:r>
      <w:r>
        <w:rPr>
          <w:sz w:val="32"/>
          <w:szCs w:val="32"/>
        </w:rPr>
        <w:t>max</w:t>
      </w:r>
      <w:r w:rsidRPr="008B391B">
        <w:rPr>
          <w:sz w:val="32"/>
          <w:szCs w:val="32"/>
        </w:rPr>
        <w:t>(salary) from emp_details</w:t>
      </w:r>
    </w:p>
    <w:p w14:paraId="277A9C59" w14:textId="17994170" w:rsidR="006922B3" w:rsidRPr="008B391B" w:rsidRDefault="006922B3" w:rsidP="006922B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where depID in(</w:t>
      </w:r>
      <w:r>
        <w:rPr>
          <w:sz w:val="32"/>
          <w:szCs w:val="32"/>
        </w:rPr>
        <w:t>1</w:t>
      </w:r>
      <w:r w:rsidRPr="008B391B">
        <w:rPr>
          <w:sz w:val="32"/>
          <w:szCs w:val="32"/>
        </w:rPr>
        <w:t>,3)</w:t>
      </w:r>
    </w:p>
    <w:p w14:paraId="25CCBA28" w14:textId="77777777" w:rsidR="006922B3" w:rsidRDefault="006922B3" w:rsidP="006922B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group by depID;</w:t>
      </w:r>
    </w:p>
    <w:p w14:paraId="22985B54" w14:textId="281A97D6" w:rsidR="00C90710" w:rsidRDefault="00C90710" w:rsidP="006D2CF7">
      <w:pPr>
        <w:pStyle w:val="ListParagraph"/>
        <w:rPr>
          <w:sz w:val="32"/>
          <w:szCs w:val="32"/>
        </w:rPr>
      </w:pPr>
    </w:p>
    <w:p w14:paraId="2404CE1B" w14:textId="77777777" w:rsidR="006922B3" w:rsidRPr="008B391B" w:rsidRDefault="006922B3" w:rsidP="006922B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select depId,</w:t>
      </w:r>
      <w:r>
        <w:rPr>
          <w:sz w:val="32"/>
          <w:szCs w:val="32"/>
        </w:rPr>
        <w:t>min</w:t>
      </w:r>
      <w:r w:rsidRPr="008B391B">
        <w:rPr>
          <w:sz w:val="32"/>
          <w:szCs w:val="32"/>
        </w:rPr>
        <w:t>(salary),</w:t>
      </w:r>
      <w:r>
        <w:rPr>
          <w:sz w:val="32"/>
          <w:szCs w:val="32"/>
        </w:rPr>
        <w:t>max</w:t>
      </w:r>
      <w:r w:rsidRPr="008B391B">
        <w:rPr>
          <w:sz w:val="32"/>
          <w:szCs w:val="32"/>
        </w:rPr>
        <w:t>(salary) from emp_details</w:t>
      </w:r>
    </w:p>
    <w:p w14:paraId="67639D3A" w14:textId="7C846397" w:rsidR="006922B3" w:rsidRPr="008B391B" w:rsidRDefault="006922B3" w:rsidP="006922B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where depID in(</w:t>
      </w:r>
      <w:r>
        <w:rPr>
          <w:sz w:val="32"/>
          <w:szCs w:val="32"/>
        </w:rPr>
        <w:t>2</w:t>
      </w:r>
      <w:r w:rsidRPr="008B391B">
        <w:rPr>
          <w:sz w:val="32"/>
          <w:szCs w:val="32"/>
        </w:rPr>
        <w:t>,3)</w:t>
      </w:r>
    </w:p>
    <w:p w14:paraId="7393957B" w14:textId="77777777" w:rsidR="006922B3" w:rsidRDefault="006922B3" w:rsidP="006922B3">
      <w:pPr>
        <w:pStyle w:val="ListParagraph"/>
        <w:rPr>
          <w:sz w:val="32"/>
          <w:szCs w:val="32"/>
        </w:rPr>
      </w:pPr>
      <w:r w:rsidRPr="008B391B">
        <w:rPr>
          <w:sz w:val="32"/>
          <w:szCs w:val="32"/>
        </w:rPr>
        <w:t>group by depID;</w:t>
      </w:r>
    </w:p>
    <w:p w14:paraId="1F3FC1CA" w14:textId="6BFA1C13" w:rsidR="00612701" w:rsidRDefault="00612701" w:rsidP="006D2CF7">
      <w:pPr>
        <w:pStyle w:val="ListParagraph"/>
        <w:rPr>
          <w:sz w:val="32"/>
          <w:szCs w:val="32"/>
        </w:rPr>
      </w:pPr>
    </w:p>
    <w:p w14:paraId="7513FFDB" w14:textId="1B4B779C" w:rsidR="00612701" w:rsidRDefault="00612701" w:rsidP="006D2CF7">
      <w:pPr>
        <w:pStyle w:val="ListParagraph"/>
        <w:rPr>
          <w:sz w:val="32"/>
          <w:szCs w:val="32"/>
        </w:rPr>
      </w:pPr>
    </w:p>
    <w:p w14:paraId="393869AC" w14:textId="443AC8B2" w:rsidR="00612701" w:rsidRDefault="00612701" w:rsidP="006D2CF7">
      <w:pPr>
        <w:pStyle w:val="ListParagraph"/>
        <w:rPr>
          <w:sz w:val="32"/>
          <w:szCs w:val="32"/>
        </w:rPr>
      </w:pPr>
    </w:p>
    <w:p w14:paraId="1E322D02" w14:textId="05F55F20" w:rsidR="00612701" w:rsidRDefault="00612701" w:rsidP="006D2CF7">
      <w:pPr>
        <w:pStyle w:val="ListParagraph"/>
        <w:rPr>
          <w:sz w:val="32"/>
          <w:szCs w:val="32"/>
        </w:rPr>
      </w:pPr>
    </w:p>
    <w:p w14:paraId="314F0759" w14:textId="3FD9A811" w:rsidR="00612701" w:rsidRDefault="00612701" w:rsidP="006D2CF7">
      <w:pPr>
        <w:pStyle w:val="ListParagraph"/>
        <w:rPr>
          <w:sz w:val="32"/>
          <w:szCs w:val="32"/>
        </w:rPr>
      </w:pPr>
    </w:p>
    <w:p w14:paraId="1C1159A3" w14:textId="60A8844D" w:rsidR="00612701" w:rsidRDefault="00612701" w:rsidP="006D2CF7">
      <w:pPr>
        <w:pStyle w:val="ListParagraph"/>
        <w:rPr>
          <w:sz w:val="32"/>
          <w:szCs w:val="32"/>
        </w:rPr>
      </w:pPr>
    </w:p>
    <w:p w14:paraId="3BE85FC1" w14:textId="5CAE4A86" w:rsidR="00612701" w:rsidRDefault="00612701" w:rsidP="006D2CF7">
      <w:pPr>
        <w:pStyle w:val="ListParagraph"/>
        <w:rPr>
          <w:sz w:val="32"/>
          <w:szCs w:val="32"/>
        </w:rPr>
      </w:pPr>
    </w:p>
    <w:p w14:paraId="256DE799" w14:textId="045AA829" w:rsidR="00612701" w:rsidRDefault="00612701" w:rsidP="006D2CF7">
      <w:pPr>
        <w:pStyle w:val="ListParagraph"/>
        <w:rPr>
          <w:sz w:val="32"/>
          <w:szCs w:val="32"/>
        </w:rPr>
      </w:pPr>
    </w:p>
    <w:p w14:paraId="12414CC6" w14:textId="6E2B1601" w:rsidR="00612701" w:rsidRDefault="00612701" w:rsidP="00B2276C">
      <w:pPr>
        <w:rPr>
          <w:sz w:val="32"/>
          <w:szCs w:val="32"/>
        </w:rPr>
      </w:pPr>
    </w:p>
    <w:p w14:paraId="75C5FF4E" w14:textId="77777777" w:rsidR="00EB15FF" w:rsidRPr="00B2276C" w:rsidRDefault="00EB15FF" w:rsidP="00B2276C">
      <w:pPr>
        <w:rPr>
          <w:sz w:val="32"/>
          <w:szCs w:val="32"/>
        </w:rPr>
      </w:pPr>
    </w:p>
    <w:p w14:paraId="1E988514" w14:textId="69995049" w:rsidR="008B391B" w:rsidRPr="00D54DBE" w:rsidRDefault="008B391B" w:rsidP="009D4DC6">
      <w:pPr>
        <w:ind w:firstLine="720"/>
        <w:rPr>
          <w:b/>
          <w:bCs/>
          <w:sz w:val="32"/>
          <w:szCs w:val="32"/>
        </w:rPr>
      </w:pPr>
      <w:r w:rsidRPr="00D54DBE">
        <w:rPr>
          <w:b/>
          <w:bCs/>
          <w:sz w:val="32"/>
          <w:szCs w:val="32"/>
        </w:rPr>
        <w:lastRenderedPageBreak/>
        <w:t>Having  clause:</w:t>
      </w:r>
    </w:p>
    <w:p w14:paraId="555ED455" w14:textId="2C3FADFA" w:rsidR="008B391B" w:rsidRDefault="0011392F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  <w:r>
        <w:rPr>
          <w:rFonts w:ascii="Arial" w:hAnsi="Arial" w:cs="Arial"/>
          <w:color w:val="BDC1C6"/>
          <w:sz w:val="32"/>
          <w:szCs w:val="32"/>
          <w:shd w:val="clear" w:color="auto" w:fill="202124"/>
        </w:rPr>
        <w:t>T</w:t>
      </w:r>
      <w:r w:rsidR="008B391B" w:rsidRPr="008B391B">
        <w:rPr>
          <w:rFonts w:ascii="Arial" w:hAnsi="Arial" w:cs="Arial"/>
          <w:color w:val="BDC1C6"/>
          <w:sz w:val="32"/>
          <w:szCs w:val="32"/>
          <w:shd w:val="clear" w:color="auto" w:fill="202124"/>
        </w:rPr>
        <w:t>he HAVING clause is </w:t>
      </w:r>
      <w:r w:rsidR="008B391B" w:rsidRPr="008B391B">
        <w:rPr>
          <w:rFonts w:ascii="Arial" w:hAnsi="Arial" w:cs="Arial"/>
          <w:b/>
          <w:bCs/>
          <w:color w:val="BDC1C6"/>
          <w:sz w:val="32"/>
          <w:szCs w:val="32"/>
          <w:shd w:val="clear" w:color="auto" w:fill="202124"/>
        </w:rPr>
        <w:t>used to apply a filter on the result of GROUP BY based on the specified condition</w:t>
      </w:r>
      <w:r w:rsidR="008B391B" w:rsidRPr="008B391B">
        <w:rPr>
          <w:rFonts w:ascii="Arial" w:hAnsi="Arial" w:cs="Arial"/>
          <w:color w:val="BDC1C6"/>
          <w:sz w:val="32"/>
          <w:szCs w:val="32"/>
          <w:shd w:val="clear" w:color="auto" w:fill="202124"/>
        </w:rPr>
        <w:t>. The conditions are Boolean type i.e. use of logical operators(AND, OR). This clause was included in SQL as the WHERE keyword failed when we use it with aggregate expressions.</w:t>
      </w:r>
    </w:p>
    <w:p w14:paraId="5539A2B9" w14:textId="1F2477EA" w:rsidR="007A70F5" w:rsidRDefault="007A70F5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</w:p>
    <w:p w14:paraId="55190447" w14:textId="2F95A44F" w:rsidR="007A70F5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  <w:r>
        <w:rPr>
          <w:rFonts w:ascii="Arial" w:hAnsi="Arial" w:cs="Arial"/>
          <w:color w:val="BDC1C6"/>
          <w:sz w:val="32"/>
          <w:szCs w:val="32"/>
          <w:shd w:val="clear" w:color="auto" w:fill="202124"/>
        </w:rPr>
        <w:t>Having clause filters the whole group.</w:t>
      </w:r>
    </w:p>
    <w:p w14:paraId="1ACD2645" w14:textId="4B41E80D" w:rsidR="003874D3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</w:p>
    <w:p w14:paraId="3A702366" w14:textId="3EF34D1E" w:rsidR="003874D3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  <w:r>
        <w:rPr>
          <w:rFonts w:ascii="Arial" w:hAnsi="Arial" w:cs="Arial"/>
          <w:color w:val="BDC1C6"/>
          <w:sz w:val="32"/>
          <w:szCs w:val="32"/>
          <w:shd w:val="clear" w:color="auto" w:fill="202124"/>
        </w:rPr>
        <w:t>Having clause can contain aggregate function.</w:t>
      </w:r>
    </w:p>
    <w:p w14:paraId="16E24288" w14:textId="011F0B97" w:rsidR="003874D3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</w:p>
    <w:p w14:paraId="1F0C4B77" w14:textId="1F35F2A0" w:rsidR="003874D3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  <w:r>
        <w:rPr>
          <w:rFonts w:ascii="Arial" w:hAnsi="Arial" w:cs="Arial"/>
          <w:color w:val="BDC1C6"/>
          <w:sz w:val="32"/>
          <w:szCs w:val="32"/>
          <w:shd w:val="clear" w:color="auto" w:fill="202124"/>
        </w:rPr>
        <w:t>Having clause selects the data after grouping.</w:t>
      </w:r>
    </w:p>
    <w:p w14:paraId="73A9B02D" w14:textId="4FD89633" w:rsidR="003874D3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</w:p>
    <w:p w14:paraId="4306F313" w14:textId="4A17FD05" w:rsidR="003874D3" w:rsidRDefault="003874D3" w:rsidP="006D2CF7">
      <w:pPr>
        <w:pStyle w:val="ListParagraph"/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  <w:r>
        <w:rPr>
          <w:rFonts w:ascii="Arial" w:hAnsi="Arial" w:cs="Arial"/>
          <w:color w:val="BDC1C6"/>
          <w:sz w:val="32"/>
          <w:szCs w:val="32"/>
          <w:shd w:val="clear" w:color="auto" w:fill="202124"/>
        </w:rPr>
        <w:t>Having clause can not be used without group by  clause.</w:t>
      </w:r>
    </w:p>
    <w:p w14:paraId="36322A3D" w14:textId="71BCA379" w:rsidR="007A70F5" w:rsidRDefault="007A70F5" w:rsidP="006D2CF7">
      <w:pPr>
        <w:pStyle w:val="ListParagraph"/>
        <w:rPr>
          <w:b/>
          <w:bCs/>
          <w:sz w:val="32"/>
          <w:szCs w:val="32"/>
        </w:rPr>
      </w:pPr>
    </w:p>
    <w:p w14:paraId="6CD83E55" w14:textId="729EF1A0" w:rsidR="009E0D75" w:rsidRDefault="009E0D75" w:rsidP="009E0D7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total salary in department 1 and 3 and group total salary should be greater than 130</w:t>
      </w:r>
      <w:r w:rsidR="0029023C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0.</w:t>
      </w:r>
    </w:p>
    <w:p w14:paraId="1F7A71C8" w14:textId="2ACD0FED" w:rsidR="009E0D75" w:rsidRPr="009E0D75" w:rsidRDefault="009E0D75" w:rsidP="00D6097E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select depID,sum(salary)</w:t>
      </w:r>
      <w:r w:rsidR="0010576B">
        <w:rPr>
          <w:sz w:val="32"/>
          <w:szCs w:val="32"/>
        </w:rPr>
        <w:t xml:space="preserve"> as TotalSalary</w:t>
      </w:r>
      <w:r w:rsidRPr="009E0D75">
        <w:rPr>
          <w:sz w:val="32"/>
          <w:szCs w:val="32"/>
        </w:rPr>
        <w:t xml:space="preserve"> from emp_details</w:t>
      </w:r>
    </w:p>
    <w:p w14:paraId="376BBE9A" w14:textId="77777777" w:rsidR="009E0D75" w:rsidRPr="009E0D75" w:rsidRDefault="009E0D75" w:rsidP="00D947A1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where depId in(1,3)</w:t>
      </w:r>
    </w:p>
    <w:p w14:paraId="3B7BF595" w14:textId="77777777" w:rsidR="009E0D75" w:rsidRPr="009E0D75" w:rsidRDefault="009E0D75" w:rsidP="00D947A1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group by depID</w:t>
      </w:r>
    </w:p>
    <w:p w14:paraId="131D05F7" w14:textId="510C93D2" w:rsidR="009E0D75" w:rsidRDefault="009E0D75" w:rsidP="00D947A1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having sum(salary) &gt;13000;</w:t>
      </w:r>
    </w:p>
    <w:p w14:paraId="6A8FBB86" w14:textId="7466D3FF" w:rsidR="00D947A1" w:rsidRDefault="00D947A1" w:rsidP="009E0D75">
      <w:pPr>
        <w:rPr>
          <w:sz w:val="32"/>
          <w:szCs w:val="32"/>
        </w:rPr>
      </w:pPr>
    </w:p>
    <w:p w14:paraId="03D33DA1" w14:textId="0E87DF97" w:rsidR="0029023C" w:rsidRDefault="0029023C" w:rsidP="0029023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total salary in department 2 and 3 and group total salary should be greater than 14000.</w:t>
      </w:r>
    </w:p>
    <w:p w14:paraId="0BAB237A" w14:textId="161DF544" w:rsidR="0029023C" w:rsidRPr="009E0D75" w:rsidRDefault="0029023C" w:rsidP="0029023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9E0D75">
        <w:rPr>
          <w:sz w:val="32"/>
          <w:szCs w:val="32"/>
        </w:rPr>
        <w:t>select depID,sum(salary)</w:t>
      </w:r>
      <w:r>
        <w:rPr>
          <w:sz w:val="32"/>
          <w:szCs w:val="32"/>
        </w:rPr>
        <w:t xml:space="preserve"> as TotalSalary</w:t>
      </w:r>
      <w:r w:rsidRPr="009E0D75">
        <w:rPr>
          <w:sz w:val="32"/>
          <w:szCs w:val="32"/>
        </w:rPr>
        <w:t xml:space="preserve"> from emp_details</w:t>
      </w:r>
    </w:p>
    <w:p w14:paraId="3F7CAA2E" w14:textId="04EBA739" w:rsidR="0029023C" w:rsidRPr="009E0D75" w:rsidRDefault="0029023C" w:rsidP="0029023C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where depId in(</w:t>
      </w:r>
      <w:r>
        <w:rPr>
          <w:sz w:val="32"/>
          <w:szCs w:val="32"/>
        </w:rPr>
        <w:t>2</w:t>
      </w:r>
      <w:r w:rsidRPr="009E0D75">
        <w:rPr>
          <w:sz w:val="32"/>
          <w:szCs w:val="32"/>
        </w:rPr>
        <w:t>,3)</w:t>
      </w:r>
    </w:p>
    <w:p w14:paraId="2C997CA8" w14:textId="77777777" w:rsidR="0029023C" w:rsidRPr="009E0D75" w:rsidRDefault="0029023C" w:rsidP="0029023C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group by depID</w:t>
      </w:r>
    </w:p>
    <w:p w14:paraId="174FF99F" w14:textId="51D74599" w:rsidR="0029023C" w:rsidRDefault="0029023C" w:rsidP="0029023C">
      <w:pPr>
        <w:ind w:firstLine="720"/>
        <w:rPr>
          <w:sz w:val="32"/>
          <w:szCs w:val="32"/>
        </w:rPr>
      </w:pPr>
      <w:r w:rsidRPr="009E0D75">
        <w:rPr>
          <w:sz w:val="32"/>
          <w:szCs w:val="32"/>
        </w:rPr>
        <w:t>having sum(salary) &gt;1</w:t>
      </w:r>
      <w:r>
        <w:rPr>
          <w:sz w:val="32"/>
          <w:szCs w:val="32"/>
        </w:rPr>
        <w:t>4</w:t>
      </w:r>
      <w:r w:rsidRPr="009E0D75">
        <w:rPr>
          <w:sz w:val="32"/>
          <w:szCs w:val="32"/>
        </w:rPr>
        <w:t>000;</w:t>
      </w:r>
    </w:p>
    <w:p w14:paraId="72281243" w14:textId="77777777" w:rsidR="0029023C" w:rsidRDefault="0029023C" w:rsidP="0029023C">
      <w:pPr>
        <w:rPr>
          <w:sz w:val="32"/>
          <w:szCs w:val="32"/>
        </w:rPr>
      </w:pPr>
    </w:p>
    <w:p w14:paraId="5773AC70" w14:textId="77777777" w:rsidR="0029023C" w:rsidRDefault="0029023C" w:rsidP="009E0D75">
      <w:pPr>
        <w:rPr>
          <w:sz w:val="32"/>
          <w:szCs w:val="32"/>
        </w:rPr>
      </w:pPr>
    </w:p>
    <w:p w14:paraId="37E853FA" w14:textId="0766AD8E" w:rsidR="0010576B" w:rsidRPr="0010576B" w:rsidRDefault="00E735DE" w:rsidP="00D6097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10576B" w:rsidRPr="0010576B">
        <w:rPr>
          <w:b/>
          <w:bCs/>
          <w:sz w:val="32"/>
          <w:szCs w:val="32"/>
        </w:rPr>
        <w:t xml:space="preserve">.Find </w:t>
      </w:r>
      <w:r w:rsidR="0010576B">
        <w:rPr>
          <w:b/>
          <w:bCs/>
          <w:sz w:val="32"/>
          <w:szCs w:val="32"/>
        </w:rPr>
        <w:t>avg</w:t>
      </w:r>
      <w:r w:rsidR="0010576B" w:rsidRPr="0010576B">
        <w:rPr>
          <w:b/>
          <w:bCs/>
          <w:sz w:val="32"/>
          <w:szCs w:val="32"/>
        </w:rPr>
        <w:t xml:space="preserve"> salary in department </w:t>
      </w:r>
      <w:r w:rsidR="0010576B">
        <w:rPr>
          <w:b/>
          <w:bCs/>
          <w:sz w:val="32"/>
          <w:szCs w:val="32"/>
        </w:rPr>
        <w:t>2</w:t>
      </w:r>
      <w:r w:rsidR="0010576B" w:rsidRPr="0010576B">
        <w:rPr>
          <w:b/>
          <w:bCs/>
          <w:sz w:val="32"/>
          <w:szCs w:val="32"/>
        </w:rPr>
        <w:t xml:space="preserve"> and 3 and group </w:t>
      </w:r>
      <w:r w:rsidR="0010576B">
        <w:rPr>
          <w:b/>
          <w:bCs/>
          <w:sz w:val="32"/>
          <w:szCs w:val="32"/>
        </w:rPr>
        <w:t>AvgS</w:t>
      </w:r>
      <w:r w:rsidR="0010576B" w:rsidRPr="0010576B">
        <w:rPr>
          <w:b/>
          <w:bCs/>
          <w:sz w:val="32"/>
          <w:szCs w:val="32"/>
        </w:rPr>
        <w:t xml:space="preserve">alary should be </w:t>
      </w:r>
      <w:r w:rsidR="00D947A1">
        <w:rPr>
          <w:b/>
          <w:bCs/>
          <w:sz w:val="32"/>
          <w:szCs w:val="32"/>
        </w:rPr>
        <w:t>less than 3500.</w:t>
      </w:r>
    </w:p>
    <w:p w14:paraId="086EF1D9" w14:textId="2719F486" w:rsidR="00D947A1" w:rsidRPr="00D947A1" w:rsidRDefault="00D947A1" w:rsidP="00D947A1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select depID,avg(salary) as AvgSalary from emp_details</w:t>
      </w:r>
      <w:r>
        <w:rPr>
          <w:sz w:val="32"/>
          <w:szCs w:val="32"/>
        </w:rPr>
        <w:tab/>
      </w:r>
    </w:p>
    <w:p w14:paraId="2340C768" w14:textId="77777777" w:rsidR="00D947A1" w:rsidRPr="00D947A1" w:rsidRDefault="00D947A1" w:rsidP="00D947A1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where depId in(2,3)</w:t>
      </w:r>
    </w:p>
    <w:p w14:paraId="3714F36D" w14:textId="77777777" w:rsidR="00D6097E" w:rsidRDefault="00D947A1" w:rsidP="00D6097E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group by depID</w:t>
      </w:r>
    </w:p>
    <w:p w14:paraId="502B1DFE" w14:textId="332E0DE8" w:rsidR="0010576B" w:rsidRDefault="00D947A1" w:rsidP="00D6097E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having avg(salary) &lt; 3500;</w:t>
      </w:r>
    </w:p>
    <w:p w14:paraId="08D84BF6" w14:textId="6CE6C533" w:rsidR="00E735DE" w:rsidRDefault="00E735DE" w:rsidP="00D6097E">
      <w:pPr>
        <w:ind w:firstLine="720"/>
        <w:rPr>
          <w:sz w:val="32"/>
          <w:szCs w:val="32"/>
        </w:rPr>
      </w:pPr>
    </w:p>
    <w:p w14:paraId="5D9978FE" w14:textId="7886D288" w:rsidR="00E735DE" w:rsidRPr="0010576B" w:rsidRDefault="00E735DE" w:rsidP="00E735D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10576B">
        <w:rPr>
          <w:b/>
          <w:bCs/>
          <w:sz w:val="32"/>
          <w:szCs w:val="32"/>
        </w:rPr>
        <w:t xml:space="preserve">Find </w:t>
      </w:r>
      <w:r>
        <w:rPr>
          <w:b/>
          <w:bCs/>
          <w:sz w:val="32"/>
          <w:szCs w:val="32"/>
        </w:rPr>
        <w:t>avg</w:t>
      </w:r>
      <w:r w:rsidRPr="0010576B">
        <w:rPr>
          <w:b/>
          <w:bCs/>
          <w:sz w:val="32"/>
          <w:szCs w:val="32"/>
        </w:rPr>
        <w:t xml:space="preserve"> salary in department </w:t>
      </w:r>
      <w:r w:rsidR="00A859EB">
        <w:rPr>
          <w:b/>
          <w:bCs/>
          <w:sz w:val="32"/>
          <w:szCs w:val="32"/>
        </w:rPr>
        <w:t>1</w:t>
      </w:r>
      <w:r w:rsidRPr="0010576B">
        <w:rPr>
          <w:b/>
          <w:bCs/>
          <w:sz w:val="32"/>
          <w:szCs w:val="32"/>
        </w:rPr>
        <w:t xml:space="preserve"> and 3 and group </w:t>
      </w:r>
      <w:r>
        <w:rPr>
          <w:b/>
          <w:bCs/>
          <w:sz w:val="32"/>
          <w:szCs w:val="32"/>
        </w:rPr>
        <w:t>AvgS</w:t>
      </w:r>
      <w:r w:rsidRPr="0010576B">
        <w:rPr>
          <w:b/>
          <w:bCs/>
          <w:sz w:val="32"/>
          <w:szCs w:val="32"/>
        </w:rPr>
        <w:t xml:space="preserve">alary should be </w:t>
      </w:r>
      <w:r>
        <w:rPr>
          <w:b/>
          <w:bCs/>
          <w:sz w:val="32"/>
          <w:szCs w:val="32"/>
        </w:rPr>
        <w:t xml:space="preserve">less than </w:t>
      </w:r>
      <w:r w:rsidR="00A859EB">
        <w:rPr>
          <w:b/>
          <w:bCs/>
          <w:sz w:val="32"/>
          <w:szCs w:val="32"/>
        </w:rPr>
        <w:t>45</w:t>
      </w:r>
      <w:r>
        <w:rPr>
          <w:b/>
          <w:bCs/>
          <w:sz w:val="32"/>
          <w:szCs w:val="32"/>
        </w:rPr>
        <w:t>00.</w:t>
      </w:r>
    </w:p>
    <w:p w14:paraId="69C1E5D2" w14:textId="77777777" w:rsidR="00A859EB" w:rsidRPr="00D947A1" w:rsidRDefault="00A859EB" w:rsidP="00A859EB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select depID,avg(salary) as AvgSalary from emp_details</w:t>
      </w:r>
      <w:r>
        <w:rPr>
          <w:sz w:val="32"/>
          <w:szCs w:val="32"/>
        </w:rPr>
        <w:tab/>
      </w:r>
    </w:p>
    <w:p w14:paraId="4E9A9290" w14:textId="5948F1A7" w:rsidR="00A859EB" w:rsidRPr="00D947A1" w:rsidRDefault="00A859EB" w:rsidP="00A859EB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where depId in(</w:t>
      </w:r>
      <w:r>
        <w:rPr>
          <w:sz w:val="32"/>
          <w:szCs w:val="32"/>
        </w:rPr>
        <w:t>1</w:t>
      </w:r>
      <w:r w:rsidRPr="00D947A1">
        <w:rPr>
          <w:sz w:val="32"/>
          <w:szCs w:val="32"/>
        </w:rPr>
        <w:t>,3)</w:t>
      </w:r>
    </w:p>
    <w:p w14:paraId="1AF58006" w14:textId="77777777" w:rsidR="00A859EB" w:rsidRDefault="00A859EB" w:rsidP="00A859EB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>group by depID</w:t>
      </w:r>
    </w:p>
    <w:p w14:paraId="573D1442" w14:textId="7166E800" w:rsidR="00A859EB" w:rsidRDefault="00A859EB" w:rsidP="00A859EB">
      <w:pPr>
        <w:ind w:firstLine="720"/>
        <w:rPr>
          <w:sz w:val="32"/>
          <w:szCs w:val="32"/>
        </w:rPr>
      </w:pPr>
      <w:r w:rsidRPr="00D947A1">
        <w:rPr>
          <w:sz w:val="32"/>
          <w:szCs w:val="32"/>
        </w:rPr>
        <w:t xml:space="preserve">having avg(salary) &lt; </w:t>
      </w:r>
      <w:r>
        <w:rPr>
          <w:sz w:val="32"/>
          <w:szCs w:val="32"/>
        </w:rPr>
        <w:t>45</w:t>
      </w:r>
      <w:r w:rsidRPr="00D947A1">
        <w:rPr>
          <w:sz w:val="32"/>
          <w:szCs w:val="32"/>
        </w:rPr>
        <w:t>00;</w:t>
      </w:r>
    </w:p>
    <w:p w14:paraId="6C283581" w14:textId="77777777" w:rsidR="00E735DE" w:rsidRDefault="00E735DE" w:rsidP="00D6097E">
      <w:pPr>
        <w:ind w:firstLine="720"/>
        <w:rPr>
          <w:sz w:val="32"/>
          <w:szCs w:val="32"/>
        </w:rPr>
      </w:pPr>
    </w:p>
    <w:p w14:paraId="09DD49E7" w14:textId="11EC37F9" w:rsidR="003E385D" w:rsidRPr="003E385D" w:rsidRDefault="00A859EB" w:rsidP="00A85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5</w:t>
      </w:r>
      <w:r w:rsidR="003E385D">
        <w:rPr>
          <w:b/>
          <w:bCs/>
          <w:sz w:val="32"/>
          <w:szCs w:val="32"/>
        </w:rPr>
        <w:t>.</w:t>
      </w:r>
      <w:r w:rsidR="00B55BA5" w:rsidRPr="003E385D">
        <w:rPr>
          <w:b/>
          <w:bCs/>
          <w:sz w:val="32"/>
          <w:szCs w:val="32"/>
        </w:rPr>
        <w:t>Find total salary in department 2 and 3 and group totalSalary</w:t>
      </w:r>
      <w:r>
        <w:rPr>
          <w:b/>
          <w:bCs/>
          <w:sz w:val="32"/>
          <w:szCs w:val="32"/>
        </w:rPr>
        <w:t xml:space="preserve"> </w:t>
      </w:r>
      <w:r w:rsidR="00B55BA5" w:rsidRPr="003E385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="00B55BA5" w:rsidRPr="003E385D">
        <w:rPr>
          <w:b/>
          <w:bCs/>
          <w:sz w:val="32"/>
          <w:szCs w:val="32"/>
        </w:rPr>
        <w:t>should be less than 14000</w:t>
      </w:r>
      <w:r w:rsidR="004D1E4F">
        <w:rPr>
          <w:b/>
          <w:bCs/>
          <w:sz w:val="32"/>
          <w:szCs w:val="32"/>
        </w:rPr>
        <w:t>.</w:t>
      </w:r>
    </w:p>
    <w:p w14:paraId="7D3A2493" w14:textId="037C3DD5" w:rsidR="00B55BA5" w:rsidRDefault="00B55BA5" w:rsidP="003E385D">
      <w:pPr>
        <w:pStyle w:val="ListParagraph"/>
        <w:ind w:left="1080"/>
        <w:rPr>
          <w:b/>
          <w:bCs/>
          <w:sz w:val="32"/>
          <w:szCs w:val="32"/>
        </w:rPr>
      </w:pPr>
    </w:p>
    <w:p w14:paraId="76F6AE3C" w14:textId="77777777" w:rsidR="003E385D" w:rsidRPr="003E385D" w:rsidRDefault="003E385D" w:rsidP="003E385D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select depID,sum(salary) as totalsalary from emp_details</w:t>
      </w:r>
    </w:p>
    <w:p w14:paraId="70872A55" w14:textId="77777777" w:rsidR="003E385D" w:rsidRPr="003E385D" w:rsidRDefault="003E385D" w:rsidP="003E385D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where depId in(2,3)</w:t>
      </w:r>
    </w:p>
    <w:p w14:paraId="0C6FE682" w14:textId="77777777" w:rsidR="003E385D" w:rsidRPr="003E385D" w:rsidRDefault="003E385D" w:rsidP="003E385D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group by depID</w:t>
      </w:r>
    </w:p>
    <w:p w14:paraId="505CB8F1" w14:textId="3BEAC4CC" w:rsidR="003E385D" w:rsidRPr="003E385D" w:rsidRDefault="003E385D" w:rsidP="003E385D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having sum(salary ) &lt; 14000;</w:t>
      </w:r>
    </w:p>
    <w:p w14:paraId="1F720BE7" w14:textId="3FFF7BB8" w:rsidR="00B55BA5" w:rsidRDefault="00B55BA5" w:rsidP="00D6097E">
      <w:pPr>
        <w:ind w:firstLine="720"/>
        <w:rPr>
          <w:b/>
          <w:bCs/>
          <w:sz w:val="32"/>
          <w:szCs w:val="32"/>
        </w:rPr>
      </w:pPr>
    </w:p>
    <w:p w14:paraId="7B6353CB" w14:textId="77777777" w:rsidR="00A859EB" w:rsidRDefault="00A859EB" w:rsidP="00A859EB">
      <w:pPr>
        <w:rPr>
          <w:b/>
          <w:bCs/>
          <w:sz w:val="32"/>
          <w:szCs w:val="32"/>
        </w:rPr>
      </w:pPr>
    </w:p>
    <w:p w14:paraId="6F53439E" w14:textId="1C49F2B5" w:rsidR="00A859EB" w:rsidRPr="003E385D" w:rsidRDefault="00A859EB" w:rsidP="00A85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  <w:r w:rsidRPr="00A859EB">
        <w:rPr>
          <w:b/>
          <w:bCs/>
          <w:sz w:val="32"/>
          <w:szCs w:val="32"/>
        </w:rPr>
        <w:t xml:space="preserve"> </w:t>
      </w:r>
      <w:r w:rsidRPr="003E385D">
        <w:rPr>
          <w:b/>
          <w:bCs/>
          <w:sz w:val="32"/>
          <w:szCs w:val="32"/>
        </w:rPr>
        <w:t xml:space="preserve">Find total salary in department </w:t>
      </w:r>
      <w:r>
        <w:rPr>
          <w:b/>
          <w:bCs/>
          <w:sz w:val="32"/>
          <w:szCs w:val="32"/>
        </w:rPr>
        <w:t>1</w:t>
      </w:r>
      <w:r w:rsidRPr="003E385D">
        <w:rPr>
          <w:b/>
          <w:bCs/>
          <w:sz w:val="32"/>
          <w:szCs w:val="32"/>
        </w:rPr>
        <w:t xml:space="preserve"> and 3 and group totalSalary</w:t>
      </w:r>
      <w:r>
        <w:rPr>
          <w:b/>
          <w:bCs/>
          <w:sz w:val="32"/>
          <w:szCs w:val="32"/>
        </w:rPr>
        <w:t xml:space="preserve"> </w:t>
      </w:r>
      <w:r w:rsidRPr="003E385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3E385D">
        <w:rPr>
          <w:b/>
          <w:bCs/>
          <w:sz w:val="32"/>
          <w:szCs w:val="32"/>
        </w:rPr>
        <w:t xml:space="preserve">should be </w:t>
      </w:r>
      <w:r>
        <w:rPr>
          <w:b/>
          <w:bCs/>
          <w:sz w:val="32"/>
          <w:szCs w:val="32"/>
        </w:rPr>
        <w:t xml:space="preserve">grater </w:t>
      </w:r>
      <w:r w:rsidRPr="003E385D">
        <w:rPr>
          <w:b/>
          <w:bCs/>
          <w:sz w:val="32"/>
          <w:szCs w:val="32"/>
        </w:rPr>
        <w:t>than 1</w:t>
      </w:r>
      <w:r>
        <w:rPr>
          <w:b/>
          <w:bCs/>
          <w:sz w:val="32"/>
          <w:szCs w:val="32"/>
        </w:rPr>
        <w:t>3</w:t>
      </w:r>
      <w:r w:rsidRPr="003E385D">
        <w:rPr>
          <w:b/>
          <w:bCs/>
          <w:sz w:val="32"/>
          <w:szCs w:val="32"/>
        </w:rPr>
        <w:t>000</w:t>
      </w:r>
    </w:p>
    <w:p w14:paraId="2531A5DA" w14:textId="77777777" w:rsidR="00A859EB" w:rsidRPr="003E385D" w:rsidRDefault="00A859EB" w:rsidP="00A859EB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select depID,sum(salary) as totalsalary from emp_details</w:t>
      </w:r>
    </w:p>
    <w:p w14:paraId="7CB462A0" w14:textId="1E1076C6" w:rsidR="00A859EB" w:rsidRPr="003E385D" w:rsidRDefault="00A859EB" w:rsidP="00A859EB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where depId in(</w:t>
      </w:r>
      <w:r>
        <w:rPr>
          <w:sz w:val="32"/>
          <w:szCs w:val="32"/>
        </w:rPr>
        <w:t>1</w:t>
      </w:r>
      <w:r w:rsidRPr="003E385D">
        <w:rPr>
          <w:sz w:val="32"/>
          <w:szCs w:val="32"/>
        </w:rPr>
        <w:t>,3)</w:t>
      </w:r>
    </w:p>
    <w:p w14:paraId="2F388A70" w14:textId="77777777" w:rsidR="00A859EB" w:rsidRPr="003E385D" w:rsidRDefault="00A859EB" w:rsidP="00A859EB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>group by depID</w:t>
      </w:r>
    </w:p>
    <w:p w14:paraId="2723BD56" w14:textId="3D67744E" w:rsidR="00A859EB" w:rsidRPr="003E385D" w:rsidRDefault="00A859EB" w:rsidP="00A859EB">
      <w:pPr>
        <w:pStyle w:val="ListParagraph"/>
        <w:ind w:left="1080"/>
        <w:rPr>
          <w:sz w:val="32"/>
          <w:szCs w:val="32"/>
        </w:rPr>
      </w:pPr>
      <w:r w:rsidRPr="003E385D">
        <w:rPr>
          <w:sz w:val="32"/>
          <w:szCs w:val="32"/>
        </w:rPr>
        <w:t xml:space="preserve">having sum(salary ) </w:t>
      </w:r>
      <w:r>
        <w:rPr>
          <w:sz w:val="32"/>
          <w:szCs w:val="32"/>
        </w:rPr>
        <w:t>&gt;</w:t>
      </w:r>
      <w:r w:rsidRPr="003E385D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3E385D">
        <w:rPr>
          <w:sz w:val="32"/>
          <w:szCs w:val="32"/>
        </w:rPr>
        <w:t>000;</w:t>
      </w:r>
    </w:p>
    <w:p w14:paraId="21234D22" w14:textId="77777777" w:rsidR="00A859EB" w:rsidRDefault="00A859EB" w:rsidP="00A859EB">
      <w:pPr>
        <w:ind w:firstLine="720"/>
        <w:rPr>
          <w:b/>
          <w:bCs/>
          <w:sz w:val="32"/>
          <w:szCs w:val="32"/>
        </w:rPr>
      </w:pPr>
    </w:p>
    <w:p w14:paraId="2D5097B5" w14:textId="78CF551E" w:rsidR="003E5060" w:rsidRPr="003E385D" w:rsidRDefault="003E5060" w:rsidP="003E5060">
      <w:pPr>
        <w:rPr>
          <w:b/>
          <w:bCs/>
          <w:sz w:val="32"/>
          <w:szCs w:val="32"/>
        </w:rPr>
      </w:pPr>
      <w:r w:rsidRPr="003E385D">
        <w:rPr>
          <w:b/>
          <w:bCs/>
          <w:sz w:val="32"/>
          <w:szCs w:val="32"/>
        </w:rPr>
        <w:t xml:space="preserve">Find </w:t>
      </w:r>
      <w:r>
        <w:rPr>
          <w:b/>
          <w:bCs/>
          <w:sz w:val="32"/>
          <w:szCs w:val="32"/>
        </w:rPr>
        <w:t xml:space="preserve"> MAX </w:t>
      </w:r>
      <w:r w:rsidRPr="003E385D">
        <w:rPr>
          <w:b/>
          <w:bCs/>
          <w:sz w:val="32"/>
          <w:szCs w:val="32"/>
        </w:rPr>
        <w:t xml:space="preserve">salary in department </w:t>
      </w:r>
      <w:r>
        <w:rPr>
          <w:b/>
          <w:bCs/>
          <w:sz w:val="32"/>
          <w:szCs w:val="32"/>
        </w:rPr>
        <w:t>1</w:t>
      </w:r>
      <w:r w:rsidRPr="003E385D">
        <w:rPr>
          <w:b/>
          <w:bCs/>
          <w:sz w:val="32"/>
          <w:szCs w:val="32"/>
        </w:rPr>
        <w:t xml:space="preserve"> and 3 and group </w:t>
      </w:r>
      <w:r>
        <w:rPr>
          <w:b/>
          <w:bCs/>
          <w:sz w:val="32"/>
          <w:szCs w:val="32"/>
        </w:rPr>
        <w:t>max_</w:t>
      </w:r>
      <w:r w:rsidRPr="003E385D">
        <w:rPr>
          <w:b/>
          <w:bCs/>
          <w:sz w:val="32"/>
          <w:szCs w:val="32"/>
        </w:rPr>
        <w:t>Salary</w:t>
      </w:r>
      <w:r>
        <w:rPr>
          <w:b/>
          <w:bCs/>
          <w:sz w:val="32"/>
          <w:szCs w:val="32"/>
        </w:rPr>
        <w:t xml:space="preserve"> </w:t>
      </w:r>
      <w:r w:rsidRPr="003E385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3E385D">
        <w:rPr>
          <w:b/>
          <w:bCs/>
          <w:sz w:val="32"/>
          <w:szCs w:val="32"/>
        </w:rPr>
        <w:t xml:space="preserve">should be </w:t>
      </w:r>
      <w:r>
        <w:rPr>
          <w:b/>
          <w:bCs/>
          <w:sz w:val="32"/>
          <w:szCs w:val="32"/>
        </w:rPr>
        <w:t xml:space="preserve">grater </w:t>
      </w:r>
      <w:r w:rsidRPr="003E385D">
        <w:rPr>
          <w:b/>
          <w:bCs/>
          <w:sz w:val="32"/>
          <w:szCs w:val="32"/>
        </w:rPr>
        <w:t xml:space="preserve">than </w:t>
      </w:r>
      <w:r w:rsidR="006D5EA3">
        <w:rPr>
          <w:b/>
          <w:bCs/>
          <w:sz w:val="32"/>
          <w:szCs w:val="32"/>
        </w:rPr>
        <w:t>70</w:t>
      </w:r>
      <w:r>
        <w:rPr>
          <w:b/>
          <w:bCs/>
          <w:sz w:val="32"/>
          <w:szCs w:val="32"/>
        </w:rPr>
        <w:t>00</w:t>
      </w:r>
    </w:p>
    <w:p w14:paraId="7E80C69E" w14:textId="77777777" w:rsidR="003E5060" w:rsidRDefault="003E5060" w:rsidP="00A859EB">
      <w:pPr>
        <w:ind w:firstLine="720"/>
        <w:rPr>
          <w:b/>
          <w:bCs/>
          <w:sz w:val="32"/>
          <w:szCs w:val="32"/>
        </w:rPr>
      </w:pPr>
    </w:p>
    <w:p w14:paraId="21883D3D" w14:textId="0EC30AFE" w:rsidR="003E5060" w:rsidRPr="003E385D" w:rsidRDefault="003E5060" w:rsidP="003E5060">
      <w:pPr>
        <w:rPr>
          <w:b/>
          <w:bCs/>
          <w:sz w:val="32"/>
          <w:szCs w:val="32"/>
        </w:rPr>
      </w:pPr>
      <w:r w:rsidRPr="003E385D">
        <w:rPr>
          <w:b/>
          <w:bCs/>
          <w:sz w:val="32"/>
          <w:szCs w:val="32"/>
        </w:rPr>
        <w:t xml:space="preserve">Find </w:t>
      </w:r>
      <w:r>
        <w:rPr>
          <w:b/>
          <w:bCs/>
          <w:sz w:val="32"/>
          <w:szCs w:val="32"/>
        </w:rPr>
        <w:t xml:space="preserve"> avg </w:t>
      </w:r>
      <w:r w:rsidRPr="003E385D">
        <w:rPr>
          <w:b/>
          <w:bCs/>
          <w:sz w:val="32"/>
          <w:szCs w:val="32"/>
        </w:rPr>
        <w:t xml:space="preserve">salary in department </w:t>
      </w:r>
      <w:r>
        <w:rPr>
          <w:b/>
          <w:bCs/>
          <w:sz w:val="32"/>
          <w:szCs w:val="32"/>
        </w:rPr>
        <w:t>1</w:t>
      </w:r>
      <w:r w:rsidRPr="003E385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,2,3</w:t>
      </w:r>
      <w:r w:rsidRPr="003E385D">
        <w:rPr>
          <w:b/>
          <w:bCs/>
          <w:sz w:val="32"/>
          <w:szCs w:val="32"/>
        </w:rPr>
        <w:t xml:space="preserve"> and group </w:t>
      </w:r>
      <w:r>
        <w:rPr>
          <w:b/>
          <w:bCs/>
          <w:sz w:val="32"/>
          <w:szCs w:val="32"/>
        </w:rPr>
        <w:t>avg_</w:t>
      </w:r>
      <w:r w:rsidRPr="003E385D">
        <w:rPr>
          <w:b/>
          <w:bCs/>
          <w:sz w:val="32"/>
          <w:szCs w:val="32"/>
        </w:rPr>
        <w:t>Salary</w:t>
      </w:r>
      <w:r>
        <w:rPr>
          <w:b/>
          <w:bCs/>
          <w:sz w:val="32"/>
          <w:szCs w:val="32"/>
        </w:rPr>
        <w:t xml:space="preserve"> </w:t>
      </w:r>
      <w:r w:rsidRPr="003E385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3E385D">
        <w:rPr>
          <w:b/>
          <w:bCs/>
          <w:sz w:val="32"/>
          <w:szCs w:val="32"/>
        </w:rPr>
        <w:t xml:space="preserve">should </w:t>
      </w:r>
      <w:r>
        <w:rPr>
          <w:b/>
          <w:bCs/>
          <w:sz w:val="32"/>
          <w:szCs w:val="32"/>
        </w:rPr>
        <w:t xml:space="preserve"> </w:t>
      </w:r>
      <w:r w:rsidRPr="003E385D">
        <w:rPr>
          <w:b/>
          <w:bCs/>
          <w:sz w:val="32"/>
          <w:szCs w:val="32"/>
        </w:rPr>
        <w:t xml:space="preserve">be </w:t>
      </w:r>
      <w:r>
        <w:rPr>
          <w:b/>
          <w:bCs/>
          <w:sz w:val="32"/>
          <w:szCs w:val="32"/>
        </w:rPr>
        <w:t xml:space="preserve">grater </w:t>
      </w:r>
      <w:r w:rsidRPr="003E385D">
        <w:rPr>
          <w:b/>
          <w:bCs/>
          <w:sz w:val="32"/>
          <w:szCs w:val="32"/>
        </w:rPr>
        <w:t xml:space="preserve">than </w:t>
      </w:r>
      <w:r w:rsidR="006D5E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500</w:t>
      </w:r>
    </w:p>
    <w:p w14:paraId="16E9C71C" w14:textId="77777777" w:rsidR="003E5060" w:rsidRDefault="003E5060" w:rsidP="00A859EB">
      <w:pPr>
        <w:ind w:firstLine="720"/>
        <w:rPr>
          <w:b/>
          <w:bCs/>
          <w:sz w:val="32"/>
          <w:szCs w:val="32"/>
        </w:rPr>
      </w:pPr>
    </w:p>
    <w:p w14:paraId="473A061A" w14:textId="6856074C" w:rsidR="00A859EB" w:rsidRPr="00B55BA5" w:rsidRDefault="00A859EB" w:rsidP="00D6097E">
      <w:pPr>
        <w:ind w:firstLine="720"/>
        <w:rPr>
          <w:b/>
          <w:bCs/>
          <w:sz w:val="32"/>
          <w:szCs w:val="32"/>
        </w:rPr>
      </w:pPr>
    </w:p>
    <w:sectPr w:rsidR="00A859EB" w:rsidRPr="00B5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2292"/>
    <w:multiLevelType w:val="hybridMultilevel"/>
    <w:tmpl w:val="7C16F8C8"/>
    <w:lvl w:ilvl="0" w:tplc="94980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C08D4"/>
    <w:multiLevelType w:val="hybridMultilevel"/>
    <w:tmpl w:val="971A3CE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691166"/>
    <w:multiLevelType w:val="hybridMultilevel"/>
    <w:tmpl w:val="60B47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0639"/>
    <w:multiLevelType w:val="hybridMultilevel"/>
    <w:tmpl w:val="5BC6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159C"/>
    <w:multiLevelType w:val="hybridMultilevel"/>
    <w:tmpl w:val="971A3CEA"/>
    <w:lvl w:ilvl="0" w:tplc="C274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543133">
    <w:abstractNumId w:val="2"/>
  </w:num>
  <w:num w:numId="2" w16cid:durableId="1100681297">
    <w:abstractNumId w:val="3"/>
  </w:num>
  <w:num w:numId="3" w16cid:durableId="429130826">
    <w:abstractNumId w:val="0"/>
  </w:num>
  <w:num w:numId="4" w16cid:durableId="982778455">
    <w:abstractNumId w:val="4"/>
  </w:num>
  <w:num w:numId="5" w16cid:durableId="160198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A29"/>
    <w:rsid w:val="00002BE5"/>
    <w:rsid w:val="000170A4"/>
    <w:rsid w:val="00023A98"/>
    <w:rsid w:val="00026E1F"/>
    <w:rsid w:val="00081B17"/>
    <w:rsid w:val="00085F3A"/>
    <w:rsid w:val="000916F3"/>
    <w:rsid w:val="000B2CB9"/>
    <w:rsid w:val="0010576B"/>
    <w:rsid w:val="0011392F"/>
    <w:rsid w:val="00134AD2"/>
    <w:rsid w:val="00160909"/>
    <w:rsid w:val="00174CE0"/>
    <w:rsid w:val="001E540D"/>
    <w:rsid w:val="00203A20"/>
    <w:rsid w:val="002535BF"/>
    <w:rsid w:val="0029023C"/>
    <w:rsid w:val="002A7688"/>
    <w:rsid w:val="003046E7"/>
    <w:rsid w:val="00322D47"/>
    <w:rsid w:val="00331693"/>
    <w:rsid w:val="00342EB7"/>
    <w:rsid w:val="00345214"/>
    <w:rsid w:val="003874D3"/>
    <w:rsid w:val="003A1DAB"/>
    <w:rsid w:val="003E385D"/>
    <w:rsid w:val="003E5060"/>
    <w:rsid w:val="00403C98"/>
    <w:rsid w:val="004067F3"/>
    <w:rsid w:val="00450F22"/>
    <w:rsid w:val="004D1E4F"/>
    <w:rsid w:val="004E16D3"/>
    <w:rsid w:val="005366C0"/>
    <w:rsid w:val="00597A35"/>
    <w:rsid w:val="005A17CB"/>
    <w:rsid w:val="00607548"/>
    <w:rsid w:val="00612701"/>
    <w:rsid w:val="00646A29"/>
    <w:rsid w:val="00682E7B"/>
    <w:rsid w:val="006922B3"/>
    <w:rsid w:val="006B339D"/>
    <w:rsid w:val="006C5532"/>
    <w:rsid w:val="006D2CF7"/>
    <w:rsid w:val="006D5EA3"/>
    <w:rsid w:val="0070009C"/>
    <w:rsid w:val="007254D4"/>
    <w:rsid w:val="007323F3"/>
    <w:rsid w:val="007728D2"/>
    <w:rsid w:val="007A70F5"/>
    <w:rsid w:val="007F640C"/>
    <w:rsid w:val="00810668"/>
    <w:rsid w:val="00860CDE"/>
    <w:rsid w:val="00895E3F"/>
    <w:rsid w:val="008B391B"/>
    <w:rsid w:val="008B6FA2"/>
    <w:rsid w:val="00902829"/>
    <w:rsid w:val="00953941"/>
    <w:rsid w:val="009D1D72"/>
    <w:rsid w:val="009D4DC6"/>
    <w:rsid w:val="009E0D75"/>
    <w:rsid w:val="009F3CB8"/>
    <w:rsid w:val="00A502F8"/>
    <w:rsid w:val="00A6270F"/>
    <w:rsid w:val="00A859EB"/>
    <w:rsid w:val="00A92996"/>
    <w:rsid w:val="00B2276C"/>
    <w:rsid w:val="00B55BA5"/>
    <w:rsid w:val="00B723A5"/>
    <w:rsid w:val="00B7318A"/>
    <w:rsid w:val="00BB3F05"/>
    <w:rsid w:val="00BE45E2"/>
    <w:rsid w:val="00C63B57"/>
    <w:rsid w:val="00C74F84"/>
    <w:rsid w:val="00C90710"/>
    <w:rsid w:val="00C94D08"/>
    <w:rsid w:val="00CD1CE4"/>
    <w:rsid w:val="00D54DBE"/>
    <w:rsid w:val="00D6097E"/>
    <w:rsid w:val="00D947A1"/>
    <w:rsid w:val="00DB41C0"/>
    <w:rsid w:val="00DB667D"/>
    <w:rsid w:val="00E0587C"/>
    <w:rsid w:val="00E12C19"/>
    <w:rsid w:val="00E14FB5"/>
    <w:rsid w:val="00E34789"/>
    <w:rsid w:val="00E6065D"/>
    <w:rsid w:val="00E62328"/>
    <w:rsid w:val="00E735DE"/>
    <w:rsid w:val="00E810AE"/>
    <w:rsid w:val="00E92F23"/>
    <w:rsid w:val="00EB15FF"/>
    <w:rsid w:val="00EE183F"/>
    <w:rsid w:val="00F419B1"/>
    <w:rsid w:val="00F42107"/>
    <w:rsid w:val="00FB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9D56"/>
  <w15:chartTrackingRefBased/>
  <w15:docId w15:val="{7EBDFE72-8999-40ED-BB87-5D49876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6D3"/>
    <w:pPr>
      <w:ind w:left="720"/>
      <w:contextualSpacing/>
    </w:pPr>
  </w:style>
  <w:style w:type="character" w:customStyle="1" w:styleId="hgkelc">
    <w:name w:val="hgkelc"/>
    <w:basedOn w:val="DefaultParagraphFont"/>
    <w:rsid w:val="00A6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7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95</cp:revision>
  <dcterms:created xsi:type="dcterms:W3CDTF">2022-12-27T07:21:00Z</dcterms:created>
  <dcterms:modified xsi:type="dcterms:W3CDTF">2023-11-26T04:02:00Z</dcterms:modified>
</cp:coreProperties>
</file>