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397F" w14:textId="77777777" w:rsidR="00B90FE1" w:rsidRPr="001B5A4D" w:rsidRDefault="00B90FE1" w:rsidP="00B90FE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SQL Date function:</w:t>
      </w:r>
    </w:p>
    <w:p w14:paraId="0039ECE2" w14:textId="77777777" w:rsidR="00B90FE1" w:rsidRPr="001B5A4D" w:rsidRDefault="00B90FE1" w:rsidP="00A0462E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44D5092" w14:textId="60503624" w:rsidR="00A0462E" w:rsidRPr="001B5A4D" w:rsidRDefault="00A0462E" w:rsidP="00A0462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MySQL</w:t>
      </w: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comes with the following data types for storing a date or a date/time value in the database:</w:t>
      </w:r>
    </w:p>
    <w:p w14:paraId="3518DBF6" w14:textId="77777777" w:rsidR="00A0462E" w:rsidRPr="001B5A4D" w:rsidRDefault="00A0462E" w:rsidP="00A046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DC143C"/>
          <w:kern w:val="0"/>
          <w:sz w:val="32"/>
          <w:szCs w:val="32"/>
          <w:lang w:eastAsia="en-IN"/>
          <w14:ligatures w14:val="none"/>
        </w:rPr>
        <w:t>DATE</w:t>
      </w: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- format YYYY-MM-DD</w:t>
      </w:r>
    </w:p>
    <w:p w14:paraId="15BB4DED" w14:textId="77777777" w:rsidR="00A0462E" w:rsidRPr="001B5A4D" w:rsidRDefault="00A0462E" w:rsidP="00A046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DC143C"/>
          <w:kern w:val="0"/>
          <w:sz w:val="32"/>
          <w:szCs w:val="32"/>
          <w:lang w:eastAsia="en-IN"/>
          <w14:ligatures w14:val="none"/>
        </w:rPr>
        <w:t>DATETIME</w:t>
      </w: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- format: YYYY-MM-DD HH: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MI:SS</w:t>
      </w:r>
      <w:proofErr w:type="gramEnd"/>
    </w:p>
    <w:p w14:paraId="4DA9439B" w14:textId="77777777" w:rsidR="00A0462E" w:rsidRPr="001B5A4D" w:rsidRDefault="00A0462E" w:rsidP="00A046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DC143C"/>
          <w:kern w:val="0"/>
          <w:sz w:val="32"/>
          <w:szCs w:val="32"/>
          <w:lang w:eastAsia="en-IN"/>
          <w14:ligatures w14:val="none"/>
        </w:rPr>
        <w:t>TIMESTAMP</w:t>
      </w: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- format: YYYY-MM-DD HH: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MI:SS</w:t>
      </w:r>
      <w:proofErr w:type="gramEnd"/>
    </w:p>
    <w:p w14:paraId="71936839" w14:textId="77777777" w:rsidR="00A0462E" w:rsidRPr="001B5A4D" w:rsidRDefault="00A0462E" w:rsidP="00A046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DC143C"/>
          <w:kern w:val="0"/>
          <w:sz w:val="32"/>
          <w:szCs w:val="32"/>
          <w:lang w:eastAsia="en-IN"/>
          <w14:ligatures w14:val="none"/>
        </w:rPr>
        <w:t>YEAR</w:t>
      </w: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- format YYYY or YY</w:t>
      </w:r>
    </w:p>
    <w:p w14:paraId="47B923CC" w14:textId="77777777" w:rsidR="002A08DE" w:rsidRPr="001B5A4D" w:rsidRDefault="002A08DE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73AF811" w14:textId="59E52B40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For today’s date:</w:t>
      </w:r>
    </w:p>
    <w:p w14:paraId="7C35E43D" w14:textId="484B990A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r w:rsidRPr="001B5A4D">
        <w:rPr>
          <w:rFonts w:eastAsia="Times New Roman" w:cstheme="minorHAnsi"/>
          <w:sz w:val="32"/>
          <w:szCs w:val="32"/>
          <w:lang w:eastAsia="en-IN"/>
        </w:rPr>
        <w:t>current_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date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);</w:t>
      </w:r>
    </w:p>
    <w:p w14:paraId="1AC3100E" w14:textId="042B296C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curdate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);</w:t>
      </w:r>
    </w:p>
    <w:p w14:paraId="1F6E531E" w14:textId="77777777" w:rsidR="003A23AB" w:rsidRPr="001B5A4D" w:rsidRDefault="003A23AB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0C1F8461" w14:textId="245075DC" w:rsidR="003A23AB" w:rsidRPr="001B5A4D" w:rsidRDefault="003A23AB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for today’s date and time:</w:t>
      </w:r>
    </w:p>
    <w:p w14:paraId="7B00C444" w14:textId="3E05DDAD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sysdate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);</w:t>
      </w:r>
    </w:p>
    <w:p w14:paraId="203FC8D3" w14:textId="4C5E06FF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now(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);</w:t>
      </w:r>
    </w:p>
    <w:p w14:paraId="6CB6CFB2" w14:textId="77777777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1A102BA2" w14:textId="5538B702" w:rsidR="004957A4" w:rsidRPr="001B5A4D" w:rsidRDefault="004957A4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Date function:</w:t>
      </w:r>
    </w:p>
    <w:p w14:paraId="45115CA9" w14:textId="50822163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when we use date function, in output only date come.</w:t>
      </w:r>
    </w:p>
    <w:p w14:paraId="1C563D9C" w14:textId="77A825D2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date(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7D6BC684" w14:textId="5ACC35E8" w:rsidR="000C71C0" w:rsidRPr="001B5A4D" w:rsidRDefault="000C71C0" w:rsidP="000C71C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date(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DATE;</w:t>
      </w:r>
    </w:p>
    <w:p w14:paraId="28A11365" w14:textId="77777777" w:rsidR="004957A4" w:rsidRPr="001B5A4D" w:rsidRDefault="004957A4" w:rsidP="000C71C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0B0EBC80" w14:textId="5CE362BA" w:rsidR="000C71C0" w:rsidRPr="001B5A4D" w:rsidRDefault="00275BC8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Month function:</w:t>
      </w:r>
    </w:p>
    <w:p w14:paraId="3D36F486" w14:textId="16928108" w:rsidR="00275BC8" w:rsidRPr="001B5A4D" w:rsidRDefault="00275BC8" w:rsidP="00275B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when we use month function, in output only month come.</w:t>
      </w:r>
    </w:p>
    <w:p w14:paraId="19024A16" w14:textId="07CE333F" w:rsidR="00275BC8" w:rsidRPr="001B5A4D" w:rsidRDefault="00275BC8" w:rsidP="00275B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month(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07E0E0A6" w14:textId="3CA0EADC" w:rsidR="00275BC8" w:rsidRPr="001B5A4D" w:rsidRDefault="00275BC8" w:rsidP="00275B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month(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MONTH;</w:t>
      </w:r>
    </w:p>
    <w:p w14:paraId="2F756844" w14:textId="77777777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52DA385B" w14:textId="179789F8" w:rsidR="00275BC8" w:rsidRPr="001B5A4D" w:rsidRDefault="00275BC8" w:rsidP="00275B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Month Name function:</w:t>
      </w:r>
    </w:p>
    <w:p w14:paraId="18B0D43A" w14:textId="3EBA2563" w:rsidR="00275BC8" w:rsidRPr="001B5A4D" w:rsidRDefault="00275BC8" w:rsidP="00275B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when we use month Name function, in output only month Name come.</w:t>
      </w:r>
    </w:p>
    <w:p w14:paraId="5A94FA85" w14:textId="77777777" w:rsidR="00275BC8" w:rsidRPr="001B5A4D" w:rsidRDefault="00275BC8" w:rsidP="00275B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52CA6E64" w14:textId="424309E3" w:rsidR="00275BC8" w:rsidRPr="001B5A4D" w:rsidRDefault="00275BC8" w:rsidP="00275B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monthname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3AF9CA72" w14:textId="5B6E4973" w:rsidR="00275BC8" w:rsidRPr="001B5A4D" w:rsidRDefault="00275BC8" w:rsidP="00275B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monthname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MONTH;</w:t>
      </w:r>
    </w:p>
    <w:p w14:paraId="67858992" w14:textId="77777777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333AA70F" w14:textId="67028E1C" w:rsidR="000553A2" w:rsidRPr="001B5A4D" w:rsidRDefault="000553A2" w:rsidP="000553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year function:</w:t>
      </w:r>
    </w:p>
    <w:p w14:paraId="6C27B4DA" w14:textId="0C4FDF4C" w:rsidR="000553A2" w:rsidRPr="001B5A4D" w:rsidRDefault="000553A2" w:rsidP="000553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when we use year function, in output only year come.</w:t>
      </w:r>
    </w:p>
    <w:p w14:paraId="4A51F732" w14:textId="1560A6A7" w:rsidR="000553A2" w:rsidRPr="001B5A4D" w:rsidRDefault="000553A2" w:rsidP="000553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year(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45851780" w14:textId="13ECA984" w:rsidR="000553A2" w:rsidRPr="001B5A4D" w:rsidRDefault="000553A2" w:rsidP="000553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year(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YEAR;</w:t>
      </w:r>
    </w:p>
    <w:p w14:paraId="7EB05588" w14:textId="77777777" w:rsidR="000553A2" w:rsidRPr="001B5A4D" w:rsidRDefault="000553A2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54BC24F1" w14:textId="0D86F5DD" w:rsidR="000553A2" w:rsidRPr="001B5A4D" w:rsidRDefault="000553A2" w:rsidP="000553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Quarter function:</w:t>
      </w:r>
    </w:p>
    <w:p w14:paraId="50E210B6" w14:textId="593827CB" w:rsidR="000553A2" w:rsidRPr="001B5A4D" w:rsidRDefault="000553A2" w:rsidP="000553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when we use quarter function, in output only quarter come.</w:t>
      </w:r>
    </w:p>
    <w:p w14:paraId="0BA7E3D2" w14:textId="54D40801" w:rsidR="000553A2" w:rsidRPr="001B5A4D" w:rsidRDefault="000553A2" w:rsidP="000553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quarter(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42DBB0A0" w14:textId="20F87458" w:rsidR="000553A2" w:rsidRPr="001B5A4D" w:rsidRDefault="000553A2" w:rsidP="000553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quarter(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 xml:space="preserve">"1995-12-14 01:34:52") as </w:t>
      </w:r>
      <w:r w:rsidR="00ED5060" w:rsidRPr="001B5A4D">
        <w:rPr>
          <w:rFonts w:eastAsia="Times New Roman" w:cstheme="minorHAnsi"/>
          <w:sz w:val="32"/>
          <w:szCs w:val="32"/>
          <w:lang w:eastAsia="en-IN"/>
        </w:rPr>
        <w:t>QUARTER</w:t>
      </w:r>
      <w:r w:rsidRPr="001B5A4D">
        <w:rPr>
          <w:rFonts w:eastAsia="Times New Roman" w:cstheme="minorHAnsi"/>
          <w:sz w:val="32"/>
          <w:szCs w:val="32"/>
          <w:lang w:eastAsia="en-IN"/>
        </w:rPr>
        <w:t>;</w:t>
      </w:r>
    </w:p>
    <w:p w14:paraId="41F34215" w14:textId="77777777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546AD46D" w14:textId="0354E1A2" w:rsidR="000553A2" w:rsidRPr="001B5A4D" w:rsidRDefault="000553A2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1B5A4D">
        <w:rPr>
          <w:rFonts w:eastAsia="Times New Roman" w:cstheme="minorHAnsi"/>
          <w:sz w:val="32"/>
          <w:szCs w:val="32"/>
          <w:lang w:eastAsia="en-IN"/>
        </w:rPr>
        <w:t>january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 xml:space="preserve">-march – </w:t>
      </w:r>
      <w:r w:rsidR="001B5A4D">
        <w:rPr>
          <w:rFonts w:eastAsia="Times New Roman" w:cstheme="minorHAnsi"/>
          <w:sz w:val="32"/>
          <w:szCs w:val="32"/>
          <w:lang w:eastAsia="en-IN"/>
        </w:rPr>
        <w:t>Q1</w:t>
      </w:r>
    </w:p>
    <w:p w14:paraId="44F60404" w14:textId="08649105" w:rsidR="000553A2" w:rsidRPr="001B5A4D" w:rsidRDefault="000553A2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April-june – </w:t>
      </w:r>
      <w:r w:rsidR="001B5A4D">
        <w:rPr>
          <w:rFonts w:eastAsia="Times New Roman" w:cstheme="minorHAnsi"/>
          <w:sz w:val="32"/>
          <w:szCs w:val="32"/>
          <w:lang w:eastAsia="en-IN"/>
        </w:rPr>
        <w:t>Q2</w:t>
      </w:r>
    </w:p>
    <w:p w14:paraId="0DEFEC39" w14:textId="59FA047E" w:rsidR="000553A2" w:rsidRPr="001B5A4D" w:rsidRDefault="000553A2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>July-</w:t>
      </w:r>
      <w:proofErr w:type="spellStart"/>
      <w:r w:rsidRPr="001B5A4D">
        <w:rPr>
          <w:rFonts w:eastAsia="Times New Roman" w:cstheme="minorHAnsi"/>
          <w:sz w:val="32"/>
          <w:szCs w:val="32"/>
          <w:lang w:eastAsia="en-IN"/>
        </w:rPr>
        <w:t>sep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 xml:space="preserve"> – </w:t>
      </w:r>
      <w:r w:rsidR="001B5A4D">
        <w:rPr>
          <w:rFonts w:eastAsia="Times New Roman" w:cstheme="minorHAnsi"/>
          <w:sz w:val="32"/>
          <w:szCs w:val="32"/>
          <w:lang w:eastAsia="en-IN"/>
        </w:rPr>
        <w:t>Q3</w:t>
      </w:r>
    </w:p>
    <w:p w14:paraId="146AEF80" w14:textId="130316A6" w:rsidR="000553A2" w:rsidRPr="001B5A4D" w:rsidRDefault="000553A2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Oct – dec – </w:t>
      </w:r>
      <w:r w:rsidR="001B5A4D">
        <w:rPr>
          <w:rFonts w:eastAsia="Times New Roman" w:cstheme="minorHAnsi"/>
          <w:sz w:val="32"/>
          <w:szCs w:val="32"/>
          <w:lang w:eastAsia="en-IN"/>
        </w:rPr>
        <w:t>Q4</w:t>
      </w:r>
    </w:p>
    <w:p w14:paraId="71076BEB" w14:textId="77777777" w:rsidR="000553A2" w:rsidRPr="001B5A4D" w:rsidRDefault="000553A2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51F9D6CB" w14:textId="689C5674" w:rsidR="00ED5060" w:rsidRPr="001B5A4D" w:rsidRDefault="00ED5060" w:rsidP="00ED5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Day function:</w:t>
      </w:r>
    </w:p>
    <w:p w14:paraId="78B21561" w14:textId="647AB5B3" w:rsidR="00ED5060" w:rsidRPr="001B5A4D" w:rsidRDefault="00ED5060" w:rsidP="00ED5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when we use Day function, in output only Day come.</w:t>
      </w:r>
    </w:p>
    <w:p w14:paraId="62EB147C" w14:textId="23B708A5" w:rsidR="00ED5060" w:rsidRPr="001B5A4D" w:rsidRDefault="00ED5060" w:rsidP="00ED5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6F7DC8C3" w14:textId="02421B73" w:rsidR="00ED5060" w:rsidRPr="001B5A4D" w:rsidRDefault="00ED5060" w:rsidP="00ED5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DAY;</w:t>
      </w:r>
    </w:p>
    <w:p w14:paraId="568B6C80" w14:textId="6AF30DF8" w:rsidR="000553A2" w:rsidRPr="001B5A4D" w:rsidRDefault="00ED5060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or:</w:t>
      </w:r>
    </w:p>
    <w:p w14:paraId="6819B9B9" w14:textId="6EC0D9C7" w:rsidR="00ED5060" w:rsidRPr="001B5A4D" w:rsidRDefault="00ED5060" w:rsidP="00ED5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dayofmonth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3DF6D54F" w14:textId="1A43BAFE" w:rsidR="00ED5060" w:rsidRPr="001B5A4D" w:rsidRDefault="00ED5060" w:rsidP="00ED5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dayofmonth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DAY;</w:t>
      </w:r>
    </w:p>
    <w:p w14:paraId="2A445D20" w14:textId="77777777" w:rsidR="001D3903" w:rsidRPr="001B5A4D" w:rsidRDefault="001D3903" w:rsidP="003F644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CEAB9D2" w14:textId="18E87E5C" w:rsidR="003F6440" w:rsidRPr="001B5A4D" w:rsidRDefault="003F6440" w:rsidP="003F644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Dayname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function:</w:t>
      </w:r>
    </w:p>
    <w:p w14:paraId="73E77F55" w14:textId="2B8E312A" w:rsidR="003F6440" w:rsidRPr="001B5A4D" w:rsidRDefault="003F6440" w:rsidP="003F644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when we use </w:t>
      </w: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Dayname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function, in output only </w:t>
      </w: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Dayname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come.</w:t>
      </w:r>
    </w:p>
    <w:p w14:paraId="130CDC1D" w14:textId="6D0B8D7A" w:rsidR="003F6440" w:rsidRPr="001B5A4D" w:rsidRDefault="003F6440" w:rsidP="003F644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dayname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6F64FE4D" w14:textId="6FC4A287" w:rsidR="003F6440" w:rsidRPr="001B5A4D" w:rsidRDefault="003F6440" w:rsidP="003F644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dayname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DAYNAME;</w:t>
      </w:r>
    </w:p>
    <w:p w14:paraId="50F4CA74" w14:textId="77777777" w:rsidR="00AC0813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5ABAFA6B" w14:textId="77777777" w:rsidR="00220768" w:rsidRDefault="00220768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0E94D922" w14:textId="77777777" w:rsidR="00220768" w:rsidRPr="001B5A4D" w:rsidRDefault="00220768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1AA7BFB3" w14:textId="7F2CC79F" w:rsidR="001C4CC5" w:rsidRPr="001B5A4D" w:rsidRDefault="001C4CC5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Dayofyear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function: (total 365 days)</w:t>
      </w:r>
    </w:p>
    <w:p w14:paraId="3071F917" w14:textId="7272150B" w:rsidR="001C4CC5" w:rsidRPr="001B5A4D" w:rsidRDefault="001C4CC5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when we use </w:t>
      </w: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Dayofyear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function, in output only </w:t>
      </w: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Dayofyear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come.</w:t>
      </w:r>
    </w:p>
    <w:p w14:paraId="1F6DB0A3" w14:textId="57D45205" w:rsidR="001C4CC5" w:rsidRPr="001B5A4D" w:rsidRDefault="001C4CC5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dayofyear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4E1E296B" w14:textId="72DA61DE" w:rsidR="001C4CC5" w:rsidRPr="001B5A4D" w:rsidRDefault="001C4CC5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dayofyear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DAYOFYEAR;</w:t>
      </w:r>
    </w:p>
    <w:p w14:paraId="35A69E90" w14:textId="77777777" w:rsidR="00AC0813" w:rsidRPr="001B5A4D" w:rsidRDefault="00AC081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0A426785" w14:textId="35FF8691" w:rsidR="001C4CC5" w:rsidRPr="001B5A4D" w:rsidRDefault="001C4CC5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Week function: (how many </w:t>
      </w:r>
      <w:proofErr w:type="gram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week</w:t>
      </w:r>
      <w:proofErr w:type="gram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in a year? – 52 or 53)</w:t>
      </w:r>
    </w:p>
    <w:p w14:paraId="308A078C" w14:textId="2D232486" w:rsidR="001C4CC5" w:rsidRPr="001B5A4D" w:rsidRDefault="001C4CC5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when we use week function, in output only week come.</w:t>
      </w:r>
    </w:p>
    <w:p w14:paraId="3A506279" w14:textId="45CE6FD1" w:rsidR="001C4CC5" w:rsidRPr="001B5A4D" w:rsidRDefault="001C4CC5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week(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38DE82EA" w14:textId="4B6A9855" w:rsidR="001C4CC5" w:rsidRPr="001B5A4D" w:rsidRDefault="001C4CC5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week(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 as WEEK;</w:t>
      </w:r>
    </w:p>
    <w:p w14:paraId="1ACCE902" w14:textId="77777777" w:rsidR="0070794C" w:rsidRPr="001B5A4D" w:rsidRDefault="0070794C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6A5AE619" w14:textId="47275D8E" w:rsidR="0070794C" w:rsidRPr="001B5A4D" w:rsidRDefault="0070794C" w:rsidP="007079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Y</w:t>
      </w:r>
      <w:r w:rsidR="00C4660B">
        <w:rPr>
          <w:rFonts w:eastAsia="Times New Roman" w:cstheme="minorHAnsi"/>
          <w:b/>
          <w:bCs/>
          <w:sz w:val="32"/>
          <w:szCs w:val="32"/>
          <w:lang w:eastAsia="en-IN"/>
        </w:rPr>
        <w:t>ear</w:t>
      </w: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Week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function:</w:t>
      </w:r>
    </w:p>
    <w:p w14:paraId="3C3A2FEA" w14:textId="2F505784" w:rsidR="0070794C" w:rsidRPr="001B5A4D" w:rsidRDefault="0070794C" w:rsidP="007079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when we use </w:t>
      </w: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yearweek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function, in output only year and week come.</w:t>
      </w:r>
    </w:p>
    <w:p w14:paraId="1F4CEDE4" w14:textId="6A03C9FF" w:rsidR="0070794C" w:rsidRPr="001B5A4D" w:rsidRDefault="0070794C" w:rsidP="007079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yearweek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0B0DFB84" w14:textId="3614CA76" w:rsidR="0070794C" w:rsidRPr="001B5A4D" w:rsidRDefault="00280282" w:rsidP="001C4C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80282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280282">
        <w:rPr>
          <w:rFonts w:eastAsia="Times New Roman" w:cstheme="minorHAnsi"/>
          <w:sz w:val="32"/>
          <w:szCs w:val="32"/>
          <w:lang w:eastAsia="en-IN"/>
        </w:rPr>
        <w:t>yearweek</w:t>
      </w:r>
      <w:proofErr w:type="spellEnd"/>
      <w:r w:rsidRPr="00280282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280282">
        <w:rPr>
          <w:rFonts w:eastAsia="Times New Roman" w:cstheme="minorHAnsi"/>
          <w:sz w:val="32"/>
          <w:szCs w:val="32"/>
          <w:lang w:eastAsia="en-IN"/>
        </w:rPr>
        <w:t xml:space="preserve">"1995-12-14 01:34:52") as </w:t>
      </w:r>
      <w:proofErr w:type="spellStart"/>
      <w:r w:rsidRPr="00280282">
        <w:rPr>
          <w:rFonts w:eastAsia="Times New Roman" w:cstheme="minorHAnsi"/>
          <w:sz w:val="32"/>
          <w:szCs w:val="32"/>
          <w:lang w:eastAsia="en-IN"/>
        </w:rPr>
        <w:t>yw</w:t>
      </w:r>
      <w:proofErr w:type="spellEnd"/>
      <w:r w:rsidRPr="00280282">
        <w:rPr>
          <w:rFonts w:eastAsia="Times New Roman" w:cstheme="minorHAnsi"/>
          <w:sz w:val="32"/>
          <w:szCs w:val="32"/>
          <w:lang w:eastAsia="en-IN"/>
        </w:rPr>
        <w:t>;</w:t>
      </w:r>
    </w:p>
    <w:p w14:paraId="7F01602B" w14:textId="77777777" w:rsidR="00280282" w:rsidRDefault="00280282" w:rsidP="007079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65BB945" w14:textId="56A7D0C8" w:rsidR="00BD2B79" w:rsidRPr="001B5A4D" w:rsidRDefault="0070794C" w:rsidP="007079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proofErr w:type="spellStart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>last_day</w:t>
      </w:r>
      <w:proofErr w:type="spellEnd"/>
      <w:r w:rsidRPr="001B5A4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function: (last date of the month)</w:t>
      </w:r>
    </w:p>
    <w:p w14:paraId="00B964FF" w14:textId="548751D8" w:rsidR="0070794C" w:rsidRPr="001B5A4D" w:rsidRDefault="0070794C" w:rsidP="007079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r w:rsidRPr="001B5A4D">
        <w:rPr>
          <w:rFonts w:eastAsia="Times New Roman" w:cstheme="minorHAnsi"/>
          <w:sz w:val="32"/>
          <w:szCs w:val="32"/>
          <w:lang w:eastAsia="en-IN"/>
        </w:rPr>
        <w:t>last_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"1995-12-14 01:34:52");</w:t>
      </w:r>
    </w:p>
    <w:p w14:paraId="48E0D48D" w14:textId="3561B982" w:rsidR="004904A3" w:rsidRPr="001B5A4D" w:rsidRDefault="004904A3" w:rsidP="004904A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spellStart"/>
      <w:r w:rsidRPr="001B5A4D">
        <w:rPr>
          <w:rFonts w:eastAsia="Times New Roman" w:cstheme="minorHAnsi"/>
          <w:sz w:val="32"/>
          <w:szCs w:val="32"/>
          <w:lang w:eastAsia="en-IN"/>
        </w:rPr>
        <w:t>last_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day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"1995-</w:t>
      </w:r>
      <w:r w:rsidR="00534315">
        <w:rPr>
          <w:rFonts w:eastAsia="Times New Roman" w:cstheme="minorHAnsi"/>
          <w:sz w:val="32"/>
          <w:szCs w:val="32"/>
          <w:lang w:eastAsia="en-IN"/>
        </w:rPr>
        <w:t>0</w:t>
      </w:r>
      <w:r w:rsidRPr="001B5A4D">
        <w:rPr>
          <w:rFonts w:eastAsia="Times New Roman" w:cstheme="minorHAnsi"/>
          <w:sz w:val="32"/>
          <w:szCs w:val="32"/>
          <w:lang w:eastAsia="en-IN"/>
        </w:rPr>
        <w:t>2-14 01:34:52")</w:t>
      </w:r>
      <w:r w:rsidR="00280282">
        <w:rPr>
          <w:rFonts w:eastAsia="Times New Roman" w:cstheme="minorHAnsi"/>
          <w:sz w:val="32"/>
          <w:szCs w:val="32"/>
          <w:lang w:eastAsia="en-IN"/>
        </w:rPr>
        <w:t xml:space="preserve"> as </w:t>
      </w:r>
      <w:proofErr w:type="spellStart"/>
      <w:r w:rsidR="00280282">
        <w:rPr>
          <w:rFonts w:eastAsia="Times New Roman" w:cstheme="minorHAnsi"/>
          <w:sz w:val="32"/>
          <w:szCs w:val="32"/>
          <w:lang w:eastAsia="en-IN"/>
        </w:rPr>
        <w:t>ld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>;</w:t>
      </w:r>
    </w:p>
    <w:p w14:paraId="589B02B9" w14:textId="77777777" w:rsidR="00B967A9" w:rsidRDefault="00B967A9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0DF5524F" w14:textId="77777777" w:rsidR="00C37885" w:rsidRDefault="00C37885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59562BDF" w14:textId="77777777" w:rsidR="00C37885" w:rsidRPr="001B5A4D" w:rsidRDefault="00C37885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20FFA3FA" w14:textId="7368BEFA" w:rsidR="001C4CC5" w:rsidRPr="001B5A4D" w:rsidRDefault="00B967A9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Extract function:</w:t>
      </w:r>
    </w:p>
    <w:p w14:paraId="7CB02AB3" w14:textId="567DBE13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year from "1995-2-14 01:34:52");</w:t>
      </w:r>
    </w:p>
    <w:p w14:paraId="537F2F09" w14:textId="41115EEB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month from "1995-2-14 01:34:52");</w:t>
      </w:r>
    </w:p>
    <w:p w14:paraId="7059565A" w14:textId="11D5E0C7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day from "1995-2-14 01:34:52");</w:t>
      </w:r>
    </w:p>
    <w:p w14:paraId="4F8DD4E9" w14:textId="46EBB55E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week from "1995-2-14 01:34:52");</w:t>
      </w:r>
    </w:p>
    <w:p w14:paraId="0D33D845" w14:textId="2DD09042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quarter from "1995-2-14 01:34:52");</w:t>
      </w:r>
    </w:p>
    <w:p w14:paraId="18FC7F66" w14:textId="6A83100B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spellStart"/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year_month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 xml:space="preserve"> from "1995-2-14 01:34:52");</w:t>
      </w:r>
    </w:p>
    <w:p w14:paraId="60D5930A" w14:textId="77777777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hour from "1995-2-14 01:34:52");</w:t>
      </w:r>
    </w:p>
    <w:p w14:paraId="7C76D2E7" w14:textId="77777777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minute from "1995-2-14 01:34:52");</w:t>
      </w:r>
    </w:p>
    <w:p w14:paraId="2A1BC1FC" w14:textId="77777777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second  from "1995-2-14 01:34:52");</w:t>
      </w:r>
    </w:p>
    <w:p w14:paraId="77DFE5F3" w14:textId="3D7B9CFD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spellStart"/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day_hour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 xml:space="preserve"> from "1995-2-14 01:34:52");</w:t>
      </w:r>
    </w:p>
    <w:p w14:paraId="6385987B" w14:textId="34B76172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spellStart"/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day_minute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 xml:space="preserve"> from "1995-2-14 01:34:52");</w:t>
      </w:r>
    </w:p>
    <w:p w14:paraId="1737949B" w14:textId="454E6B7E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1B5A4D">
        <w:rPr>
          <w:rFonts w:eastAsia="Times New Roman" w:cstheme="minorHAnsi"/>
          <w:sz w:val="32"/>
          <w:szCs w:val="32"/>
          <w:lang w:eastAsia="en-IN"/>
        </w:rPr>
        <w:t xml:space="preserve">select </w:t>
      </w:r>
      <w:proofErr w:type="gramStart"/>
      <w:r w:rsidRPr="001B5A4D">
        <w:rPr>
          <w:rFonts w:eastAsia="Times New Roman" w:cstheme="minorHAnsi"/>
          <w:sz w:val="32"/>
          <w:szCs w:val="32"/>
          <w:lang w:eastAsia="en-IN"/>
        </w:rPr>
        <w:t>extract(</w:t>
      </w:r>
      <w:proofErr w:type="spellStart"/>
      <w:proofErr w:type="gramEnd"/>
      <w:r w:rsidRPr="001B5A4D">
        <w:rPr>
          <w:rFonts w:eastAsia="Times New Roman" w:cstheme="minorHAnsi"/>
          <w:sz w:val="32"/>
          <w:szCs w:val="32"/>
          <w:lang w:eastAsia="en-IN"/>
        </w:rPr>
        <w:t>day_second</w:t>
      </w:r>
      <w:proofErr w:type="spellEnd"/>
      <w:r w:rsidRPr="001B5A4D">
        <w:rPr>
          <w:rFonts w:eastAsia="Times New Roman" w:cstheme="minorHAnsi"/>
          <w:sz w:val="32"/>
          <w:szCs w:val="32"/>
          <w:lang w:eastAsia="en-IN"/>
        </w:rPr>
        <w:t xml:space="preserve">  from "1995-2-14 01:34:52");</w:t>
      </w:r>
    </w:p>
    <w:p w14:paraId="33BFD938" w14:textId="77777777" w:rsidR="00B967A9" w:rsidRPr="001B5A4D" w:rsidRDefault="00B967A9" w:rsidP="00B967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42E200BF" w14:textId="74016FD5" w:rsidR="001D3903" w:rsidRPr="001B5A4D" w:rsidRDefault="00F77CE4" w:rsidP="001D39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1D3903"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dddate</w:t>
      </w:r>
      <w:proofErr w:type="spellEnd"/>
      <w:r w:rsidR="001D3903"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function: (add 10 days</w:t>
      </w:r>
      <w:r w:rsidR="00FB0E6B"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, 1 month</w:t>
      </w:r>
      <w:r w:rsidR="001D3903"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2200E0B2" w14:textId="78725B17" w:rsidR="004904A3" w:rsidRPr="001B5A4D" w:rsidRDefault="001D390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ADDDATE(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10 day);</w:t>
      </w:r>
    </w:p>
    <w:p w14:paraId="79627450" w14:textId="4E90830F" w:rsidR="00FB0E6B" w:rsidRPr="001B5A4D" w:rsidRDefault="00FB0E6B" w:rsidP="00FB0E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ADDDATE(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"2022-12-14" , interval 1 </w:t>
      </w:r>
      <w:r w:rsidR="005E5E2E"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week</w:t>
      </w: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0D844D28" w14:textId="77777777" w:rsidR="005E5E2E" w:rsidRPr="001B5A4D" w:rsidRDefault="005E5E2E" w:rsidP="005E5E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ADDDATE(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 month);</w:t>
      </w:r>
    </w:p>
    <w:p w14:paraId="2790A2C4" w14:textId="57EAB5CC" w:rsidR="005E5E2E" w:rsidRPr="001B5A4D" w:rsidRDefault="005E5E2E" w:rsidP="005E5E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ADDDATE(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 quarter);</w:t>
      </w:r>
    </w:p>
    <w:p w14:paraId="72C10B9F" w14:textId="2DBFCCE5" w:rsidR="005E5E2E" w:rsidRPr="001B5A4D" w:rsidRDefault="005E5E2E" w:rsidP="005E5E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ADDDATE(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 year);</w:t>
      </w:r>
    </w:p>
    <w:p w14:paraId="73DF852D" w14:textId="3F117A8D" w:rsidR="005E5E2E" w:rsidRPr="001B5A4D" w:rsidRDefault="005E5E2E" w:rsidP="005E5E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ADDDATE(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24 hour);</w:t>
      </w:r>
    </w:p>
    <w:p w14:paraId="61050210" w14:textId="3725CA37" w:rsidR="005E5E2E" w:rsidRPr="001B5A4D" w:rsidRDefault="005E5E2E" w:rsidP="005E5E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ADDDATE(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48 hour);</w:t>
      </w:r>
    </w:p>
    <w:p w14:paraId="6797C4CB" w14:textId="7CABAB1B" w:rsidR="00FB0E6B" w:rsidRPr="001B5A4D" w:rsidRDefault="005E5E2E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ADDDATE(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50000 minute);</w:t>
      </w:r>
    </w:p>
    <w:p w14:paraId="484A7452" w14:textId="717C6E9E" w:rsidR="005E5E2E" w:rsidRPr="001B5A4D" w:rsidRDefault="00F77CE4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B39140D" w14:textId="77777777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Subdate</w:t>
      </w:r>
      <w:proofErr w:type="spellEnd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(subtract) function: (MINUS DAYS, </w:t>
      </w:r>
      <w:proofErr w:type="gramStart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MONTH..</w:t>
      </w:r>
      <w:proofErr w:type="gramEnd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57C31F65" w14:textId="77777777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SUBDATE(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10 day);</w:t>
      </w:r>
    </w:p>
    <w:p w14:paraId="73985C73" w14:textId="77777777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SUBDATE(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 week);</w:t>
      </w:r>
    </w:p>
    <w:p w14:paraId="371FA429" w14:textId="77777777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SUBDATE(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 month);</w:t>
      </w:r>
    </w:p>
    <w:p w14:paraId="53E98073" w14:textId="77777777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SUBDATE(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 quarter);</w:t>
      </w:r>
    </w:p>
    <w:p w14:paraId="3FF1A786" w14:textId="0AAB17E2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SUBDATE(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interval 1 year);</w:t>
      </w:r>
    </w:p>
    <w:p w14:paraId="6C2C5155" w14:textId="77777777" w:rsidR="004A1A79" w:rsidRPr="001B5A4D" w:rsidRDefault="004A1A79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9A79F99" w14:textId="746BF1E8" w:rsidR="00FB0E6B" w:rsidRPr="001B5A4D" w:rsidRDefault="00F77CE4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Makedate</w:t>
      </w:r>
      <w:proofErr w:type="spellEnd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function:</w:t>
      </w:r>
      <w:r w:rsidR="003556E3"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(you will make only January month date)</w:t>
      </w:r>
    </w:p>
    <w:p w14:paraId="2E8F2048" w14:textId="12C27031" w:rsidR="003556E3" w:rsidRPr="001B5A4D" w:rsidRDefault="003556E3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makedate</w:t>
      </w:r>
      <w:proofErr w:type="spell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2022,14);</w:t>
      </w:r>
    </w:p>
    <w:p w14:paraId="47D2E42C" w14:textId="53777870" w:rsidR="003556E3" w:rsidRPr="001B5A4D" w:rsidRDefault="003556E3" w:rsidP="003556E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makedate</w:t>
      </w:r>
      <w:proofErr w:type="spell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2011,2);</w:t>
      </w:r>
    </w:p>
    <w:p w14:paraId="6D113893" w14:textId="77777777" w:rsidR="004A1A79" w:rsidRPr="001B5A4D" w:rsidRDefault="004A1A79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6FD0999" w14:textId="77777777" w:rsidR="004A1A79" w:rsidRPr="001B5A4D" w:rsidRDefault="004A1A79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93AD172" w14:textId="6A91D09D" w:rsidR="00F77CE4" w:rsidRPr="001B5A4D" w:rsidRDefault="004A1A79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Datediff</w:t>
      </w:r>
      <w:proofErr w:type="spellEnd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function:</w:t>
      </w:r>
    </w:p>
    <w:p w14:paraId="6466285E" w14:textId="4C8469C1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DATEDIFF(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"2022-12-14" , "2023-1-14");</w:t>
      </w:r>
    </w:p>
    <w:p w14:paraId="00FE62FA" w14:textId="0F55628C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DATEDIFF(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"2024-12-14" , "2020-1-14");</w:t>
      </w:r>
    </w:p>
    <w:p w14:paraId="3A27D202" w14:textId="64860BD6" w:rsidR="004A1A79" w:rsidRPr="001B5A4D" w:rsidRDefault="004A1A79" w:rsidP="004A1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DATEDIFF(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"2017-10-13" , "2015-10-17");</w:t>
      </w:r>
    </w:p>
    <w:p w14:paraId="59E55D5D" w14:textId="77777777" w:rsidR="00F827C7" w:rsidRPr="001B5A4D" w:rsidRDefault="00F827C7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4101DB9F" w14:textId="09E6129E" w:rsidR="00081748" w:rsidRPr="001B5A4D" w:rsidRDefault="00081748" w:rsidP="000817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Date_format</w:t>
      </w:r>
      <w:proofErr w:type="spellEnd"/>
      <w:r w:rsidRPr="001B5A4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function:</w:t>
      </w:r>
    </w:p>
    <w:p w14:paraId="0E1A2639" w14:textId="40AAADC1" w:rsidR="00081748" w:rsidRPr="001B5A4D" w:rsidRDefault="00081748" w:rsidP="000817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select DATE_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"2017-10-13" , "%Y") as </w:t>
      </w:r>
      <w:r w:rsidR="000371F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year</w:t>
      </w: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E4E1121" w14:textId="4FFC9E45" w:rsidR="00081748" w:rsidRPr="001B5A4D" w:rsidRDefault="00081748" w:rsidP="000817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select DATE_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"2017-10-13" , "%M%Y") as date;</w:t>
      </w:r>
    </w:p>
    <w:p w14:paraId="43F409E9" w14:textId="2FED7895" w:rsidR="00081748" w:rsidRPr="001B5A4D" w:rsidRDefault="00081748" w:rsidP="000817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select DATE_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"2017-10-13" , "%D%M%Y") as date;</w:t>
      </w:r>
    </w:p>
    <w:p w14:paraId="2DD9FF0F" w14:textId="7D162E7F" w:rsidR="00081748" w:rsidRPr="001B5A4D" w:rsidRDefault="00081748" w:rsidP="000817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select DATE_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"2017-10-13" , "%y") as </w:t>
      </w:r>
      <w:r w:rsidR="000371F6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year</w:t>
      </w: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1F1ABD57" w14:textId="47B08ACE" w:rsidR="00081748" w:rsidRPr="001B5A4D" w:rsidRDefault="00081748" w:rsidP="000817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select DATE_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"2017-10-13" , "%</w:t>
      </w:r>
      <w:proofErr w:type="spell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m%y</w:t>
      </w:r>
      <w:proofErr w:type="spell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") as date;</w:t>
      </w:r>
    </w:p>
    <w:p w14:paraId="5FDE72BE" w14:textId="0BC715EE" w:rsidR="00081748" w:rsidRPr="001B5A4D" w:rsidRDefault="00081748" w:rsidP="000817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select DATE_</w:t>
      </w:r>
      <w:proofErr w:type="gram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"2017-10-13" , "%</w:t>
      </w:r>
      <w:proofErr w:type="spellStart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d%m%y</w:t>
      </w:r>
      <w:proofErr w:type="spellEnd"/>
      <w:r w:rsidRPr="001B5A4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") as date;</w:t>
      </w:r>
    </w:p>
    <w:p w14:paraId="00E08959" w14:textId="77777777" w:rsidR="00081748" w:rsidRPr="001B5A4D" w:rsidRDefault="00081748" w:rsidP="00AC0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sectPr w:rsidR="00081748" w:rsidRPr="001B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A1CD7"/>
    <w:multiLevelType w:val="multilevel"/>
    <w:tmpl w:val="2838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E2AA2"/>
    <w:multiLevelType w:val="multilevel"/>
    <w:tmpl w:val="709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856881">
    <w:abstractNumId w:val="1"/>
  </w:num>
  <w:num w:numId="2" w16cid:durableId="181903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5CC"/>
    <w:rsid w:val="000371F6"/>
    <w:rsid w:val="000553A2"/>
    <w:rsid w:val="00081748"/>
    <w:rsid w:val="00092B5F"/>
    <w:rsid w:val="000C71C0"/>
    <w:rsid w:val="0011589A"/>
    <w:rsid w:val="001B5A4D"/>
    <w:rsid w:val="001C4CC5"/>
    <w:rsid w:val="001D3903"/>
    <w:rsid w:val="001D630F"/>
    <w:rsid w:val="00220768"/>
    <w:rsid w:val="00236674"/>
    <w:rsid w:val="00275BC8"/>
    <w:rsid w:val="00280282"/>
    <w:rsid w:val="002A08DE"/>
    <w:rsid w:val="003556E3"/>
    <w:rsid w:val="003A23AB"/>
    <w:rsid w:val="003F6440"/>
    <w:rsid w:val="004904A3"/>
    <w:rsid w:val="004957A4"/>
    <w:rsid w:val="004A1A79"/>
    <w:rsid w:val="004B1A9C"/>
    <w:rsid w:val="004C7603"/>
    <w:rsid w:val="00503BAA"/>
    <w:rsid w:val="00534315"/>
    <w:rsid w:val="005E5E2E"/>
    <w:rsid w:val="0070794C"/>
    <w:rsid w:val="00816A4E"/>
    <w:rsid w:val="008409ED"/>
    <w:rsid w:val="009405CC"/>
    <w:rsid w:val="00A0462E"/>
    <w:rsid w:val="00AC0813"/>
    <w:rsid w:val="00B90FE1"/>
    <w:rsid w:val="00B967A9"/>
    <w:rsid w:val="00BD2B79"/>
    <w:rsid w:val="00C0113B"/>
    <w:rsid w:val="00C37885"/>
    <w:rsid w:val="00C4660B"/>
    <w:rsid w:val="00CA0588"/>
    <w:rsid w:val="00ED5060"/>
    <w:rsid w:val="00F578AC"/>
    <w:rsid w:val="00F77CE4"/>
    <w:rsid w:val="00F827C7"/>
    <w:rsid w:val="00FB0E6B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DE2A"/>
  <w15:chartTrackingRefBased/>
  <w15:docId w15:val="{FB4D2879-C1E4-46A5-A33E-AB83267F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A4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6A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40</cp:revision>
  <dcterms:created xsi:type="dcterms:W3CDTF">2023-04-10T03:44:00Z</dcterms:created>
  <dcterms:modified xsi:type="dcterms:W3CDTF">2023-07-08T11:43:00Z</dcterms:modified>
</cp:coreProperties>
</file>