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79DF" w14:textId="00E42CA6" w:rsidR="006010E2" w:rsidRDefault="00C60EDC">
      <w:r>
        <w:t xml:space="preserve">CTRL+ B =size decrease </w:t>
      </w:r>
    </w:p>
    <w:p w14:paraId="741F6E51" w14:textId="3C47170A" w:rsidR="00C60EDC" w:rsidRDefault="00C60EDC">
      <w:r>
        <w:t xml:space="preserve">CTRL+ Shift+ B= increase </w:t>
      </w:r>
    </w:p>
    <w:p w14:paraId="435C7F5F" w14:textId="142A0102" w:rsidR="00C60EDC" w:rsidRDefault="00C60EDC">
      <w:r>
        <w:t xml:space="preserve">CTRL+ D= for the new data connect the date </w:t>
      </w:r>
    </w:p>
    <w:p w14:paraId="04F597F9" w14:textId="19DDAC69" w:rsidR="00C60EDC" w:rsidRDefault="00C60EDC">
      <w:r>
        <w:t xml:space="preserve">CTRL+ E = sheet Description </w:t>
      </w:r>
    </w:p>
    <w:p w14:paraId="78797EBD" w14:textId="644167EA" w:rsidR="00C60EDC" w:rsidRDefault="00C60EDC">
      <w:r>
        <w:t xml:space="preserve">CTRL+ M = open the new sheet </w:t>
      </w:r>
    </w:p>
    <w:p w14:paraId="27132296" w14:textId="7FE5242D" w:rsidR="00C60EDC" w:rsidRDefault="00C60EDC">
      <w:r>
        <w:t>CTRL+ W= Swipe the data (vertical to Horizontal)</w:t>
      </w:r>
    </w:p>
    <w:p w14:paraId="4872A74A" w14:textId="7188A8AF" w:rsidR="00C60EDC" w:rsidRDefault="00C60EDC">
      <w:r>
        <w:t xml:space="preserve">CTRL+ N = New workbook </w:t>
      </w:r>
    </w:p>
    <w:p w14:paraId="410D4CC1" w14:textId="73737E90" w:rsidR="00C60EDC" w:rsidRDefault="00C60EDC" w:rsidP="00C60EDC">
      <w:r>
        <w:t>CTRL+</w:t>
      </w:r>
      <w:r>
        <w:t xml:space="preserve"> Down/up/left/right arrow = change the size of the chart short/ taller/ narrow / wider </w:t>
      </w:r>
    </w:p>
    <w:p w14:paraId="0790E12B" w14:textId="7CFF6854" w:rsidR="00C60EDC" w:rsidRDefault="00C60EDC" w:rsidP="00C60EDC">
      <w:r>
        <w:t>CTRL+</w:t>
      </w:r>
      <w:r>
        <w:t xml:space="preserve"> Tab</w:t>
      </w:r>
      <w:proofErr w:type="gramStart"/>
      <w:r>
        <w:t>=  show</w:t>
      </w:r>
      <w:proofErr w:type="gramEnd"/>
      <w:r>
        <w:t xml:space="preserve"> one by one Worked sheet in the Tableau.</w:t>
      </w:r>
    </w:p>
    <w:p w14:paraId="47743F67" w14:textId="77777777" w:rsidR="00C60EDC" w:rsidRDefault="00C60EDC" w:rsidP="00C60EDC">
      <w:r>
        <w:t>CTRL+</w:t>
      </w:r>
    </w:p>
    <w:p w14:paraId="51B1292F" w14:textId="77777777" w:rsidR="00C60EDC" w:rsidRDefault="00C60EDC" w:rsidP="00C60EDC">
      <w:r>
        <w:t>CTRL+</w:t>
      </w:r>
    </w:p>
    <w:p w14:paraId="1485D6F4" w14:textId="77777777" w:rsidR="00C60EDC" w:rsidRDefault="00C60EDC" w:rsidP="00C60EDC">
      <w:r>
        <w:t>CTRL+</w:t>
      </w:r>
    </w:p>
    <w:p w14:paraId="6D94112D" w14:textId="77777777" w:rsidR="00C60EDC" w:rsidRDefault="00C60EDC" w:rsidP="00C60EDC">
      <w:r>
        <w:t>CTRL+</w:t>
      </w:r>
    </w:p>
    <w:p w14:paraId="0C55824B" w14:textId="3A987831" w:rsidR="00C60EDC" w:rsidRDefault="00C60EDC" w:rsidP="00C60EDC">
      <w:r>
        <w:t xml:space="preserve">CTRL+ Shift+ </w:t>
      </w:r>
    </w:p>
    <w:p w14:paraId="0FEE38FF" w14:textId="77777777" w:rsidR="00C60EDC" w:rsidRDefault="00C60EDC"/>
    <w:p w14:paraId="3618287D" w14:textId="77777777" w:rsidR="00C60EDC" w:rsidRDefault="00C60EDC"/>
    <w:sectPr w:rsidR="00C6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DC"/>
    <w:rsid w:val="006010E2"/>
    <w:rsid w:val="00C6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40C8"/>
  <w15:chartTrackingRefBased/>
  <w15:docId w15:val="{550EC9EE-55CE-4F71-B45A-7069068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Pandey</dc:creator>
  <cp:keywords/>
  <dc:description/>
  <cp:lastModifiedBy>Rishabh Pandey</cp:lastModifiedBy>
  <cp:revision>1</cp:revision>
  <dcterms:created xsi:type="dcterms:W3CDTF">2023-12-30T03:22:00Z</dcterms:created>
  <dcterms:modified xsi:type="dcterms:W3CDTF">2023-12-30T03:32:00Z</dcterms:modified>
</cp:coreProperties>
</file>