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23D8" w14:textId="209E60E7" w:rsidR="0000539E" w:rsidRPr="0000539E" w:rsidRDefault="0000539E" w:rsidP="00A63431">
      <w:pPr>
        <w:ind w:left="720" w:hanging="36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539E">
        <w:rPr>
          <w:rFonts w:ascii="Times New Roman" w:hAnsi="Times New Roman" w:cs="Times New Roman"/>
          <w:sz w:val="32"/>
          <w:szCs w:val="32"/>
          <w:u w:val="single"/>
        </w:rPr>
        <w:t>Naïve String-Matching Algorithm</w:t>
      </w:r>
    </w:p>
    <w:p w14:paraId="397B7840" w14:textId="77777777" w:rsidR="00A63431" w:rsidRPr="00A63431" w:rsidRDefault="00A63431" w:rsidP="00A63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Naïve pattern searching is the simplest method among other pattern searching algorithms. It checks for all character of the main string to the pattern. </w:t>
      </w:r>
    </w:p>
    <w:p w14:paraId="18474BE0" w14:textId="77777777" w:rsidR="00A63431" w:rsidRPr="00A63431" w:rsidRDefault="00A63431" w:rsidP="00A63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algorithm is helpful for smaller texts. </w:t>
      </w:r>
    </w:p>
    <w:p w14:paraId="02727C98" w14:textId="2E969A5B" w:rsidR="00A63431" w:rsidRPr="00A63431" w:rsidRDefault="00A63431" w:rsidP="00A63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does not need any pre-processing phases. </w:t>
      </w:r>
    </w:p>
    <w:p w14:paraId="62AC6275" w14:textId="007FF999" w:rsidR="00A63431" w:rsidRPr="00A63431" w:rsidRDefault="00A63431" w:rsidP="00A634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naïve approach tests all the possible placement of Pattern P [1.......m] relative to text T [1......n]. We try shift s = 0, 1.......n-m, successively and for each shift s. Compare T [s+1.......</w:t>
      </w:r>
      <w:proofErr w:type="spellStart"/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s+m</w:t>
      </w:r>
      <w:proofErr w:type="spellEnd"/>
      <w:r w:rsidRPr="00A634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to P [1......m].</w:t>
      </w:r>
    </w:p>
    <w:p w14:paraId="7A2C21E2" w14:textId="564121CE" w:rsidR="00A5225D" w:rsidRDefault="00A5225D" w:rsidP="00A6343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BACBDB" w14:textId="32DB71E3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63431">
        <w:rPr>
          <w:rFonts w:ascii="Times New Roman" w:hAnsi="Times New Roman" w:cs="Times New Roman"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ACD534" w14:textId="2C7BE729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37C860A" w14:textId="2961CF37" w:rsidR="00A63431" w:rsidRP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sz w:val="28"/>
          <w:szCs w:val="28"/>
        </w:rPr>
        <w:t>Suppose T = 1011101110  </w:t>
      </w:r>
    </w:p>
    <w:p w14:paraId="50D0C722" w14:textId="28572E0C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3431">
        <w:rPr>
          <w:rFonts w:ascii="Times New Roman" w:hAnsi="Times New Roman" w:cs="Times New Roman"/>
          <w:sz w:val="28"/>
          <w:szCs w:val="28"/>
        </w:rPr>
        <w:t>P = 111  </w:t>
      </w:r>
    </w:p>
    <w:p w14:paraId="338E5DA0" w14:textId="77AA7FBD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F373D6" w14:textId="11DE6F89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42BA5" wp14:editId="47D357DC">
            <wp:extent cx="59912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A1BB" w14:textId="267A64F1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F46E5" w14:textId="6DCF94C2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8AC0F3" w14:textId="19190877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667D11" w14:textId="26D8EC17" w:rsid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5EC05" w14:textId="10DB7254" w:rsidR="00A63431" w:rsidRPr="00A63431" w:rsidRDefault="00A63431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87048" wp14:editId="347BEF64">
            <wp:extent cx="57340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DD5F" w14:textId="177BB0AC" w:rsidR="00A63431" w:rsidRDefault="00DA2176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86B2F" wp14:editId="39552D92">
            <wp:extent cx="57340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71C0" w14:textId="3537A7EE" w:rsidR="00DA2176" w:rsidRDefault="00DA2176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Algorithm:</w:t>
      </w:r>
    </w:p>
    <w:p w14:paraId="33321527" w14:textId="23623BC8" w:rsidR="00DA2176" w:rsidRDefault="00DA2176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B60EF" w14:textId="68154169" w:rsidR="00DA2176" w:rsidRDefault="00DA2176" w:rsidP="00DA21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A2176">
        <w:rPr>
          <w:rFonts w:ascii="Times New Roman" w:hAnsi="Times New Roman" w:cs="Times New Roman"/>
          <w:b/>
          <w:bCs/>
          <w:sz w:val="28"/>
          <w:szCs w:val="28"/>
        </w:rPr>
        <w:t>NAIVE-STRING-MATCHER (T, P)</w:t>
      </w:r>
    </w:p>
    <w:p w14:paraId="127B377B" w14:textId="77777777" w:rsidR="00DA2176" w:rsidRP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28D35" w14:textId="77777777" w:rsidR="00DA2176" w:rsidRP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176">
        <w:rPr>
          <w:rFonts w:ascii="Times New Roman" w:hAnsi="Times New Roman" w:cs="Times New Roman"/>
          <w:sz w:val="28"/>
          <w:szCs w:val="28"/>
        </w:rPr>
        <w:t xml:space="preserve"> 1. n ← length [T]</w:t>
      </w:r>
    </w:p>
    <w:p w14:paraId="52602908" w14:textId="77777777" w:rsidR="00DA2176" w:rsidRP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176">
        <w:rPr>
          <w:rFonts w:ascii="Times New Roman" w:hAnsi="Times New Roman" w:cs="Times New Roman"/>
          <w:sz w:val="28"/>
          <w:szCs w:val="28"/>
        </w:rPr>
        <w:t xml:space="preserve"> 2. m ← length [P]</w:t>
      </w:r>
    </w:p>
    <w:p w14:paraId="4E12FEA2" w14:textId="77777777" w:rsidR="00DA2176" w:rsidRP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176">
        <w:rPr>
          <w:rFonts w:ascii="Times New Roman" w:hAnsi="Times New Roman" w:cs="Times New Roman"/>
          <w:sz w:val="28"/>
          <w:szCs w:val="28"/>
        </w:rPr>
        <w:t xml:space="preserve"> 3. for s ← 0 to n -m</w:t>
      </w:r>
    </w:p>
    <w:p w14:paraId="49BF67D0" w14:textId="77777777" w:rsidR="00DA2176" w:rsidRP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176">
        <w:rPr>
          <w:rFonts w:ascii="Times New Roman" w:hAnsi="Times New Roman" w:cs="Times New Roman"/>
          <w:sz w:val="28"/>
          <w:szCs w:val="28"/>
        </w:rPr>
        <w:lastRenderedPageBreak/>
        <w:t xml:space="preserve"> 4. do if P [1</w:t>
      </w:r>
      <w:proofErr w:type="gramStart"/>
      <w:r w:rsidRPr="00DA2176">
        <w:rPr>
          <w:rFonts w:ascii="Times New Roman" w:hAnsi="Times New Roman" w:cs="Times New Roman"/>
          <w:sz w:val="28"/>
          <w:szCs w:val="28"/>
        </w:rPr>
        <w:t>.....</w:t>
      </w:r>
      <w:proofErr w:type="gramEnd"/>
      <w:r w:rsidRPr="00DA2176">
        <w:rPr>
          <w:rFonts w:ascii="Times New Roman" w:hAnsi="Times New Roman" w:cs="Times New Roman"/>
          <w:sz w:val="28"/>
          <w:szCs w:val="28"/>
        </w:rPr>
        <w:t>m] = T [s + 1....s + m]</w:t>
      </w:r>
    </w:p>
    <w:p w14:paraId="4EFE8408" w14:textId="76F83F54" w:rsidR="00DA2176" w:rsidRDefault="00DA2176" w:rsidP="00DA2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176">
        <w:rPr>
          <w:rFonts w:ascii="Times New Roman" w:hAnsi="Times New Roman" w:cs="Times New Roman"/>
          <w:sz w:val="28"/>
          <w:szCs w:val="28"/>
        </w:rPr>
        <w:t xml:space="preserve"> 5. then print "Pattern occurs with shift" s</w:t>
      </w:r>
    </w:p>
    <w:p w14:paraId="674E6049" w14:textId="6938813B" w:rsidR="0000539E" w:rsidRDefault="0000539E" w:rsidP="0000539E">
      <w:pPr>
        <w:rPr>
          <w:rFonts w:ascii="Times New Roman" w:hAnsi="Times New Roman" w:cs="Times New Roman"/>
          <w:sz w:val="28"/>
          <w:szCs w:val="28"/>
        </w:rPr>
      </w:pPr>
    </w:p>
    <w:p w14:paraId="37C297B7" w14:textId="55F35196" w:rsidR="0000539E" w:rsidRDefault="0000539E" w:rsidP="0000539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0539E">
        <w:rPr>
          <w:rFonts w:ascii="Times New Roman" w:hAnsi="Times New Roman" w:cs="Times New Roman"/>
          <w:sz w:val="32"/>
          <w:szCs w:val="32"/>
          <w:u w:val="single"/>
        </w:rPr>
        <w:t>Rabin-Karp Algorithm</w:t>
      </w:r>
    </w:p>
    <w:p w14:paraId="728DD03D" w14:textId="19FF3E67" w:rsidR="0000539E" w:rsidRDefault="0000539E" w:rsidP="0000539E">
      <w:pPr>
        <w:jc w:val="both"/>
        <w:rPr>
          <w:rFonts w:ascii="Times New Roman" w:hAnsi="Times New Roman" w:cs="Times New Roman"/>
          <w:sz w:val="28"/>
          <w:szCs w:val="28"/>
        </w:rPr>
      </w:pPr>
      <w:r w:rsidRPr="0000539E">
        <w:rPr>
          <w:rFonts w:ascii="Times New Roman" w:hAnsi="Times New Roman" w:cs="Times New Roman"/>
          <w:sz w:val="28"/>
          <w:szCs w:val="28"/>
        </w:rPr>
        <w:t>The Rabin-Karp string matching algorithm calculates a hash value for the pattern, as well as for each M-character subsequence of text to be compared. If the hash values are unequal, the algorithm will determine the hash value for next M-character sequence. If the hash values are equal, the algorithm will analyse the pattern and the M-character sequence. In this way, there is only one comparison per text subsequence, and character matching is only required when the hash values match.</w:t>
      </w:r>
    </w:p>
    <w:p w14:paraId="7009A4D8" w14:textId="7957A2D1" w:rsidR="00B70B7B" w:rsidRDefault="00B70B7B" w:rsidP="000053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6126375E" w14:textId="4DA2200B" w:rsidR="00B70B7B" w:rsidRPr="00B70B7B" w:rsidRDefault="00B70B7B" w:rsidP="00B70B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0B7B">
        <w:rPr>
          <w:rFonts w:ascii="Times New Roman" w:hAnsi="Times New Roman" w:cs="Times New Roman"/>
          <w:sz w:val="28"/>
          <w:szCs w:val="28"/>
        </w:rPr>
        <w:t>T = 31415926535.......  </w:t>
      </w:r>
    </w:p>
    <w:p w14:paraId="12270D02" w14:textId="1F41235E" w:rsidR="00B70B7B" w:rsidRPr="00B70B7B" w:rsidRDefault="00B70B7B" w:rsidP="00B70B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0B7B">
        <w:rPr>
          <w:rFonts w:ascii="Times New Roman" w:hAnsi="Times New Roman" w:cs="Times New Roman"/>
          <w:sz w:val="28"/>
          <w:szCs w:val="28"/>
        </w:rPr>
        <w:t>P = 26  </w:t>
      </w:r>
    </w:p>
    <w:p w14:paraId="7F2AC2DD" w14:textId="3B6D6E01" w:rsidR="00B70B7B" w:rsidRPr="00B70B7B" w:rsidRDefault="00B70B7B" w:rsidP="00B70B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0B7B">
        <w:rPr>
          <w:rFonts w:ascii="Times New Roman" w:hAnsi="Times New Roman" w:cs="Times New Roman"/>
          <w:sz w:val="28"/>
          <w:szCs w:val="28"/>
        </w:rPr>
        <w:t>Here T. Length =11 so Q = 11      </w:t>
      </w:r>
    </w:p>
    <w:p w14:paraId="2682A0E2" w14:textId="30BBF1BB" w:rsidR="00B70B7B" w:rsidRPr="00B70B7B" w:rsidRDefault="00B70B7B" w:rsidP="00B70B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0B7B">
        <w:rPr>
          <w:rFonts w:ascii="Times New Roman" w:hAnsi="Times New Roman" w:cs="Times New Roman"/>
          <w:sz w:val="28"/>
          <w:szCs w:val="28"/>
        </w:rPr>
        <w:t>And P mod Q = 26 mod 11 = 4  </w:t>
      </w:r>
    </w:p>
    <w:p w14:paraId="7C62B6AB" w14:textId="77777777" w:rsidR="00B70B7B" w:rsidRPr="00B70B7B" w:rsidRDefault="00B70B7B" w:rsidP="00B70B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70B7B">
        <w:rPr>
          <w:rFonts w:ascii="Times New Roman" w:hAnsi="Times New Roman" w:cs="Times New Roman"/>
          <w:sz w:val="28"/>
          <w:szCs w:val="28"/>
        </w:rPr>
        <w:t>Now find the exact match of P mod Q...  </w:t>
      </w:r>
    </w:p>
    <w:p w14:paraId="320E296F" w14:textId="77777777" w:rsidR="00B70B7B" w:rsidRPr="0000539E" w:rsidRDefault="00B70B7B" w:rsidP="000053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2D7E" w14:textId="0148471D" w:rsidR="00DA2176" w:rsidRDefault="00B70B7B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C9012" wp14:editId="107A640C">
            <wp:extent cx="57340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CA0C" w14:textId="189EC2D7" w:rsidR="00B70B7B" w:rsidRDefault="00B70B7B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E11AC" wp14:editId="5E85D82F">
            <wp:extent cx="57340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7B8A" w14:textId="70B4A0CA" w:rsidR="00B70B7B" w:rsidRPr="00A63431" w:rsidRDefault="00B70B7B" w:rsidP="00A6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5FB2E" wp14:editId="6BC14658">
            <wp:extent cx="5724525" cy="425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B7B" w:rsidRPr="00A634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81938" w14:textId="77777777" w:rsidR="00E559B3" w:rsidRDefault="00E559B3" w:rsidP="0000539E">
      <w:pPr>
        <w:spacing w:after="0" w:line="240" w:lineRule="auto"/>
      </w:pPr>
      <w:r>
        <w:separator/>
      </w:r>
    </w:p>
  </w:endnote>
  <w:endnote w:type="continuationSeparator" w:id="0">
    <w:p w14:paraId="301C7BFD" w14:textId="77777777" w:rsidR="00E559B3" w:rsidRDefault="00E559B3" w:rsidP="0000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7069" w14:textId="77777777" w:rsidR="00E559B3" w:rsidRDefault="00E559B3" w:rsidP="0000539E">
      <w:pPr>
        <w:spacing w:after="0" w:line="240" w:lineRule="auto"/>
      </w:pPr>
      <w:r>
        <w:separator/>
      </w:r>
    </w:p>
  </w:footnote>
  <w:footnote w:type="continuationSeparator" w:id="0">
    <w:p w14:paraId="68EA43E4" w14:textId="77777777" w:rsidR="00E559B3" w:rsidRDefault="00E559B3" w:rsidP="0000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A1476" w14:textId="1E2026CC" w:rsidR="0000539E" w:rsidRPr="0000539E" w:rsidRDefault="0000539E" w:rsidP="0000539E">
    <w:pPr>
      <w:pStyle w:val="Header"/>
      <w:jc w:val="center"/>
      <w:rPr>
        <w:rFonts w:ascii="Times New Roman" w:hAnsi="Times New Roman" w:cs="Times New Roman"/>
        <w:sz w:val="36"/>
        <w:szCs w:val="36"/>
        <w:lang w:val="en-US"/>
      </w:rPr>
    </w:pPr>
    <w:r w:rsidRPr="0000539E">
      <w:rPr>
        <w:rFonts w:ascii="Times New Roman" w:hAnsi="Times New Roman" w:cs="Times New Roman"/>
        <w:sz w:val="36"/>
        <w:szCs w:val="36"/>
        <w:lang w:val="en-US"/>
      </w:rPr>
      <w:t>String-Matching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9A4"/>
    <w:multiLevelType w:val="multilevel"/>
    <w:tmpl w:val="5E8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36C24"/>
    <w:multiLevelType w:val="hybridMultilevel"/>
    <w:tmpl w:val="BBE02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3189"/>
    <w:multiLevelType w:val="multilevel"/>
    <w:tmpl w:val="30CE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55"/>
    <w:rsid w:val="0000539E"/>
    <w:rsid w:val="000B0A46"/>
    <w:rsid w:val="001C1055"/>
    <w:rsid w:val="00A5225D"/>
    <w:rsid w:val="00A63431"/>
    <w:rsid w:val="00B70B7B"/>
    <w:rsid w:val="00DA2176"/>
    <w:rsid w:val="00E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CE"/>
  <w15:chartTrackingRefBased/>
  <w15:docId w15:val="{B42B81AA-39B0-439E-AE8B-3DDDA76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9E"/>
  </w:style>
  <w:style w:type="paragraph" w:styleId="Footer">
    <w:name w:val="footer"/>
    <w:basedOn w:val="Normal"/>
    <w:link w:val="FooterChar"/>
    <w:uiPriority w:val="99"/>
    <w:unhideWhenUsed/>
    <w:rsid w:val="0000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3</cp:revision>
  <dcterms:created xsi:type="dcterms:W3CDTF">2020-09-26T04:23:00Z</dcterms:created>
  <dcterms:modified xsi:type="dcterms:W3CDTF">2020-09-26T04:59:00Z</dcterms:modified>
</cp:coreProperties>
</file>