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14033" w14:textId="77777777" w:rsidR="00C479FF" w:rsidRDefault="00C479FF" w:rsidP="006628EB">
      <w:pP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1AF92A72" w14:textId="73E19F18" w:rsidR="006628EB" w:rsidRDefault="006628EB" w:rsidP="006628EB">
      <w:pP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There are three code files.</w:t>
      </w:r>
    </w:p>
    <w:p w14:paraId="0F39EF7E" w14:textId="3CA5670D" w:rsidR="006628EB" w:rsidRDefault="006628EB" w:rsidP="006628EB">
      <w:pP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306F32FE" w14:textId="2233CCDD" w:rsidR="006628EB" w:rsidRDefault="006628EB" w:rsidP="006628E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6628EB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Password_Decrypt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.cpp </w:t>
      </w:r>
      <w:r w:rsidRPr="006628EB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 This is the main file for MPI which divides the master and slave processes.</w:t>
      </w:r>
    </w:p>
    <w:p w14:paraId="3846FDA6" w14:textId="0AFBAFF2" w:rsidR="006628EB" w:rsidRDefault="006628EB" w:rsidP="006628E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6628EB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Password_Crack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.cpp </w:t>
      </w:r>
      <w:r w:rsidRPr="006628EB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 This file has the code</w:t>
      </w:r>
      <w:r w:rsidR="00C746CA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 which gets called by </w:t>
      </w:r>
      <w:r w:rsidR="00C746CA" w:rsidRPr="006628EB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Password_Decrypt</w:t>
      </w:r>
      <w:r w:rsidR="00C746CA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.cpp to crack the password.</w:t>
      </w:r>
    </w:p>
    <w:p w14:paraId="74998AD6" w14:textId="1EA9323D" w:rsidR="00C746CA" w:rsidRPr="006628EB" w:rsidRDefault="00C746CA" w:rsidP="006628E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C746CA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Utility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.cpp </w:t>
      </w:r>
      <w:r w:rsidRPr="00C746CA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 This file contains utility functions and is called by </w:t>
      </w:r>
      <w:r w:rsidRPr="006628EB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Password_Crack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.cpp</w:t>
      </w:r>
      <w:r w:rsidR="00B20898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 file.</w:t>
      </w:r>
    </w:p>
    <w:p w14:paraId="5C45911B" w14:textId="0CA5A258" w:rsidR="006628EB" w:rsidRDefault="006628EB" w:rsidP="006628EB">
      <w:pP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4951CC21" w14:textId="2FAEEB05" w:rsidR="006A7371" w:rsidRDefault="006A7371" w:rsidP="006628EB">
      <w:pP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Please refer to the code comments to understand the code.</w:t>
      </w:r>
    </w:p>
    <w:p w14:paraId="71938939" w14:textId="77777777" w:rsidR="006628EB" w:rsidRDefault="006628EB" w:rsidP="006628EB">
      <w:pP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72FC3421" w14:textId="2E7B62DE" w:rsidR="006628EB" w:rsidRPr="00C479FF" w:rsidRDefault="006628EB" w:rsidP="00034DE9">
      <w:pPr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</w:pPr>
      <w:r w:rsidRPr="00C479FF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  <w:t>Follow</w:t>
      </w:r>
      <w:r w:rsidR="006A7371" w:rsidRPr="00C479FF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  <w:t xml:space="preserve"> the below</w:t>
      </w:r>
      <w:r w:rsidRPr="00C479FF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  <w:t xml:space="preserve"> </w:t>
      </w:r>
      <w:r w:rsidR="006A7371" w:rsidRPr="00C479FF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  <w:t>s</w:t>
      </w:r>
      <w:r w:rsidRPr="00C479FF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  <w:t>teps</w:t>
      </w:r>
      <w:r w:rsidR="006A7371" w:rsidRPr="00C479FF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  <w:t xml:space="preserve"> to run the program</w:t>
      </w:r>
      <w:r w:rsidRPr="00C479FF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  <w:t>:</w:t>
      </w:r>
    </w:p>
    <w:p w14:paraId="4E8CA947" w14:textId="77777777" w:rsidR="00034DE9" w:rsidRPr="00034DE9" w:rsidRDefault="00034DE9" w:rsidP="00034DE9">
      <w:pP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5068C4E2" w14:textId="427E2151" w:rsidR="006628EB" w:rsidRDefault="00034DE9" w:rsidP="006628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r</w:t>
      </w:r>
      <w:r w:rsidR="006628EB" w:rsidRPr="006628EB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login</w:t>
      </w:r>
      <w:r w:rsidR="006A7371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 into</w:t>
      </w:r>
      <w:r w:rsidR="006628EB" w:rsidRPr="006628EB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: </w:t>
      </w:r>
      <w:proofErr w:type="spellStart"/>
      <w:r w:rsidR="006628EB" w:rsidRPr="006628EB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ssh</w:t>
      </w:r>
      <w:proofErr w:type="spellEnd"/>
      <w:r w:rsidR="006628EB" w:rsidRPr="006628EB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 </w:t>
      </w:r>
      <w:hyperlink r:id="rId7" w:history="1">
        <w:r w:rsidR="006628EB" w:rsidRPr="00034DE9">
          <w:rPr>
            <w:rFonts w:ascii="Times New Roman" w:eastAsia="Times New Roman" w:hAnsi="Times New Roman" w:cs="Times New Roman"/>
            <w:color w:val="202124"/>
            <w:sz w:val="28"/>
            <w:szCs w:val="28"/>
            <w:lang w:eastAsia="en-GB"/>
          </w:rPr>
          <w:t>user@rlogin.cs.vt.edu</w:t>
        </w:r>
      </w:hyperlink>
    </w:p>
    <w:p w14:paraId="61CCC714" w14:textId="77777777" w:rsidR="006A7371" w:rsidRDefault="006A7371" w:rsidP="006A73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Copy code files(listed above) and </w:t>
      </w:r>
      <w:r w:rsidRPr="006A7371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shadow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.txt file to the remote desktop.</w:t>
      </w:r>
    </w:p>
    <w:p w14:paraId="0DC48AF7" w14:textId="75AE12ED" w:rsidR="006A7371" w:rsidRPr="006A7371" w:rsidRDefault="006628EB" w:rsidP="006A73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6A7371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Add module</w:t>
      </w:r>
      <w:r w:rsidR="006A7371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 </w:t>
      </w:r>
      <w:proofErr w:type="spellStart"/>
      <w:r w:rsidR="006A7371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mpi</w:t>
      </w:r>
      <w:proofErr w:type="spellEnd"/>
      <w:r w:rsidRPr="006A7371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: </w:t>
      </w:r>
      <w:r w:rsidR="006A7371" w:rsidRPr="00034DE9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n-GB"/>
        </w:rPr>
        <w:t xml:space="preserve">module add </w:t>
      </w:r>
      <w:proofErr w:type="spellStart"/>
      <w:r w:rsidR="006A7371" w:rsidRPr="00034DE9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n-GB"/>
        </w:rPr>
        <w:t>mpi</w:t>
      </w:r>
      <w:proofErr w:type="spellEnd"/>
      <w:r w:rsidR="006A7371" w:rsidRPr="00034DE9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n-GB"/>
        </w:rPr>
        <w:t>/openmpi-x86_64</w:t>
      </w:r>
    </w:p>
    <w:p w14:paraId="204C599B" w14:textId="57E5F2E2" w:rsidR="006628EB" w:rsidRPr="006628EB" w:rsidRDefault="006628EB" w:rsidP="006628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628EB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Compile the code using: </w:t>
      </w:r>
      <w:proofErr w:type="spellStart"/>
      <w:r w:rsidRPr="006628EB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n-GB"/>
        </w:rPr>
        <w:t>mpic</w:t>
      </w:r>
      <w:proofErr w:type="spellEnd"/>
      <w:r w:rsidRPr="006628EB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n-GB"/>
        </w:rPr>
        <w:t xml:space="preserve">++ </w:t>
      </w:r>
      <w:r w:rsidR="006A7371" w:rsidRPr="006A7371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n-GB"/>
        </w:rPr>
        <w:t>Password_Decrypt</w:t>
      </w:r>
      <w:r w:rsidRPr="006A7371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n-GB"/>
        </w:rPr>
        <w:t>.</w:t>
      </w:r>
      <w:r w:rsidRPr="006628EB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n-GB"/>
        </w:rPr>
        <w:t>cpp -</w:t>
      </w:r>
      <w:proofErr w:type="spellStart"/>
      <w:r w:rsidRPr="006628EB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n-GB"/>
        </w:rPr>
        <w:t>lcrypt</w:t>
      </w:r>
      <w:proofErr w:type="spellEnd"/>
      <w:r w:rsidRPr="006628EB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n-GB"/>
        </w:rPr>
        <w:t xml:space="preserve"> -o </w:t>
      </w:r>
      <w:proofErr w:type="spellStart"/>
      <w:r w:rsidRPr="006628EB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n-GB"/>
        </w:rPr>
        <w:t>cryptS</w:t>
      </w:r>
      <w:proofErr w:type="spellEnd"/>
      <w:r w:rsidRPr="006628EB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n-GB"/>
        </w:rPr>
        <w:t xml:space="preserve"> -</w:t>
      </w:r>
      <w:proofErr w:type="spellStart"/>
      <w:r w:rsidRPr="006628EB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n-GB"/>
        </w:rPr>
        <w:t>fopenmp</w:t>
      </w:r>
      <w:proofErr w:type="spellEnd"/>
    </w:p>
    <w:p w14:paraId="2C1653B8" w14:textId="2B357BCE" w:rsidR="006628EB" w:rsidRPr="006628EB" w:rsidRDefault="006628EB" w:rsidP="006628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628EB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Run the code using: </w:t>
      </w:r>
      <w:proofErr w:type="spellStart"/>
      <w:r w:rsidRPr="006628EB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n-GB"/>
        </w:rPr>
        <w:t>mpiexec</w:t>
      </w:r>
      <w:proofErr w:type="spellEnd"/>
      <w:r w:rsidRPr="006628EB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n-GB"/>
        </w:rPr>
        <w:t xml:space="preserve"> -np </w:t>
      </w:r>
      <w:r w:rsidR="003D09A6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n-GB"/>
        </w:rPr>
        <w:t>26</w:t>
      </w:r>
      <w:r w:rsidRPr="006628EB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n-GB"/>
        </w:rPr>
        <w:t xml:space="preserve"> </w:t>
      </w:r>
      <w:proofErr w:type="spellStart"/>
      <w:r w:rsidRPr="006628EB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n-GB"/>
        </w:rPr>
        <w:t>cryptS</w:t>
      </w:r>
      <w:proofErr w:type="spellEnd"/>
    </w:p>
    <w:p w14:paraId="724ACE9E" w14:textId="77777777" w:rsidR="007F618D" w:rsidRDefault="007F618D"/>
    <w:sectPr w:rsidR="007F618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401D7" w14:textId="77777777" w:rsidR="00A67A14" w:rsidRDefault="00A67A14" w:rsidP="006628EB">
      <w:r>
        <w:separator/>
      </w:r>
    </w:p>
  </w:endnote>
  <w:endnote w:type="continuationSeparator" w:id="0">
    <w:p w14:paraId="4EEA797B" w14:textId="77777777" w:rsidR="00A67A14" w:rsidRDefault="00A67A14" w:rsidP="00662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48EE" w14:textId="77777777" w:rsidR="00A67A14" w:rsidRDefault="00A67A14" w:rsidP="006628EB">
      <w:r>
        <w:separator/>
      </w:r>
    </w:p>
  </w:footnote>
  <w:footnote w:type="continuationSeparator" w:id="0">
    <w:p w14:paraId="1A6FFFFF" w14:textId="77777777" w:rsidR="00A67A14" w:rsidRDefault="00A67A14" w:rsidP="00662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4773D" w14:textId="215EA65E" w:rsidR="006628EB" w:rsidRDefault="006628EB" w:rsidP="006628EB">
    <w:pPr>
      <w:pStyle w:val="Header"/>
      <w:jc w:val="center"/>
      <w:rPr>
        <w:rFonts w:ascii="Times New Roman" w:hAnsi="Times New Roman" w:cs="Times New Roman"/>
        <w:sz w:val="40"/>
        <w:szCs w:val="40"/>
        <w:lang w:val="en-GB"/>
      </w:rPr>
    </w:pPr>
    <w:r w:rsidRPr="006628EB">
      <w:rPr>
        <w:rFonts w:ascii="Times New Roman" w:hAnsi="Times New Roman" w:cs="Times New Roman"/>
        <w:sz w:val="40"/>
        <w:szCs w:val="40"/>
        <w:lang w:val="en-GB"/>
      </w:rPr>
      <w:t xml:space="preserve">CS 5234 </w:t>
    </w:r>
    <w:r>
      <w:rPr>
        <w:rFonts w:ascii="Times New Roman" w:hAnsi="Times New Roman" w:cs="Times New Roman"/>
        <w:sz w:val="40"/>
        <w:szCs w:val="40"/>
        <w:lang w:val="en-GB"/>
      </w:rPr>
      <w:t xml:space="preserve">- </w:t>
    </w:r>
    <w:r w:rsidRPr="006628EB">
      <w:rPr>
        <w:rFonts w:ascii="Times New Roman" w:hAnsi="Times New Roman" w:cs="Times New Roman"/>
        <w:sz w:val="40"/>
        <w:szCs w:val="40"/>
        <w:lang w:val="en-GB"/>
      </w:rPr>
      <w:t>Advanced Parallel Computation.</w:t>
    </w:r>
  </w:p>
  <w:p w14:paraId="47211AD9" w14:textId="5C0FC13C" w:rsidR="006628EB" w:rsidRPr="006628EB" w:rsidRDefault="006628EB" w:rsidP="006628EB">
    <w:pPr>
      <w:pStyle w:val="Header"/>
      <w:jc w:val="center"/>
      <w:rPr>
        <w:rFonts w:ascii="Times New Roman" w:hAnsi="Times New Roman" w:cs="Times New Roman"/>
        <w:sz w:val="40"/>
        <w:szCs w:val="40"/>
        <w:lang w:val="en-GB"/>
      </w:rPr>
    </w:pPr>
    <w:r w:rsidRPr="006628EB">
      <w:rPr>
        <w:rFonts w:ascii="Times New Roman" w:hAnsi="Times New Roman" w:cs="Times New Roman"/>
        <w:sz w:val="40"/>
        <w:szCs w:val="40"/>
        <w:lang w:val="en-GB"/>
      </w:rPr>
      <w:t>Readme 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42749"/>
    <w:multiLevelType w:val="hybridMultilevel"/>
    <w:tmpl w:val="B05058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47BFA"/>
    <w:multiLevelType w:val="hybridMultilevel"/>
    <w:tmpl w:val="18166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068028">
    <w:abstractNumId w:val="0"/>
  </w:num>
  <w:num w:numId="2" w16cid:durableId="1849757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EB"/>
    <w:rsid w:val="00034DE9"/>
    <w:rsid w:val="00156145"/>
    <w:rsid w:val="003D09A6"/>
    <w:rsid w:val="004E25DD"/>
    <w:rsid w:val="006628EB"/>
    <w:rsid w:val="006A7371"/>
    <w:rsid w:val="007F618D"/>
    <w:rsid w:val="00A67A14"/>
    <w:rsid w:val="00B20898"/>
    <w:rsid w:val="00C266AF"/>
    <w:rsid w:val="00C479FF"/>
    <w:rsid w:val="00C7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0BCF4"/>
  <w15:chartTrackingRefBased/>
  <w15:docId w15:val="{3E6DF833-FDA7-2445-BC3A-6B236778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8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8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8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8EB"/>
  </w:style>
  <w:style w:type="paragraph" w:styleId="Footer">
    <w:name w:val="footer"/>
    <w:basedOn w:val="Normal"/>
    <w:link w:val="FooterChar"/>
    <w:uiPriority w:val="99"/>
    <w:unhideWhenUsed/>
    <w:rsid w:val="006628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ser@rlogin.cs.v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Rastogi, Rishabh</dc:creator>
  <cp:keywords/>
  <dc:description/>
  <cp:lastModifiedBy>Rastogi, Rishabh</cp:lastModifiedBy>
  <cp:revision>7</cp:revision>
  <dcterms:created xsi:type="dcterms:W3CDTF">2022-05-07T01:36:00Z</dcterms:created>
  <dcterms:modified xsi:type="dcterms:W3CDTF">2022-05-10T02:11:00Z</dcterms:modified>
</cp:coreProperties>
</file>