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6BC7" w14:textId="3CC77735" w:rsidR="00486BAC" w:rsidRDefault="0062562A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Marks distribution </w:t>
      </w:r>
      <w:r>
        <w:rPr>
          <w:color w:val="FF0000"/>
          <w:sz w:val="36"/>
          <w:szCs w:val="36"/>
        </w:rPr>
        <w:t>[250]</w:t>
      </w:r>
    </w:p>
    <w:p w14:paraId="4B35039F" w14:textId="4BD8BCA8" w:rsidR="0062562A" w:rsidRDefault="0062562A">
      <w:pPr>
        <w:rPr>
          <w:color w:val="FF0000"/>
          <w:sz w:val="36"/>
          <w:szCs w:val="36"/>
        </w:rPr>
      </w:pPr>
    </w:p>
    <w:p w14:paraId="54CA6753" w14:textId="40C4BEB9" w:rsidR="0062562A" w:rsidRDefault="0062562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Marks are uploaded on moodle out of </w:t>
      </w:r>
      <w:r w:rsidRPr="0062562A">
        <w:rPr>
          <w:b/>
          <w:bCs/>
          <w:color w:val="FF0000"/>
          <w:sz w:val="36"/>
          <w:szCs w:val="36"/>
        </w:rPr>
        <w:t>100</w:t>
      </w:r>
      <w:r>
        <w:rPr>
          <w:b/>
          <w:bCs/>
          <w:color w:val="FF0000"/>
          <w:sz w:val="36"/>
          <w:szCs w:val="36"/>
        </w:rPr>
        <w:t>. Scale your 250 marks according to the rubric into 100 by the formula: (marks obtained/250)*100</w:t>
      </w:r>
    </w:p>
    <w:p w14:paraId="500E958C" w14:textId="77777777" w:rsidR="00486BAC" w:rsidRDefault="00486BAC">
      <w:pPr>
        <w:rPr>
          <w:sz w:val="36"/>
          <w:szCs w:val="36"/>
        </w:rPr>
      </w:pPr>
    </w:p>
    <w:p w14:paraId="5A8BF70C" w14:textId="77777777" w:rsidR="00486BAC" w:rsidRDefault="0062562A">
      <w:pPr>
        <w:rPr>
          <w:sz w:val="30"/>
          <w:szCs w:val="30"/>
        </w:rPr>
      </w:pPr>
      <w:r>
        <w:rPr>
          <w:sz w:val="30"/>
          <w:szCs w:val="30"/>
        </w:rPr>
        <w:t xml:space="preserve">Demo </w:t>
      </w:r>
      <w:r>
        <w:rPr>
          <w:color w:val="FF0000"/>
          <w:sz w:val="30"/>
          <w:szCs w:val="30"/>
          <w:highlight w:val="white"/>
        </w:rPr>
        <w:t>[25 marks]</w:t>
      </w:r>
    </w:p>
    <w:p w14:paraId="4691635F" w14:textId="77777777" w:rsidR="00486BAC" w:rsidRDefault="0062562A">
      <w:pPr>
        <w:rPr>
          <w:color w:val="FF0000"/>
          <w:sz w:val="30"/>
          <w:szCs w:val="30"/>
        </w:rPr>
      </w:pPr>
      <w:r>
        <w:rPr>
          <w:sz w:val="30"/>
          <w:szCs w:val="30"/>
        </w:rPr>
        <w:t xml:space="preserve">Question-1 </w:t>
      </w:r>
      <w:r>
        <w:rPr>
          <w:color w:val="FF0000"/>
          <w:sz w:val="30"/>
          <w:szCs w:val="30"/>
        </w:rPr>
        <w:t>[110 Marks]</w:t>
      </w:r>
    </w:p>
    <w:p w14:paraId="529E0F73" w14:textId="77777777" w:rsidR="00486BAC" w:rsidRDefault="0062562A">
      <w:pPr>
        <w:rPr>
          <w:color w:val="FF0000"/>
          <w:sz w:val="30"/>
          <w:szCs w:val="30"/>
        </w:rPr>
      </w:pPr>
      <w:r>
        <w:rPr>
          <w:sz w:val="30"/>
          <w:szCs w:val="30"/>
        </w:rPr>
        <w:t xml:space="preserve">Question-2 </w:t>
      </w:r>
      <w:r>
        <w:rPr>
          <w:color w:val="FF0000"/>
          <w:sz w:val="30"/>
          <w:szCs w:val="30"/>
        </w:rPr>
        <w:t>[115 Marks]</w:t>
      </w:r>
    </w:p>
    <w:p w14:paraId="14C383C0" w14:textId="77777777" w:rsidR="00486BAC" w:rsidRDefault="0062562A">
      <w:pPr>
        <w:rPr>
          <w:color w:val="FF0000"/>
          <w:sz w:val="30"/>
          <w:szCs w:val="30"/>
        </w:rPr>
      </w:pPr>
      <w:r>
        <w:pict w14:anchorId="11879F5E">
          <v:rect id="_x0000_i1025" style="width:0;height:1.5pt" o:hralign="center" o:hrstd="t" o:hr="t" fillcolor="#a0a0a0" stroked="f"/>
        </w:pict>
      </w:r>
    </w:p>
    <w:p w14:paraId="2BA20F7A" w14:textId="77777777" w:rsidR="00486BAC" w:rsidRDefault="0062562A">
      <w:pPr>
        <w:rPr>
          <w:sz w:val="30"/>
          <w:szCs w:val="30"/>
        </w:rPr>
      </w:pPr>
      <w:r>
        <w:rPr>
          <w:sz w:val="30"/>
          <w:szCs w:val="30"/>
        </w:rPr>
        <w:t>General Note Demo:</w:t>
      </w:r>
    </w:p>
    <w:p w14:paraId="0338940A" w14:textId="77777777" w:rsidR="00486BAC" w:rsidRDefault="0062562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TAs could ask any question related to assignment. Following are few suggested questions</w:t>
      </w:r>
    </w:p>
    <w:p w14:paraId="2C93F982" w14:textId="77777777" w:rsidR="00486BAC" w:rsidRDefault="0062562A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What is the space complexity of program power(l)?</w:t>
      </w:r>
    </w:p>
    <w:p w14:paraId="43D7BAB5" w14:textId="77777777" w:rsidR="00486BAC" w:rsidRDefault="0062562A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How to handle a set of sets input (list of lists)?</w:t>
      </w:r>
    </w:p>
    <w:p w14:paraId="4622915D" w14:textId="77777777" w:rsidR="00486BAC" w:rsidRDefault="0062562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For any question test cases carry </w:t>
      </w:r>
      <w:r>
        <w:rPr>
          <w:b/>
          <w:sz w:val="26"/>
          <w:szCs w:val="26"/>
        </w:rPr>
        <w:t>60%</w:t>
      </w:r>
      <w:r>
        <w:rPr>
          <w:sz w:val="26"/>
          <w:szCs w:val="26"/>
        </w:rPr>
        <w:t xml:space="preserve"> marks and </w:t>
      </w:r>
      <w:r>
        <w:rPr>
          <w:b/>
          <w:sz w:val="26"/>
          <w:szCs w:val="26"/>
        </w:rPr>
        <w:t>40%</w:t>
      </w:r>
      <w:r>
        <w:rPr>
          <w:sz w:val="26"/>
          <w:szCs w:val="26"/>
        </w:rPr>
        <w:t xml:space="preserve"> percent marks e</w:t>
      </w:r>
      <w:r>
        <w:rPr>
          <w:sz w:val="26"/>
          <w:szCs w:val="26"/>
        </w:rPr>
        <w:t xml:space="preserve">qually distributed to time complexity, loop invariant, representation invariant, representative test data.  Not all questions require all of these analyses. </w:t>
      </w:r>
    </w:p>
    <w:p w14:paraId="372F6DEF" w14:textId="77777777" w:rsidR="00486BAC" w:rsidRDefault="0062562A">
      <w:pPr>
        <w:ind w:left="720"/>
        <w:rPr>
          <w:sz w:val="26"/>
          <w:szCs w:val="26"/>
        </w:rPr>
      </w:pPr>
      <w:r>
        <w:rPr>
          <w:sz w:val="26"/>
          <w:szCs w:val="26"/>
        </w:rPr>
        <w:t>Eg: isEmpty don’t require loop invariant and representation invariant so 40% marks are distributed</w:t>
      </w:r>
      <w:r>
        <w:rPr>
          <w:sz w:val="26"/>
          <w:szCs w:val="26"/>
        </w:rPr>
        <w:t xml:space="preserve"> for time complexity and representative test data. </w:t>
      </w:r>
    </w:p>
    <w:p w14:paraId="319938CD" w14:textId="77777777" w:rsidR="00486BAC" w:rsidRDefault="0062562A">
      <w:pPr>
        <w:ind w:left="720"/>
        <w:rPr>
          <w:sz w:val="30"/>
          <w:szCs w:val="30"/>
        </w:rPr>
      </w:pPr>
      <w:r>
        <w:rPr>
          <w:sz w:val="26"/>
          <w:szCs w:val="26"/>
        </w:rPr>
        <w:t xml:space="preserve"> </w:t>
      </w:r>
    </w:p>
    <w:p w14:paraId="5E24D52E" w14:textId="77777777" w:rsidR="00486BAC" w:rsidRDefault="0062562A">
      <w:pPr>
        <w:rPr>
          <w:sz w:val="30"/>
          <w:szCs w:val="30"/>
        </w:rPr>
      </w:pPr>
      <w:r>
        <w:rPr>
          <w:sz w:val="30"/>
          <w:szCs w:val="30"/>
        </w:rPr>
        <w:t>General Note Q1:</w:t>
      </w:r>
    </w:p>
    <w:p w14:paraId="46133534" w14:textId="77777777" w:rsidR="00486BAC" w:rsidRDefault="00486BAC">
      <w:pPr>
        <w:rPr>
          <w:sz w:val="30"/>
          <w:szCs w:val="30"/>
        </w:rPr>
      </w:pPr>
    </w:p>
    <w:p w14:paraId="69ECF084" w14:textId="77777777" w:rsidR="00486BAC" w:rsidRDefault="0062562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Test Cases and Correctness: </w:t>
      </w:r>
      <w:r>
        <w:rPr>
          <w:color w:val="FF0000"/>
          <w:sz w:val="26"/>
          <w:szCs w:val="26"/>
        </w:rPr>
        <w:t>[60% marks]</w:t>
      </w:r>
    </w:p>
    <w:p w14:paraId="41D3F5FC" w14:textId="77777777" w:rsidR="00486BAC" w:rsidRDefault="0062562A">
      <w:pPr>
        <w:ind w:left="720"/>
      </w:pPr>
      <w:r>
        <w:t>Each question has different weightage for test cases. Each test case in question have equal weightage. Note down the test case score from the te</w:t>
      </w:r>
      <w:r>
        <w:t xml:space="preserve">st script output. </w:t>
      </w:r>
    </w:p>
    <w:p w14:paraId="7B908BF3" w14:textId="77777777" w:rsidR="00486BAC" w:rsidRDefault="00486BAC">
      <w:pPr>
        <w:ind w:left="720"/>
      </w:pPr>
    </w:p>
    <w:p w14:paraId="7355ED73" w14:textId="77777777" w:rsidR="00486BAC" w:rsidRDefault="0062562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Loop Invariants: </w:t>
      </w:r>
      <w:r>
        <w:t xml:space="preserve">                                                                             </w:t>
      </w:r>
    </w:p>
    <w:p w14:paraId="42833E80" w14:textId="77777777" w:rsidR="00486BAC" w:rsidRDefault="0062562A">
      <w:pPr>
        <w:ind w:left="720"/>
      </w:pPr>
      <w:r>
        <w:t xml:space="preserve">Make sure that students have written the correct loop invariant for required questions. </w:t>
      </w:r>
    </w:p>
    <w:p w14:paraId="400199BA" w14:textId="77777777" w:rsidR="00486BAC" w:rsidRDefault="0062562A">
      <w:pPr>
        <w:ind w:left="720"/>
      </w:pPr>
      <w:r>
        <w:t xml:space="preserve">Each question has a different weightage of loop invariants. You can do partial markings if you think analysis is incomplete. </w:t>
      </w:r>
    </w:p>
    <w:p w14:paraId="18735D9F" w14:textId="77777777" w:rsidR="00486BAC" w:rsidRDefault="00486BAC">
      <w:pPr>
        <w:ind w:left="720"/>
      </w:pPr>
    </w:p>
    <w:p w14:paraId="1CDB6991" w14:textId="77777777" w:rsidR="00486BAC" w:rsidRDefault="0062562A">
      <w:pPr>
        <w:numPr>
          <w:ilvl w:val="0"/>
          <w:numId w:val="4"/>
        </w:numPr>
      </w:pPr>
      <w:r>
        <w:t xml:space="preserve">Representation Invariant: </w:t>
      </w:r>
    </w:p>
    <w:p w14:paraId="286D9A1F" w14:textId="77777777" w:rsidR="00486BAC" w:rsidRDefault="0062562A">
      <w:pPr>
        <w:ind w:left="720"/>
        <w:rPr>
          <w:b/>
        </w:rPr>
      </w:pPr>
      <w:r>
        <w:t>Few questions</w:t>
      </w:r>
      <w:r>
        <w:t xml:space="preserve"> required representation invariant analysis. Make sure that they have assumed representation invariant for input and formally/informally proved that output </w:t>
      </w:r>
      <w:r>
        <w:lastRenderedPageBreak/>
        <w:t xml:space="preserve">also follows representation invariant. In first question representation invariant should be </w:t>
      </w:r>
      <w:r>
        <w:rPr>
          <w:b/>
        </w:rPr>
        <w:t>“List do</w:t>
      </w:r>
      <w:r>
        <w:rPr>
          <w:b/>
        </w:rPr>
        <w:t>es not contain any duplicate elements”</w:t>
      </w:r>
    </w:p>
    <w:p w14:paraId="0FBE64D1" w14:textId="77777777" w:rsidR="00486BAC" w:rsidRDefault="00486BAC">
      <w:pPr>
        <w:ind w:left="720"/>
        <w:rPr>
          <w:b/>
        </w:rPr>
      </w:pPr>
    </w:p>
    <w:p w14:paraId="162E5954" w14:textId="77777777" w:rsidR="00486BAC" w:rsidRDefault="0062562A">
      <w:pPr>
        <w:numPr>
          <w:ilvl w:val="0"/>
          <w:numId w:val="4"/>
        </w:numPr>
      </w:pPr>
      <w:r>
        <w:t>Representative Test Data:</w:t>
      </w:r>
    </w:p>
    <w:p w14:paraId="0B25B639" w14:textId="77777777" w:rsidR="00486BAC" w:rsidRDefault="0062562A">
      <w:pPr>
        <w:ind w:left="720"/>
      </w:pPr>
      <w:r>
        <w:t xml:space="preserve">Make sure that students have provided at least one example test data per question which they used for checking their code. </w:t>
      </w:r>
    </w:p>
    <w:p w14:paraId="40CC5FDB" w14:textId="77777777" w:rsidR="00486BAC" w:rsidRDefault="0062562A">
      <w:pPr>
        <w:ind w:left="720"/>
      </w:pPr>
      <w:r>
        <w:t xml:space="preserve">The test date can either be in comment or print statement with expected outcome in comment. </w:t>
      </w:r>
    </w:p>
    <w:p w14:paraId="7B862268" w14:textId="77777777" w:rsidR="00486BAC" w:rsidRDefault="00486BAC">
      <w:pPr>
        <w:ind w:left="720"/>
      </w:pPr>
    </w:p>
    <w:p w14:paraId="63E2E56B" w14:textId="77777777" w:rsidR="00486BAC" w:rsidRDefault="0062562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Time Complexity: </w:t>
      </w:r>
      <w:r>
        <w:t xml:space="preserve">                     </w:t>
      </w:r>
      <w:r>
        <w:t xml:space="preserve">                                                        </w:t>
      </w:r>
    </w:p>
    <w:p w14:paraId="12881A9B" w14:textId="77777777" w:rsidR="00486BAC" w:rsidRDefault="0062562A">
      <w:pPr>
        <w:ind w:left="720"/>
      </w:pPr>
      <w:r>
        <w:t xml:space="preserve">Time complexity is  supposed to be analyzed for each of the parts, make sure they are correct and students are able to explain. </w:t>
      </w:r>
    </w:p>
    <w:p w14:paraId="0A7172E5" w14:textId="77777777" w:rsidR="00486BAC" w:rsidRDefault="00486BAC">
      <w:pPr>
        <w:ind w:left="720"/>
      </w:pPr>
    </w:p>
    <w:p w14:paraId="3D5172B7" w14:textId="77777777" w:rsidR="00486BAC" w:rsidRDefault="0062562A">
      <w:pPr>
        <w:ind w:left="720"/>
      </w:pPr>
      <w:r>
        <w:t>In part 1 we are not looking for efficient algorithms so even if time</w:t>
      </w:r>
      <w:r>
        <w:t xml:space="preserve"> complexity of algorithms is higher than expected do not deduce marks. </w:t>
      </w:r>
    </w:p>
    <w:p w14:paraId="78AAA0CE" w14:textId="77777777" w:rsidR="00486BAC" w:rsidRDefault="00486BAC">
      <w:pPr>
        <w:ind w:left="720"/>
      </w:pPr>
    </w:p>
    <w:p w14:paraId="44E8063B" w14:textId="77777777" w:rsidR="00486BAC" w:rsidRDefault="0062562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Penalties:</w:t>
      </w:r>
    </w:p>
    <w:p w14:paraId="1443E7F8" w14:textId="77777777" w:rsidR="00486BAC" w:rsidRDefault="0062562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 students use </w:t>
      </w:r>
      <w:r>
        <w:rPr>
          <w:b/>
          <w:sz w:val="24"/>
          <w:szCs w:val="24"/>
        </w:rPr>
        <w:t xml:space="preserve">if x in L: </w:t>
      </w:r>
      <w:r>
        <w:rPr>
          <w:sz w:val="24"/>
          <w:szCs w:val="24"/>
        </w:rPr>
        <w:t xml:space="preserve">in a function then give them </w:t>
      </w:r>
      <w:r>
        <w:rPr>
          <w:b/>
          <w:color w:val="FF0000"/>
          <w:sz w:val="24"/>
          <w:szCs w:val="24"/>
        </w:rPr>
        <w:t>0 mark</w:t>
      </w:r>
      <w:r>
        <w:rPr>
          <w:sz w:val="24"/>
          <w:szCs w:val="24"/>
        </w:rPr>
        <w:t xml:space="preserve"> for that question.</w:t>
      </w:r>
    </w:p>
    <w:p w14:paraId="0C26C31A" w14:textId="77777777" w:rsidR="00486BAC" w:rsidRDefault="00486BAC">
      <w:pPr>
        <w:rPr>
          <w:sz w:val="24"/>
          <w:szCs w:val="24"/>
        </w:rPr>
      </w:pPr>
    </w:p>
    <w:p w14:paraId="46178427" w14:textId="77777777" w:rsidR="00486BAC" w:rsidRDefault="0062562A">
      <w:pPr>
        <w:rPr>
          <w:sz w:val="24"/>
          <w:szCs w:val="24"/>
        </w:rPr>
      </w:pPr>
      <w:r>
        <w:rPr>
          <w:sz w:val="24"/>
          <w:szCs w:val="24"/>
        </w:rPr>
        <w:t>Marks Distribution for Q1:</w:t>
      </w:r>
    </w:p>
    <w:p w14:paraId="0F359F7E" w14:textId="77777777" w:rsidR="00486BAC" w:rsidRDefault="00486BAC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245"/>
        <w:gridCol w:w="1344"/>
        <w:gridCol w:w="1344"/>
        <w:gridCol w:w="1344"/>
        <w:gridCol w:w="1344"/>
        <w:gridCol w:w="1344"/>
      </w:tblGrid>
      <w:tr w:rsidR="00486BAC" w14:paraId="6FF9C34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7A7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 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61F5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cases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C7FF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Complexity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33A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 invariant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6000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</w:t>
            </w:r>
            <w:r>
              <w:rPr>
                <w:sz w:val="16"/>
                <w:szCs w:val="16"/>
              </w:rPr>
              <w:t>esentation invariant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9101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Representative test data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A542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</w:tr>
      <w:tr w:rsidR="00486BAC" w14:paraId="14AD2D08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164A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emptySet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083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0.6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4E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33F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F23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8C1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185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  <w:tr w:rsidR="00486BAC" w14:paraId="5376D84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5ACE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isEmpty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74F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0EC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B2B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64C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427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915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  <w:tr w:rsidR="00486BAC" w14:paraId="5BDED57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DB37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8D4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641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1.33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851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1.33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986F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735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1.33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CE8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486BAC" w14:paraId="5DE00E5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96D7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singleton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6577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31E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B3E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83D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FB4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95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 w:rsidR="00486BAC" w14:paraId="4F240CA8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6250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isSubset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80F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43F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21B7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5D65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C589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C41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31A3B4F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5755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setEqual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2A99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1DC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22B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3115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19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1C0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3C182C0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8C8A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8829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7AD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695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DD2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139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491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32C01A7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D9E0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intersection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101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E2A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054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527F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C1B5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01F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18C5F62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C24A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cartesian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4D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8E5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A07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529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2E05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5F9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54955DE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3A7D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C51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208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9E7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9A7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BF0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A76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20</w:t>
            </w:r>
          </w:p>
        </w:tc>
      </w:tr>
    </w:tbl>
    <w:p w14:paraId="013F3D36" w14:textId="77777777" w:rsidR="00486BAC" w:rsidRDefault="00486BAC">
      <w:pPr>
        <w:rPr>
          <w:sz w:val="24"/>
          <w:szCs w:val="24"/>
        </w:rPr>
      </w:pPr>
    </w:p>
    <w:p w14:paraId="721BE421" w14:textId="77777777" w:rsidR="00486BAC" w:rsidRDefault="00486BAC">
      <w:pPr>
        <w:rPr>
          <w:sz w:val="24"/>
          <w:szCs w:val="24"/>
        </w:rPr>
      </w:pPr>
    </w:p>
    <w:p w14:paraId="330BC9F0" w14:textId="77777777" w:rsidR="00486BAC" w:rsidRDefault="00486BAC">
      <w:pPr>
        <w:rPr>
          <w:sz w:val="24"/>
          <w:szCs w:val="24"/>
        </w:rPr>
      </w:pPr>
    </w:p>
    <w:p w14:paraId="664EDC9E" w14:textId="77777777" w:rsidR="00486BAC" w:rsidRDefault="00486BAC">
      <w:pPr>
        <w:rPr>
          <w:sz w:val="24"/>
          <w:szCs w:val="24"/>
        </w:rPr>
      </w:pPr>
    </w:p>
    <w:p w14:paraId="7A7290D5" w14:textId="77777777" w:rsidR="00486BAC" w:rsidRDefault="00486BAC">
      <w:pPr>
        <w:rPr>
          <w:sz w:val="24"/>
          <w:szCs w:val="24"/>
        </w:rPr>
      </w:pPr>
    </w:p>
    <w:p w14:paraId="182B29C0" w14:textId="77777777" w:rsidR="00486BAC" w:rsidRDefault="0062562A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4AED73A8" w14:textId="77777777" w:rsidR="00486BAC" w:rsidRDefault="00486BAC">
      <w:pPr>
        <w:rPr>
          <w:sz w:val="24"/>
          <w:szCs w:val="24"/>
        </w:rPr>
      </w:pPr>
    </w:p>
    <w:p w14:paraId="127AC3C2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1.1 emptyset(): </w:t>
      </w:r>
      <w:r>
        <w:rPr>
          <w:color w:val="FF0000"/>
          <w:sz w:val="24"/>
          <w:szCs w:val="24"/>
        </w:rPr>
        <w:t>[1 mark]</w:t>
      </w:r>
    </w:p>
    <w:p w14:paraId="0AB4A725" w14:textId="77777777" w:rsidR="00486BAC" w:rsidRDefault="00486BAC">
      <w:pPr>
        <w:rPr>
          <w:sz w:val="20"/>
          <w:szCs w:val="20"/>
        </w:rPr>
      </w:pPr>
    </w:p>
    <w:p w14:paraId="4F7CFCB9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TestCase:  </w:t>
      </w:r>
      <w:r>
        <w:rPr>
          <w:color w:val="FF0000"/>
          <w:sz w:val="20"/>
          <w:szCs w:val="20"/>
        </w:rPr>
        <w:t>(0.6)</w:t>
      </w:r>
    </w:p>
    <w:p w14:paraId="08F82D96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emptyset() = [] </w:t>
      </w:r>
    </w:p>
    <w:p w14:paraId="33F987F1" w14:textId="77777777" w:rsidR="00486BAC" w:rsidRDefault="00486BAC">
      <w:pPr>
        <w:ind w:left="720" w:firstLine="720"/>
        <w:rPr>
          <w:sz w:val="20"/>
          <w:szCs w:val="20"/>
        </w:rPr>
      </w:pPr>
    </w:p>
    <w:p w14:paraId="06E10817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(0.4)</w:t>
      </w:r>
    </w:p>
    <w:p w14:paraId="01FFFE2D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O(1)</w:t>
      </w:r>
    </w:p>
    <w:p w14:paraId="54C6B114" w14:textId="77777777" w:rsidR="00486BAC" w:rsidRDefault="00486BAC">
      <w:pPr>
        <w:rPr>
          <w:sz w:val="20"/>
          <w:szCs w:val="20"/>
        </w:rPr>
      </w:pPr>
    </w:p>
    <w:p w14:paraId="658436F7" w14:textId="77777777" w:rsidR="00486BAC" w:rsidRDefault="00486BAC">
      <w:pPr>
        <w:rPr>
          <w:sz w:val="20"/>
          <w:szCs w:val="20"/>
        </w:rPr>
      </w:pPr>
    </w:p>
    <w:p w14:paraId="1C3D8563" w14:textId="77777777" w:rsidR="00486BAC" w:rsidRDefault="00486BAC">
      <w:pPr>
        <w:rPr>
          <w:sz w:val="20"/>
          <w:szCs w:val="20"/>
        </w:rPr>
      </w:pPr>
    </w:p>
    <w:p w14:paraId="7F32F0C4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1.2 isEmpty(S): </w:t>
      </w:r>
      <w:r>
        <w:rPr>
          <w:color w:val="FF0000"/>
          <w:sz w:val="24"/>
          <w:szCs w:val="24"/>
        </w:rPr>
        <w:t>[2 mark]</w:t>
      </w:r>
    </w:p>
    <w:p w14:paraId="604B8C2F" w14:textId="77777777" w:rsidR="00486BAC" w:rsidRDefault="00486BAC">
      <w:pPr>
        <w:rPr>
          <w:sz w:val="20"/>
          <w:szCs w:val="20"/>
        </w:rPr>
      </w:pPr>
    </w:p>
    <w:p w14:paraId="4D4DC003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(1.2)</w:t>
      </w:r>
    </w:p>
    <w:p w14:paraId="3ACC243B" w14:textId="77777777" w:rsidR="00486BAC" w:rsidRDefault="0062562A">
      <w:pPr>
        <w:ind w:firstLine="720"/>
        <w:rPr>
          <w:sz w:val="20"/>
          <w:szCs w:val="20"/>
        </w:rPr>
      </w:pPr>
      <w:r>
        <w:rPr>
          <w:color w:val="FF0000"/>
          <w:sz w:val="20"/>
          <w:szCs w:val="20"/>
        </w:rPr>
        <w:tab/>
        <w:t xml:space="preserve"> </w:t>
      </w:r>
      <w:r>
        <w:rPr>
          <w:sz w:val="20"/>
          <w:szCs w:val="20"/>
        </w:rPr>
        <w:t>isEmpty([[]) = True</w:t>
      </w:r>
    </w:p>
    <w:p w14:paraId="4496CFE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isEmpty([1,2,4]) = False</w:t>
      </w:r>
    </w:p>
    <w:p w14:paraId="68B30DBC" w14:textId="77777777" w:rsidR="00486BAC" w:rsidRDefault="00486BAC">
      <w:pPr>
        <w:rPr>
          <w:sz w:val="20"/>
          <w:szCs w:val="20"/>
        </w:rPr>
      </w:pPr>
    </w:p>
    <w:p w14:paraId="3822DB4F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(0.4)</w:t>
      </w:r>
    </w:p>
    <w:p w14:paraId="2C4442C3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O(1)</w:t>
      </w:r>
    </w:p>
    <w:p w14:paraId="51C1FD3E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(0.4)</w:t>
      </w:r>
    </w:p>
    <w:p w14:paraId="1A1D1B87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69B5C203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7CE0E13A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1.3 member(S,e): </w:t>
      </w:r>
      <w:r>
        <w:rPr>
          <w:color w:val="FF0000"/>
          <w:sz w:val="24"/>
          <w:szCs w:val="24"/>
        </w:rPr>
        <w:t>[10 mark]</w:t>
      </w:r>
    </w:p>
    <w:p w14:paraId="5A2D5CBD" w14:textId="77777777" w:rsidR="00486BAC" w:rsidRDefault="00486BAC">
      <w:pPr>
        <w:rPr>
          <w:sz w:val="20"/>
          <w:szCs w:val="20"/>
        </w:rPr>
      </w:pPr>
    </w:p>
    <w:p w14:paraId="194BA371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(6)</w:t>
      </w:r>
    </w:p>
    <w:p w14:paraId="05C9E54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member([],2) = False</w:t>
      </w:r>
    </w:p>
    <w:p w14:paraId="2D6E2D69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member([1,2,3],2) = True</w:t>
      </w:r>
    </w:p>
    <w:p w14:paraId="76D0F3B3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member([1,2,3],4) =  False</w:t>
      </w:r>
    </w:p>
    <w:p w14:paraId="49222312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member(["col","mtl"],"COL") =</w:t>
      </w:r>
      <w:r>
        <w:rPr>
          <w:sz w:val="20"/>
          <w:szCs w:val="20"/>
        </w:rPr>
        <w:t xml:space="preserve">  False</w:t>
      </w:r>
    </w:p>
    <w:p w14:paraId="3DA84BEC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member(["Alan turing","Tim Berners-Lee"],"Alan turing") = True</w:t>
      </w:r>
    </w:p>
    <w:p w14:paraId="7C75632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member([(4,"mtl"),(4,"col"),(2,"cmp")],(100000,"col")) = False</w:t>
      </w:r>
    </w:p>
    <w:p w14:paraId="3E6A3892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member([(4,"mtl"),(4,"col"),(2,"cmp")], ,(4,"col")) = True</w:t>
      </w:r>
    </w:p>
    <w:p w14:paraId="0C090BB0" w14:textId="77777777" w:rsidR="00486BAC" w:rsidRDefault="00486BAC">
      <w:pPr>
        <w:ind w:left="720" w:firstLine="720"/>
        <w:rPr>
          <w:sz w:val="20"/>
          <w:szCs w:val="20"/>
        </w:rPr>
      </w:pPr>
    </w:p>
    <w:p w14:paraId="52121FD3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(1.33)</w:t>
      </w:r>
    </w:p>
    <w:p w14:paraId="1C5BC708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O(n)</w:t>
      </w:r>
    </w:p>
    <w:p w14:paraId="07EF4E88" w14:textId="77777777" w:rsidR="00486BAC" w:rsidRDefault="00486BAC">
      <w:pPr>
        <w:ind w:left="720"/>
        <w:rPr>
          <w:sz w:val="20"/>
          <w:szCs w:val="20"/>
        </w:rPr>
      </w:pPr>
    </w:p>
    <w:p w14:paraId="02A47BF8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(1.33)</w:t>
      </w:r>
    </w:p>
    <w:p w14:paraId="7B349449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(1.33)</w:t>
      </w:r>
    </w:p>
    <w:p w14:paraId="2B29A165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7721673F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1.4 singleton(x): </w:t>
      </w:r>
      <w:r>
        <w:rPr>
          <w:color w:val="FF0000"/>
          <w:sz w:val="24"/>
          <w:szCs w:val="24"/>
        </w:rPr>
        <w:t>[2 mark]</w:t>
      </w:r>
    </w:p>
    <w:p w14:paraId="5782C7A2" w14:textId="77777777" w:rsidR="00486BAC" w:rsidRDefault="00486BAC">
      <w:pPr>
        <w:rPr>
          <w:sz w:val="20"/>
          <w:szCs w:val="20"/>
        </w:rPr>
      </w:pPr>
    </w:p>
    <w:p w14:paraId="4F31737C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(1.2)</w:t>
      </w:r>
    </w:p>
    <w:p w14:paraId="37282986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singleton(0.0) = [0.0]</w:t>
      </w:r>
    </w:p>
    <w:p w14:paraId="1ACDCC7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singleton(23) = [23]</w:t>
      </w:r>
    </w:p>
    <w:p w14:paraId="642A3325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singleton('a') =  ['a']</w:t>
      </w:r>
    </w:p>
    <w:p w14:paraId="41F8EF94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singleton("Alan Turing") = ["Alan Turing"]</w:t>
      </w:r>
    </w:p>
    <w:p w14:paraId="060BD224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singleton((2,"cmp")) = [(2,"cmp")]</w:t>
      </w:r>
    </w:p>
    <w:p w14:paraId="0E896C99" w14:textId="77777777" w:rsidR="00486BAC" w:rsidRDefault="00486BAC">
      <w:pPr>
        <w:rPr>
          <w:sz w:val="20"/>
          <w:szCs w:val="20"/>
        </w:rPr>
      </w:pPr>
    </w:p>
    <w:p w14:paraId="4917E1EE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(0.4)</w:t>
      </w:r>
    </w:p>
    <w:p w14:paraId="344331B7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ab/>
        <w:t>O(1)</w:t>
      </w:r>
    </w:p>
    <w:p w14:paraId="10D7138C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(0.4)</w:t>
      </w:r>
    </w:p>
    <w:p w14:paraId="2615A213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26F77FEE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1.5 isSubset(P,Q): </w:t>
      </w:r>
      <w:r>
        <w:rPr>
          <w:color w:val="FF0000"/>
          <w:sz w:val="24"/>
          <w:szCs w:val="24"/>
        </w:rPr>
        <w:t>[15 mark]</w:t>
      </w:r>
    </w:p>
    <w:p w14:paraId="7FF39CCE" w14:textId="77777777" w:rsidR="00486BAC" w:rsidRDefault="00486BAC">
      <w:pPr>
        <w:rPr>
          <w:sz w:val="20"/>
          <w:szCs w:val="20"/>
        </w:rPr>
      </w:pPr>
    </w:p>
    <w:p w14:paraId="3FD398C0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3397D8C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isSubset(['Arjun', 'Karn'],['Yudhishthir', 'Bhim', 'Arjun', 'Nakul', 'Sahadev']) = False</w:t>
      </w:r>
    </w:p>
    <w:p w14:paraId="63648B75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isSubset([],['Yudhishthir', 'Bhim', 'Arjun', 'Nakul', 'Sahadev']) = True</w:t>
      </w:r>
    </w:p>
    <w:p w14:paraId="2346EBAF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isSubset([2],[1, 2, 3, 5, 8]) = True</w:t>
      </w:r>
    </w:p>
    <w:p w14:paraId="72CC6CC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isSubset([(66, 'Belphegor')],[(0, 'Aryabhatta '), (1729, </w:t>
      </w:r>
      <w:r>
        <w:rPr>
          <w:sz w:val="20"/>
          <w:szCs w:val="20"/>
        </w:rPr>
        <w:t>'Ramanujan')]) = False</w:t>
      </w:r>
    </w:p>
    <w:p w14:paraId="277687E2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isSubset([(0, 'Aryabhatta ')],[(0, 'Aryabhatta '), (1729, 'Ramanujan')]) = True</w:t>
      </w:r>
    </w:p>
    <w:p w14:paraId="09479E61" w14:textId="77777777" w:rsidR="00486BAC" w:rsidRDefault="00486BAC">
      <w:pPr>
        <w:ind w:left="720" w:firstLine="720"/>
        <w:rPr>
          <w:sz w:val="20"/>
          <w:szCs w:val="20"/>
        </w:rPr>
      </w:pPr>
    </w:p>
    <w:p w14:paraId="1B93A856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(2)</w:t>
      </w:r>
    </w:p>
    <w:p w14:paraId="0AADAE75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O(n*m)</w:t>
      </w:r>
    </w:p>
    <w:p w14:paraId="440A6F5B" w14:textId="77777777" w:rsidR="00486BAC" w:rsidRDefault="00486BAC">
      <w:pPr>
        <w:ind w:left="720"/>
        <w:rPr>
          <w:sz w:val="20"/>
          <w:szCs w:val="20"/>
        </w:rPr>
      </w:pPr>
    </w:p>
    <w:p w14:paraId="5F5EE061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(2)</w:t>
      </w:r>
    </w:p>
    <w:p w14:paraId="55D2DFC6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(2)</w:t>
      </w:r>
    </w:p>
    <w:p w14:paraId="15DF9669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</w:p>
    <w:p w14:paraId="3D99E7B4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45AA8A6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1.6 setEqual(P,Q): </w:t>
      </w:r>
      <w:r>
        <w:rPr>
          <w:color w:val="FF0000"/>
          <w:sz w:val="24"/>
          <w:szCs w:val="24"/>
        </w:rPr>
        <w:t>[15 mark]</w:t>
      </w:r>
    </w:p>
    <w:p w14:paraId="3504D45A" w14:textId="77777777" w:rsidR="00486BAC" w:rsidRDefault="00486BAC">
      <w:pPr>
        <w:rPr>
          <w:sz w:val="20"/>
          <w:szCs w:val="20"/>
        </w:rPr>
      </w:pPr>
    </w:p>
    <w:p w14:paraId="155357B1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3957D05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setEqual(['virat', 'dh</w:t>
      </w:r>
      <w:r>
        <w:rPr>
          <w:sz w:val="20"/>
          <w:szCs w:val="20"/>
        </w:rPr>
        <w:t>oni', 'sachin', 'rohit'],['scahin', 'dhoni', 'virat', 'rohit']) = True</w:t>
      </w:r>
    </w:p>
    <w:p w14:paraId="78E10F98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setEqual([1.0, -1.0],[-1.0, 1.0]) = True</w:t>
      </w:r>
    </w:p>
    <w:p w14:paraId="6D202092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setEqual([],['its empty']) = False</w:t>
      </w:r>
    </w:p>
    <w:p w14:paraId="048E5FAD" w14:textId="77777777" w:rsidR="00486BAC" w:rsidRDefault="00486BAC">
      <w:pPr>
        <w:ind w:left="720" w:firstLine="720"/>
        <w:rPr>
          <w:sz w:val="20"/>
          <w:szCs w:val="20"/>
        </w:rPr>
      </w:pPr>
    </w:p>
    <w:p w14:paraId="64F93335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(2)</w:t>
      </w:r>
    </w:p>
    <w:p w14:paraId="472E5D68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O(n*m)</w:t>
      </w:r>
    </w:p>
    <w:p w14:paraId="58C240DC" w14:textId="77777777" w:rsidR="00486BAC" w:rsidRDefault="00486BAC">
      <w:pPr>
        <w:ind w:left="720"/>
        <w:rPr>
          <w:sz w:val="20"/>
          <w:szCs w:val="20"/>
        </w:rPr>
      </w:pPr>
    </w:p>
    <w:p w14:paraId="2F3F2F36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(2)</w:t>
      </w:r>
    </w:p>
    <w:p w14:paraId="2602E4B0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(2)</w:t>
      </w:r>
    </w:p>
    <w:p w14:paraId="580C0502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60290C18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1C1E3EA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1.7 union(P,Q): </w:t>
      </w:r>
      <w:r>
        <w:rPr>
          <w:color w:val="FF0000"/>
          <w:sz w:val="24"/>
          <w:szCs w:val="24"/>
        </w:rPr>
        <w:t>[15 mark]</w:t>
      </w:r>
    </w:p>
    <w:p w14:paraId="265150C4" w14:textId="77777777" w:rsidR="00486BAC" w:rsidRDefault="00486BAC">
      <w:pPr>
        <w:rPr>
          <w:sz w:val="20"/>
          <w:szCs w:val="20"/>
        </w:rPr>
      </w:pPr>
    </w:p>
    <w:p w14:paraId="189430FE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0828462F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intersection(['delhi', 'mumbai', 'banglore'],['delhi', 'kolkata']) = ['delhi']</w:t>
      </w:r>
    </w:p>
    <w:p w14:paraId="0C193E9C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intersection([1.0, -1.0, 2.0, 3.0],[-1.0, 1.0]) = [1.0, -1.0]</w:t>
      </w:r>
    </w:p>
    <w:p w14:paraId="3F83AFB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intersection([],['its empty']) = []</w:t>
      </w:r>
    </w:p>
    <w:p w14:paraId="39F9503B" w14:textId="77777777" w:rsidR="00486BAC" w:rsidRDefault="00486BAC">
      <w:pPr>
        <w:ind w:left="720" w:firstLine="720"/>
        <w:rPr>
          <w:sz w:val="20"/>
          <w:szCs w:val="20"/>
        </w:rPr>
      </w:pPr>
    </w:p>
    <w:p w14:paraId="2C87C339" w14:textId="77777777" w:rsidR="00486BAC" w:rsidRDefault="00486BAC">
      <w:pPr>
        <w:ind w:left="720" w:firstLine="720"/>
        <w:rPr>
          <w:sz w:val="20"/>
          <w:szCs w:val="20"/>
        </w:rPr>
      </w:pPr>
    </w:p>
    <w:p w14:paraId="6F5928BD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4A7CBBFE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O(n*m)</w:t>
      </w:r>
    </w:p>
    <w:p w14:paraId="2E44D751" w14:textId="77777777" w:rsidR="00486BAC" w:rsidRDefault="00486BAC">
      <w:pPr>
        <w:ind w:left="720"/>
        <w:rPr>
          <w:sz w:val="20"/>
          <w:szCs w:val="20"/>
        </w:rPr>
      </w:pPr>
    </w:p>
    <w:p w14:paraId="22050250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>Lo</w:t>
      </w:r>
      <w:r>
        <w:rPr>
          <w:sz w:val="20"/>
          <w:szCs w:val="20"/>
        </w:rPr>
        <w:t xml:space="preserve">op invariant: </w:t>
      </w:r>
      <w:r>
        <w:rPr>
          <w:color w:val="FF0000"/>
          <w:sz w:val="20"/>
          <w:szCs w:val="20"/>
        </w:rPr>
        <w:t>(1.5)</w:t>
      </w:r>
    </w:p>
    <w:p w14:paraId="35368045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06E39C4E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64F00984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67A9FB18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1.8 intersection(P,Q): </w:t>
      </w:r>
      <w:r>
        <w:rPr>
          <w:color w:val="FF0000"/>
          <w:sz w:val="24"/>
          <w:szCs w:val="24"/>
        </w:rPr>
        <w:t>[15 mark]</w:t>
      </w:r>
    </w:p>
    <w:p w14:paraId="7F12C85E" w14:textId="77777777" w:rsidR="00486BAC" w:rsidRDefault="00486BAC">
      <w:pPr>
        <w:rPr>
          <w:sz w:val="20"/>
          <w:szCs w:val="20"/>
        </w:rPr>
      </w:pPr>
    </w:p>
    <w:p w14:paraId="0E9DB9A2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53E73C84" w14:textId="77777777" w:rsidR="00486BAC" w:rsidRDefault="00486BAC">
      <w:pPr>
        <w:ind w:left="720" w:firstLine="720"/>
        <w:rPr>
          <w:sz w:val="20"/>
          <w:szCs w:val="20"/>
        </w:rPr>
      </w:pPr>
    </w:p>
    <w:p w14:paraId="6909646D" w14:textId="77777777" w:rsidR="00486BAC" w:rsidRDefault="00486BAC">
      <w:pPr>
        <w:ind w:left="720" w:firstLine="720"/>
        <w:rPr>
          <w:sz w:val="20"/>
          <w:szCs w:val="20"/>
        </w:rPr>
      </w:pPr>
    </w:p>
    <w:p w14:paraId="285E8696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4D5DEBED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O(n*m)</w:t>
      </w:r>
    </w:p>
    <w:p w14:paraId="2730CF39" w14:textId="77777777" w:rsidR="00486BAC" w:rsidRDefault="00486BAC">
      <w:pPr>
        <w:ind w:left="720"/>
        <w:rPr>
          <w:sz w:val="20"/>
          <w:szCs w:val="20"/>
        </w:rPr>
      </w:pPr>
    </w:p>
    <w:p w14:paraId="168A754F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(1.5)</w:t>
      </w:r>
    </w:p>
    <w:p w14:paraId="58C302A2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4C48DDC3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227064AC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CD2E45D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1.9 cartesian(P,Q): </w:t>
      </w:r>
      <w:r>
        <w:rPr>
          <w:color w:val="FF0000"/>
          <w:sz w:val="24"/>
          <w:szCs w:val="24"/>
        </w:rPr>
        <w:t>[15 mark]</w:t>
      </w:r>
    </w:p>
    <w:p w14:paraId="518FA15F" w14:textId="77777777" w:rsidR="00486BAC" w:rsidRDefault="00486BAC">
      <w:pPr>
        <w:rPr>
          <w:sz w:val="20"/>
          <w:szCs w:val="20"/>
        </w:rPr>
      </w:pPr>
    </w:p>
    <w:p w14:paraId="0E2E8E55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2B171E09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cartesian([1, 2, 3],[1]) = [(1, 1), (2, 1), (3, 1)]</w:t>
      </w:r>
    </w:p>
    <w:p w14:paraId="30E7F9DD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cartesian([2, 1],['a', 'b']) = [(2, 'a'), (1, 'a'), (1, 'b'), (2, 'b')]</w:t>
      </w:r>
    </w:p>
    <w:p w14:paraId="4E696EC6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cartesian([],['its empty']) = []</w:t>
      </w:r>
    </w:p>
    <w:p w14:paraId="3DCB7374" w14:textId="77777777" w:rsidR="00486BAC" w:rsidRDefault="00486BAC">
      <w:pPr>
        <w:ind w:left="720" w:firstLine="720"/>
        <w:rPr>
          <w:sz w:val="20"/>
          <w:szCs w:val="20"/>
        </w:rPr>
      </w:pPr>
    </w:p>
    <w:p w14:paraId="4118F498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756C41AF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O(n*m)</w:t>
      </w:r>
    </w:p>
    <w:p w14:paraId="5520C7F1" w14:textId="77777777" w:rsidR="00486BAC" w:rsidRDefault="00486BAC">
      <w:pPr>
        <w:ind w:left="720"/>
        <w:rPr>
          <w:sz w:val="20"/>
          <w:szCs w:val="20"/>
        </w:rPr>
      </w:pPr>
    </w:p>
    <w:p w14:paraId="65A33BA5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(1.5)</w:t>
      </w:r>
    </w:p>
    <w:p w14:paraId="423413A4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62E2473A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1DD3754F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4480721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A465600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1.10 power(P): </w:t>
      </w:r>
      <w:r>
        <w:rPr>
          <w:color w:val="FF0000"/>
          <w:sz w:val="24"/>
          <w:szCs w:val="24"/>
        </w:rPr>
        <w:t>[20 mark]</w:t>
      </w:r>
    </w:p>
    <w:p w14:paraId="275E361D" w14:textId="77777777" w:rsidR="00486BAC" w:rsidRDefault="00486BAC">
      <w:pPr>
        <w:rPr>
          <w:sz w:val="20"/>
          <w:szCs w:val="20"/>
        </w:rPr>
      </w:pPr>
    </w:p>
    <w:p w14:paraId="644EB087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>Te</w:t>
      </w:r>
      <w:r>
        <w:rPr>
          <w:sz w:val="20"/>
          <w:szCs w:val="20"/>
        </w:rPr>
        <w:t xml:space="preserve">stCases:  </w:t>
      </w:r>
      <w:r>
        <w:rPr>
          <w:color w:val="FF0000"/>
          <w:sz w:val="20"/>
          <w:szCs w:val="20"/>
        </w:rPr>
        <w:t>(12)</w:t>
      </w:r>
    </w:p>
    <w:p w14:paraId="39D71B83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power([1, 2, 3]) = [[], [1], [2], [3], [1, 2], [1, 3], [3, 2], [1, 2, 3]]</w:t>
      </w:r>
    </w:p>
    <w:p w14:paraId="0C473CB8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power([2, 1]) = [[], [2], [1], [1, 2]]</w:t>
      </w:r>
    </w:p>
    <w:p w14:paraId="23F1274D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power([]) = [[]]</w:t>
      </w:r>
    </w:p>
    <w:p w14:paraId="757D813F" w14:textId="77777777" w:rsidR="00486BAC" w:rsidRDefault="00486BAC">
      <w:pPr>
        <w:ind w:left="720" w:firstLine="720"/>
        <w:rPr>
          <w:sz w:val="20"/>
          <w:szCs w:val="20"/>
        </w:rPr>
      </w:pPr>
    </w:p>
    <w:p w14:paraId="6AD44AA4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(2)</w:t>
      </w:r>
    </w:p>
    <w:p w14:paraId="6D40600C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sz w:val="20"/>
          <w:szCs w:val="20"/>
        </w:rPr>
        <w:t>)</w:t>
      </w:r>
    </w:p>
    <w:p w14:paraId="59B1B0E8" w14:textId="77777777" w:rsidR="00486BAC" w:rsidRDefault="00486BAC">
      <w:pPr>
        <w:ind w:left="720"/>
        <w:rPr>
          <w:sz w:val="20"/>
          <w:szCs w:val="20"/>
        </w:rPr>
      </w:pPr>
    </w:p>
    <w:p w14:paraId="10DC9A90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(2)</w:t>
      </w:r>
    </w:p>
    <w:p w14:paraId="7A223776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(2)</w:t>
      </w:r>
    </w:p>
    <w:p w14:paraId="0DB6B011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(2)</w:t>
      </w:r>
    </w:p>
    <w:p w14:paraId="348D3BF1" w14:textId="77777777" w:rsidR="00486BAC" w:rsidRDefault="00486BAC">
      <w:pPr>
        <w:rPr>
          <w:sz w:val="20"/>
          <w:szCs w:val="20"/>
        </w:rPr>
      </w:pPr>
    </w:p>
    <w:p w14:paraId="29415622" w14:textId="77777777" w:rsidR="00486BAC" w:rsidRDefault="00486BAC">
      <w:pPr>
        <w:rPr>
          <w:sz w:val="20"/>
          <w:szCs w:val="20"/>
        </w:rPr>
      </w:pPr>
    </w:p>
    <w:p w14:paraId="4A921810" w14:textId="77777777" w:rsidR="00486BAC" w:rsidRDefault="00486BAC">
      <w:pPr>
        <w:rPr>
          <w:sz w:val="20"/>
          <w:szCs w:val="20"/>
        </w:rPr>
      </w:pPr>
    </w:p>
    <w:p w14:paraId="61B2031D" w14:textId="77777777" w:rsidR="00486BAC" w:rsidRDefault="00486BAC">
      <w:pPr>
        <w:rPr>
          <w:sz w:val="20"/>
          <w:szCs w:val="20"/>
        </w:rPr>
      </w:pPr>
    </w:p>
    <w:p w14:paraId="052E5F8F" w14:textId="77777777" w:rsidR="00486BAC" w:rsidRDefault="00486BAC">
      <w:pPr>
        <w:rPr>
          <w:sz w:val="20"/>
          <w:szCs w:val="20"/>
        </w:rPr>
      </w:pPr>
    </w:p>
    <w:p w14:paraId="5F149344" w14:textId="77777777" w:rsidR="00486BAC" w:rsidRDefault="00486BAC">
      <w:pPr>
        <w:rPr>
          <w:sz w:val="20"/>
          <w:szCs w:val="20"/>
        </w:rPr>
      </w:pPr>
    </w:p>
    <w:p w14:paraId="336278E3" w14:textId="77777777" w:rsidR="00486BAC" w:rsidRDefault="00486BAC">
      <w:pPr>
        <w:rPr>
          <w:sz w:val="20"/>
          <w:szCs w:val="20"/>
        </w:rPr>
      </w:pPr>
    </w:p>
    <w:p w14:paraId="63C4667E" w14:textId="77777777" w:rsidR="00486BAC" w:rsidRDefault="00486BAC">
      <w:pPr>
        <w:rPr>
          <w:sz w:val="20"/>
          <w:szCs w:val="20"/>
        </w:rPr>
      </w:pPr>
    </w:p>
    <w:p w14:paraId="009CDB4D" w14:textId="77777777" w:rsidR="00486BAC" w:rsidRDefault="00486BAC">
      <w:pPr>
        <w:rPr>
          <w:sz w:val="20"/>
          <w:szCs w:val="20"/>
        </w:rPr>
      </w:pPr>
    </w:p>
    <w:p w14:paraId="1C95BF30" w14:textId="77777777" w:rsidR="00486BAC" w:rsidRDefault="00486BAC">
      <w:pPr>
        <w:rPr>
          <w:sz w:val="20"/>
          <w:szCs w:val="20"/>
        </w:rPr>
      </w:pPr>
    </w:p>
    <w:p w14:paraId="37D46058" w14:textId="77777777" w:rsidR="00486BAC" w:rsidRDefault="00486BAC">
      <w:pPr>
        <w:rPr>
          <w:sz w:val="20"/>
          <w:szCs w:val="20"/>
        </w:rPr>
      </w:pPr>
    </w:p>
    <w:p w14:paraId="6980CF05" w14:textId="77777777" w:rsidR="00486BAC" w:rsidRDefault="00486BAC">
      <w:pPr>
        <w:rPr>
          <w:sz w:val="20"/>
          <w:szCs w:val="20"/>
        </w:rPr>
      </w:pPr>
    </w:p>
    <w:p w14:paraId="0D92DA12" w14:textId="77777777" w:rsidR="00486BAC" w:rsidRDefault="00486BAC">
      <w:pPr>
        <w:rPr>
          <w:sz w:val="20"/>
          <w:szCs w:val="20"/>
        </w:rPr>
      </w:pPr>
    </w:p>
    <w:p w14:paraId="55C4A38E" w14:textId="77777777" w:rsidR="00486BAC" w:rsidRDefault="00486BAC">
      <w:pPr>
        <w:rPr>
          <w:sz w:val="20"/>
          <w:szCs w:val="20"/>
        </w:rPr>
      </w:pPr>
    </w:p>
    <w:p w14:paraId="73C34F35" w14:textId="77777777" w:rsidR="00486BAC" w:rsidRDefault="00486BAC">
      <w:pPr>
        <w:rPr>
          <w:sz w:val="20"/>
          <w:szCs w:val="20"/>
        </w:rPr>
      </w:pPr>
    </w:p>
    <w:p w14:paraId="26C28F2E" w14:textId="77777777" w:rsidR="00486BAC" w:rsidRDefault="00486BAC">
      <w:pPr>
        <w:rPr>
          <w:sz w:val="20"/>
          <w:szCs w:val="20"/>
        </w:rPr>
      </w:pPr>
    </w:p>
    <w:p w14:paraId="10FB92FB" w14:textId="77777777" w:rsidR="00486BAC" w:rsidRDefault="00486BAC">
      <w:pPr>
        <w:rPr>
          <w:sz w:val="20"/>
          <w:szCs w:val="20"/>
        </w:rPr>
      </w:pPr>
    </w:p>
    <w:p w14:paraId="1E4274A9" w14:textId="77777777" w:rsidR="00486BAC" w:rsidRDefault="00486BAC">
      <w:pPr>
        <w:rPr>
          <w:sz w:val="20"/>
          <w:szCs w:val="20"/>
        </w:rPr>
      </w:pPr>
    </w:p>
    <w:p w14:paraId="76824A30" w14:textId="77777777" w:rsidR="00486BAC" w:rsidRDefault="00486BAC">
      <w:pPr>
        <w:rPr>
          <w:sz w:val="20"/>
          <w:szCs w:val="20"/>
        </w:rPr>
      </w:pPr>
    </w:p>
    <w:p w14:paraId="7F65089F" w14:textId="77777777" w:rsidR="00486BAC" w:rsidRDefault="00486BAC">
      <w:pPr>
        <w:rPr>
          <w:sz w:val="20"/>
          <w:szCs w:val="20"/>
        </w:rPr>
      </w:pPr>
    </w:p>
    <w:p w14:paraId="6208BF42" w14:textId="77777777" w:rsidR="00486BAC" w:rsidRDefault="00486BAC">
      <w:pPr>
        <w:rPr>
          <w:sz w:val="20"/>
          <w:szCs w:val="20"/>
        </w:rPr>
      </w:pPr>
    </w:p>
    <w:p w14:paraId="049E3ECA" w14:textId="77777777" w:rsidR="00486BAC" w:rsidRDefault="00486BAC">
      <w:pPr>
        <w:rPr>
          <w:sz w:val="20"/>
          <w:szCs w:val="20"/>
        </w:rPr>
      </w:pPr>
    </w:p>
    <w:p w14:paraId="45DB8FDE" w14:textId="77777777" w:rsidR="00486BAC" w:rsidRDefault="00486BAC">
      <w:pPr>
        <w:rPr>
          <w:sz w:val="20"/>
          <w:szCs w:val="20"/>
        </w:rPr>
      </w:pPr>
    </w:p>
    <w:p w14:paraId="132B123D" w14:textId="77777777" w:rsidR="00486BAC" w:rsidRDefault="00486BAC">
      <w:pPr>
        <w:rPr>
          <w:sz w:val="20"/>
          <w:szCs w:val="20"/>
        </w:rPr>
      </w:pPr>
    </w:p>
    <w:p w14:paraId="766778C9" w14:textId="77777777" w:rsidR="00486BAC" w:rsidRDefault="00486BAC">
      <w:pPr>
        <w:rPr>
          <w:sz w:val="20"/>
          <w:szCs w:val="20"/>
        </w:rPr>
      </w:pPr>
    </w:p>
    <w:p w14:paraId="7A91B3EC" w14:textId="77777777" w:rsidR="00486BAC" w:rsidRDefault="00486BAC">
      <w:pPr>
        <w:rPr>
          <w:sz w:val="20"/>
          <w:szCs w:val="20"/>
        </w:rPr>
      </w:pPr>
    </w:p>
    <w:p w14:paraId="42B05D25" w14:textId="77777777" w:rsidR="00486BAC" w:rsidRDefault="00486BAC">
      <w:pPr>
        <w:rPr>
          <w:sz w:val="20"/>
          <w:szCs w:val="20"/>
        </w:rPr>
      </w:pPr>
    </w:p>
    <w:p w14:paraId="02F22A63" w14:textId="77777777" w:rsidR="00486BAC" w:rsidRDefault="00486BAC">
      <w:pPr>
        <w:rPr>
          <w:sz w:val="20"/>
          <w:szCs w:val="20"/>
        </w:rPr>
      </w:pPr>
    </w:p>
    <w:p w14:paraId="1F50D88E" w14:textId="77777777" w:rsidR="00486BAC" w:rsidRDefault="00486BAC">
      <w:pPr>
        <w:rPr>
          <w:sz w:val="20"/>
          <w:szCs w:val="20"/>
        </w:rPr>
      </w:pPr>
    </w:p>
    <w:p w14:paraId="7B908917" w14:textId="77777777" w:rsidR="00486BAC" w:rsidRDefault="00486BAC">
      <w:pPr>
        <w:rPr>
          <w:sz w:val="20"/>
          <w:szCs w:val="20"/>
        </w:rPr>
      </w:pPr>
    </w:p>
    <w:p w14:paraId="72E82F76" w14:textId="77777777" w:rsidR="00486BAC" w:rsidRDefault="00486BAC">
      <w:pPr>
        <w:rPr>
          <w:sz w:val="20"/>
          <w:szCs w:val="20"/>
        </w:rPr>
      </w:pPr>
    </w:p>
    <w:p w14:paraId="5071C8AA" w14:textId="77777777" w:rsidR="00486BAC" w:rsidRDefault="00486BAC">
      <w:pPr>
        <w:rPr>
          <w:sz w:val="20"/>
          <w:szCs w:val="20"/>
        </w:rPr>
      </w:pPr>
    </w:p>
    <w:p w14:paraId="382BF2E8" w14:textId="77777777" w:rsidR="00486BAC" w:rsidRDefault="00486BAC">
      <w:pPr>
        <w:rPr>
          <w:sz w:val="20"/>
          <w:szCs w:val="20"/>
        </w:rPr>
      </w:pPr>
    </w:p>
    <w:p w14:paraId="09127D42" w14:textId="77777777" w:rsidR="00486BAC" w:rsidRDefault="00486BAC">
      <w:pPr>
        <w:rPr>
          <w:sz w:val="20"/>
          <w:szCs w:val="20"/>
        </w:rPr>
      </w:pPr>
    </w:p>
    <w:p w14:paraId="255C11B0" w14:textId="77777777" w:rsidR="00486BAC" w:rsidRDefault="00486BAC">
      <w:pPr>
        <w:rPr>
          <w:sz w:val="20"/>
          <w:szCs w:val="20"/>
        </w:rPr>
      </w:pPr>
    </w:p>
    <w:p w14:paraId="581F5611" w14:textId="77777777" w:rsidR="00486BAC" w:rsidRDefault="00486BAC">
      <w:pPr>
        <w:rPr>
          <w:sz w:val="20"/>
          <w:szCs w:val="20"/>
        </w:rPr>
      </w:pPr>
    </w:p>
    <w:p w14:paraId="4535AECE" w14:textId="77777777" w:rsidR="00486BAC" w:rsidRDefault="0062562A">
      <w:pPr>
        <w:rPr>
          <w:sz w:val="30"/>
          <w:szCs w:val="30"/>
        </w:rPr>
      </w:pPr>
      <w:r>
        <w:rPr>
          <w:sz w:val="30"/>
          <w:szCs w:val="30"/>
        </w:rPr>
        <w:t>General Note Q2:</w:t>
      </w:r>
    </w:p>
    <w:p w14:paraId="377FEC81" w14:textId="77777777" w:rsidR="00486BAC" w:rsidRDefault="00486BAC">
      <w:pPr>
        <w:rPr>
          <w:sz w:val="30"/>
          <w:szCs w:val="30"/>
        </w:rPr>
      </w:pPr>
    </w:p>
    <w:p w14:paraId="41A0D845" w14:textId="77777777" w:rsidR="00486BAC" w:rsidRDefault="0062562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Test Cases and Correctness: </w:t>
      </w:r>
      <w:r>
        <w:rPr>
          <w:color w:val="FF0000"/>
          <w:sz w:val="26"/>
          <w:szCs w:val="26"/>
        </w:rPr>
        <w:t>[60% marks]</w:t>
      </w:r>
    </w:p>
    <w:p w14:paraId="5295ACE0" w14:textId="77777777" w:rsidR="00486BAC" w:rsidRDefault="0062562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question has different weightage for test cases. Each test case in question has equal weightage. Note down the test case score from the test script output..</w:t>
      </w:r>
    </w:p>
    <w:p w14:paraId="5315F719" w14:textId="77777777" w:rsidR="00486BAC" w:rsidRDefault="0062562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students have used sorting, award them</w:t>
      </w:r>
      <w:r>
        <w:rPr>
          <w:b/>
          <w:sz w:val="24"/>
          <w:szCs w:val="24"/>
        </w:rPr>
        <w:t xml:space="preserve"> 0 marks.</w:t>
      </w:r>
    </w:p>
    <w:p w14:paraId="0CB55F3D" w14:textId="77777777" w:rsidR="00486BAC" w:rsidRDefault="0062562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Students are allowed to use the  ‘==’ opera</w:t>
      </w:r>
      <w:r>
        <w:rPr>
          <w:sz w:val="24"/>
          <w:szCs w:val="24"/>
        </w:rPr>
        <w:t>tor</w:t>
      </w:r>
      <w:r>
        <w:rPr>
          <w:b/>
          <w:sz w:val="24"/>
          <w:szCs w:val="24"/>
        </w:rPr>
        <w:t>.</w:t>
      </w:r>
    </w:p>
    <w:p w14:paraId="251362E1" w14:textId="77777777" w:rsidR="00486BAC" w:rsidRDefault="00486BAC">
      <w:pPr>
        <w:rPr>
          <w:sz w:val="24"/>
          <w:szCs w:val="24"/>
        </w:rPr>
      </w:pPr>
    </w:p>
    <w:p w14:paraId="73C522A8" w14:textId="77777777" w:rsidR="00486BAC" w:rsidRDefault="0062562A">
      <w:pPr>
        <w:numPr>
          <w:ilvl w:val="0"/>
          <w:numId w:val="2"/>
        </w:numPr>
      </w:pPr>
      <w:r>
        <w:rPr>
          <w:sz w:val="26"/>
          <w:szCs w:val="26"/>
        </w:rPr>
        <w:t>Loop Invariants: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  <w:r>
        <w:t xml:space="preserve">                                                                            </w:t>
      </w:r>
    </w:p>
    <w:p w14:paraId="6CCF8DD3" w14:textId="77777777" w:rsidR="00486BAC" w:rsidRDefault="0062562A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sure that students have written the correct loop invariant for required questions. </w:t>
      </w:r>
    </w:p>
    <w:p w14:paraId="7180CF29" w14:textId="77777777" w:rsidR="00486BAC" w:rsidRDefault="00625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Each question has a different weightage of loop invariants. </w:t>
      </w:r>
    </w:p>
    <w:p w14:paraId="75984D4E" w14:textId="77777777" w:rsidR="00486BAC" w:rsidRDefault="00486BAC">
      <w:pPr>
        <w:ind w:left="1440"/>
      </w:pPr>
    </w:p>
    <w:p w14:paraId="6EDA9B73" w14:textId="77777777" w:rsidR="00486BAC" w:rsidRDefault="0062562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Repr</w:t>
      </w:r>
      <w:r>
        <w:rPr>
          <w:sz w:val="26"/>
          <w:szCs w:val="26"/>
        </w:rPr>
        <w:t xml:space="preserve">esentation Invariant: </w:t>
      </w:r>
    </w:p>
    <w:p w14:paraId="538A7D31" w14:textId="77777777" w:rsidR="00486BAC" w:rsidRDefault="0062562A">
      <w:pPr>
        <w:ind w:left="1440"/>
        <w:rPr>
          <w:b/>
          <w:sz w:val="24"/>
          <w:szCs w:val="24"/>
        </w:rPr>
      </w:pPr>
      <w:r>
        <w:rPr>
          <w:sz w:val="24"/>
          <w:szCs w:val="24"/>
        </w:rPr>
        <w:t>Few questions required representation invariant analysis. Make sure that they have assumed representation invariant for input and formally/informally proved that output also follows representation invariant. In this question represen</w:t>
      </w:r>
      <w:r>
        <w:rPr>
          <w:sz w:val="24"/>
          <w:szCs w:val="24"/>
        </w:rPr>
        <w:t xml:space="preserve">tation invariant should be </w:t>
      </w:r>
      <w:r>
        <w:rPr>
          <w:b/>
          <w:sz w:val="24"/>
          <w:szCs w:val="24"/>
        </w:rPr>
        <w:t>“List does not contain any duplicate elements and elements are in sorted order ”</w:t>
      </w:r>
    </w:p>
    <w:p w14:paraId="02F1A8BB" w14:textId="77777777" w:rsidR="00486BAC" w:rsidRDefault="00486BAC">
      <w:pPr>
        <w:ind w:left="1440"/>
        <w:rPr>
          <w:b/>
        </w:rPr>
      </w:pPr>
    </w:p>
    <w:p w14:paraId="0BE2BEF1" w14:textId="77777777" w:rsidR="00486BAC" w:rsidRDefault="0062562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Representative Test Data:</w:t>
      </w:r>
    </w:p>
    <w:p w14:paraId="14C3CF17" w14:textId="77777777" w:rsidR="00486BAC" w:rsidRDefault="00625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Make sure that students have provided at least one example test data per question which they used for checking their code. </w:t>
      </w:r>
    </w:p>
    <w:p w14:paraId="36EC5DEB" w14:textId="77777777" w:rsidR="00486BAC" w:rsidRDefault="00486BAC">
      <w:pPr>
        <w:ind w:left="1440"/>
      </w:pPr>
    </w:p>
    <w:p w14:paraId="24DBD049" w14:textId="77777777" w:rsidR="00486BAC" w:rsidRDefault="0062562A">
      <w:pPr>
        <w:numPr>
          <w:ilvl w:val="0"/>
          <w:numId w:val="2"/>
        </w:numPr>
      </w:pPr>
      <w:r>
        <w:rPr>
          <w:sz w:val="26"/>
          <w:szCs w:val="26"/>
        </w:rPr>
        <w:t xml:space="preserve">Time Complexity: </w:t>
      </w:r>
      <w:r>
        <w:t xml:space="preserve">                                                                             </w:t>
      </w:r>
    </w:p>
    <w:p w14:paraId="1FD23C77" w14:textId="77777777" w:rsidR="00486BAC" w:rsidRDefault="0062562A">
      <w:pPr>
        <w:ind w:left="1440"/>
      </w:pPr>
      <w:r>
        <w:rPr>
          <w:sz w:val="24"/>
          <w:szCs w:val="24"/>
        </w:rPr>
        <w:t>Time complexity is  supposed to be a</w:t>
      </w:r>
      <w:r>
        <w:rPr>
          <w:sz w:val="24"/>
          <w:szCs w:val="24"/>
        </w:rPr>
        <w:t>nalyzed for each of the parts, make sure they are correct and students are able to explain</w:t>
      </w:r>
      <w:r>
        <w:t>.</w:t>
      </w:r>
    </w:p>
    <w:p w14:paraId="5F6660B1" w14:textId="77777777" w:rsidR="00486BAC" w:rsidRDefault="00486BAC"/>
    <w:p w14:paraId="759860BB" w14:textId="77777777" w:rsidR="00486BAC" w:rsidRDefault="00486BAC">
      <w:pPr>
        <w:rPr>
          <w:sz w:val="24"/>
          <w:szCs w:val="24"/>
        </w:rPr>
      </w:pPr>
    </w:p>
    <w:p w14:paraId="71C3DE7E" w14:textId="77777777" w:rsidR="00486BAC" w:rsidRDefault="0062562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Penalties: </w:t>
      </w:r>
    </w:p>
    <w:p w14:paraId="023B6BA8" w14:textId="77777777" w:rsidR="00486BAC" w:rsidRDefault="0062562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 students use the same logic as part 1 then give them </w:t>
      </w:r>
      <w:r>
        <w:rPr>
          <w:b/>
          <w:color w:val="FF0000"/>
          <w:sz w:val="24"/>
          <w:szCs w:val="24"/>
        </w:rPr>
        <w:t>0 marks.</w:t>
      </w:r>
      <w:r>
        <w:rPr>
          <w:sz w:val="24"/>
          <w:szCs w:val="24"/>
        </w:rPr>
        <w:t xml:space="preserve"> </w:t>
      </w:r>
    </w:p>
    <w:p w14:paraId="3C9DC474" w14:textId="77777777" w:rsidR="00486BAC" w:rsidRDefault="0062562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a student has used an algorithm which has O(nlog(n)), O(mlog(n)) type complexity</w:t>
      </w:r>
      <w:r>
        <w:rPr>
          <w:sz w:val="24"/>
          <w:szCs w:val="24"/>
        </w:rPr>
        <w:t xml:space="preserve"> for questions instead of the expected linear algorithm, give them a </w:t>
      </w:r>
      <w:r>
        <w:rPr>
          <w:b/>
          <w:color w:val="FF0000"/>
          <w:sz w:val="24"/>
          <w:szCs w:val="24"/>
        </w:rPr>
        <w:t>50% penalty.</w:t>
      </w:r>
    </w:p>
    <w:p w14:paraId="0B86675E" w14:textId="77777777" w:rsidR="00486BAC" w:rsidRDefault="0062562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 students use </w:t>
      </w:r>
      <w:r>
        <w:rPr>
          <w:b/>
          <w:sz w:val="24"/>
          <w:szCs w:val="24"/>
        </w:rPr>
        <w:t xml:space="preserve">if x in L: </w:t>
      </w:r>
      <w:r>
        <w:rPr>
          <w:sz w:val="24"/>
          <w:szCs w:val="24"/>
        </w:rPr>
        <w:t xml:space="preserve">in a function then give them </w:t>
      </w:r>
      <w:r>
        <w:rPr>
          <w:b/>
          <w:color w:val="FF0000"/>
          <w:sz w:val="24"/>
          <w:szCs w:val="24"/>
        </w:rPr>
        <w:t>0 mark</w:t>
      </w:r>
      <w:r>
        <w:rPr>
          <w:sz w:val="24"/>
          <w:szCs w:val="24"/>
        </w:rPr>
        <w:t xml:space="preserve"> for that question.</w:t>
      </w:r>
    </w:p>
    <w:p w14:paraId="3E3847BB" w14:textId="77777777" w:rsidR="00486BAC" w:rsidRDefault="00486BAC">
      <w:pPr>
        <w:rPr>
          <w:sz w:val="24"/>
          <w:szCs w:val="24"/>
        </w:rPr>
      </w:pPr>
    </w:p>
    <w:p w14:paraId="1024AED2" w14:textId="77777777" w:rsidR="00486BAC" w:rsidRDefault="0062562A">
      <w:pPr>
        <w:rPr>
          <w:sz w:val="24"/>
          <w:szCs w:val="24"/>
        </w:rPr>
      </w:pPr>
      <w:r>
        <w:rPr>
          <w:sz w:val="24"/>
          <w:szCs w:val="24"/>
        </w:rPr>
        <w:t>Marks Distribution for Q2:</w:t>
      </w:r>
    </w:p>
    <w:p w14:paraId="6A53789E" w14:textId="77777777" w:rsidR="00486BAC" w:rsidRDefault="00486BAC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990"/>
        <w:gridCol w:w="1344"/>
        <w:gridCol w:w="1344"/>
        <w:gridCol w:w="1344"/>
        <w:gridCol w:w="1344"/>
        <w:gridCol w:w="1344"/>
      </w:tblGrid>
      <w:tr w:rsidR="00486BAC" w14:paraId="66CA74A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266F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 Name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2C6C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cases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D246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Complexity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341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 invariant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1DED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Representation invariant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C37E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Representative test data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B409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</w:tr>
      <w:tr w:rsidR="00486BAC" w14:paraId="48F5DF8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9A55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emptySet_2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A39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0.6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BE3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FBD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F3C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9AC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98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</w:tr>
      <w:tr w:rsidR="00486BAC" w14:paraId="5A70455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0C13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isEmpty_2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054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30F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47D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7BC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C95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34B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  <w:tr w:rsidR="00486BAC" w14:paraId="1DE8782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8AF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3F6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B38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E1FF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A8D7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F23D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C61F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5246B9C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FF86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singleton_2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C0F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FB20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D41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4B8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7E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0.4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A8D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 w:rsidR="00486BAC" w14:paraId="3A931A9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76BB" w14:textId="77777777" w:rsidR="00486BAC" w:rsidRDefault="0062562A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isSubset_2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DEA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0DF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111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FD6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9A7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4BC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16622D7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90F0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setEqual_2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1ED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7EF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A78B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42D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B0B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183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552D739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7536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union_2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9B1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734F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668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3829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650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434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77A9BA1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A400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intersection_2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71A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3C2E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9E1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532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640C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DD4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3582886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FC1F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cartesian_2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086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3AC5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923A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7BE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6B8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1.5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555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</w:t>
            </w:r>
          </w:p>
        </w:tc>
      </w:tr>
      <w:tr w:rsidR="00486BAC" w14:paraId="50981C8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A2AC" w14:textId="77777777" w:rsidR="00486BAC" w:rsidRDefault="00625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power_2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1F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2F68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AF34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32A2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5B66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D23" w14:textId="77777777" w:rsidR="00486BAC" w:rsidRDefault="006256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20</w:t>
            </w:r>
          </w:p>
        </w:tc>
      </w:tr>
    </w:tbl>
    <w:p w14:paraId="768BB624" w14:textId="77777777" w:rsidR="00486BAC" w:rsidRDefault="00486BAC">
      <w:pPr>
        <w:rPr>
          <w:sz w:val="24"/>
          <w:szCs w:val="24"/>
        </w:rPr>
      </w:pPr>
    </w:p>
    <w:p w14:paraId="68D78560" w14:textId="77777777" w:rsidR="00486BAC" w:rsidRDefault="00486BAC">
      <w:pPr>
        <w:rPr>
          <w:sz w:val="24"/>
          <w:szCs w:val="24"/>
        </w:rPr>
      </w:pPr>
    </w:p>
    <w:p w14:paraId="2F24AF49" w14:textId="77777777" w:rsidR="00486BAC" w:rsidRDefault="00486BAC">
      <w:pPr>
        <w:rPr>
          <w:sz w:val="24"/>
          <w:szCs w:val="24"/>
        </w:rPr>
      </w:pPr>
    </w:p>
    <w:p w14:paraId="2D653D37" w14:textId="77777777" w:rsidR="00486BAC" w:rsidRDefault="00486BAC">
      <w:pPr>
        <w:rPr>
          <w:sz w:val="24"/>
          <w:szCs w:val="24"/>
        </w:rPr>
      </w:pPr>
    </w:p>
    <w:p w14:paraId="1FEA3B94" w14:textId="77777777" w:rsidR="00486BAC" w:rsidRDefault="00486BAC">
      <w:pPr>
        <w:rPr>
          <w:sz w:val="24"/>
          <w:szCs w:val="24"/>
        </w:rPr>
      </w:pPr>
    </w:p>
    <w:p w14:paraId="77FC5303" w14:textId="77777777" w:rsidR="00486BAC" w:rsidRDefault="00486BAC">
      <w:pPr>
        <w:rPr>
          <w:sz w:val="24"/>
          <w:szCs w:val="24"/>
        </w:rPr>
      </w:pPr>
    </w:p>
    <w:p w14:paraId="2609876A" w14:textId="77777777" w:rsidR="00486BAC" w:rsidRDefault="00486BAC">
      <w:pPr>
        <w:rPr>
          <w:sz w:val="24"/>
          <w:szCs w:val="24"/>
        </w:rPr>
      </w:pPr>
    </w:p>
    <w:p w14:paraId="569CA195" w14:textId="77777777" w:rsidR="00486BAC" w:rsidRDefault="00486BAC">
      <w:pPr>
        <w:rPr>
          <w:sz w:val="24"/>
          <w:szCs w:val="24"/>
        </w:rPr>
      </w:pPr>
    </w:p>
    <w:p w14:paraId="51EFB42F" w14:textId="77777777" w:rsidR="00486BAC" w:rsidRDefault="00486BAC">
      <w:pPr>
        <w:rPr>
          <w:sz w:val="24"/>
          <w:szCs w:val="24"/>
        </w:rPr>
      </w:pPr>
    </w:p>
    <w:p w14:paraId="73E04DDB" w14:textId="77777777" w:rsidR="00486BAC" w:rsidRDefault="00486BAC">
      <w:pPr>
        <w:rPr>
          <w:sz w:val="24"/>
          <w:szCs w:val="24"/>
        </w:rPr>
      </w:pPr>
    </w:p>
    <w:p w14:paraId="7F17C224" w14:textId="77777777" w:rsidR="00486BAC" w:rsidRDefault="00486BAC">
      <w:pPr>
        <w:rPr>
          <w:sz w:val="24"/>
          <w:szCs w:val="24"/>
        </w:rPr>
      </w:pPr>
    </w:p>
    <w:p w14:paraId="4D7FDB62" w14:textId="77777777" w:rsidR="00486BAC" w:rsidRDefault="00486BAC">
      <w:pPr>
        <w:rPr>
          <w:sz w:val="24"/>
          <w:szCs w:val="24"/>
        </w:rPr>
      </w:pPr>
    </w:p>
    <w:p w14:paraId="3D1025A1" w14:textId="77777777" w:rsidR="00486BAC" w:rsidRDefault="00486BAC">
      <w:pPr>
        <w:rPr>
          <w:sz w:val="24"/>
          <w:szCs w:val="24"/>
        </w:rPr>
      </w:pPr>
    </w:p>
    <w:p w14:paraId="2F8061F6" w14:textId="77777777" w:rsidR="00486BAC" w:rsidRDefault="00486BAC">
      <w:pPr>
        <w:rPr>
          <w:sz w:val="24"/>
          <w:szCs w:val="24"/>
        </w:rPr>
      </w:pPr>
    </w:p>
    <w:p w14:paraId="6B3AF75A" w14:textId="77777777" w:rsidR="00486BAC" w:rsidRDefault="00486BAC">
      <w:pPr>
        <w:rPr>
          <w:sz w:val="24"/>
          <w:szCs w:val="24"/>
        </w:rPr>
      </w:pPr>
    </w:p>
    <w:p w14:paraId="5030217E" w14:textId="77777777" w:rsidR="00486BAC" w:rsidRDefault="00486BAC">
      <w:pPr>
        <w:rPr>
          <w:sz w:val="24"/>
          <w:szCs w:val="24"/>
        </w:rPr>
      </w:pPr>
    </w:p>
    <w:p w14:paraId="6181CAE5" w14:textId="77777777" w:rsidR="00486BAC" w:rsidRDefault="00486BAC">
      <w:pPr>
        <w:rPr>
          <w:sz w:val="24"/>
          <w:szCs w:val="24"/>
        </w:rPr>
      </w:pPr>
    </w:p>
    <w:p w14:paraId="4B519127" w14:textId="77777777" w:rsidR="00486BAC" w:rsidRDefault="00486BAC">
      <w:pPr>
        <w:rPr>
          <w:sz w:val="24"/>
          <w:szCs w:val="24"/>
        </w:rPr>
      </w:pPr>
    </w:p>
    <w:p w14:paraId="133A5678" w14:textId="77777777" w:rsidR="00486BAC" w:rsidRDefault="00486BAC">
      <w:pPr>
        <w:rPr>
          <w:sz w:val="24"/>
          <w:szCs w:val="24"/>
        </w:rPr>
      </w:pPr>
    </w:p>
    <w:p w14:paraId="4013F024" w14:textId="77777777" w:rsidR="00486BAC" w:rsidRDefault="00486BAC">
      <w:pPr>
        <w:rPr>
          <w:sz w:val="24"/>
          <w:szCs w:val="24"/>
        </w:rPr>
      </w:pPr>
    </w:p>
    <w:p w14:paraId="57F077E8" w14:textId="77777777" w:rsidR="00486BAC" w:rsidRDefault="0062562A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3F34EF86" w14:textId="77777777" w:rsidR="00486BAC" w:rsidRDefault="00486BAC">
      <w:pPr>
        <w:rPr>
          <w:sz w:val="24"/>
          <w:szCs w:val="24"/>
        </w:rPr>
      </w:pPr>
    </w:p>
    <w:p w14:paraId="6CD5C543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2.1 emptyset_2(): </w:t>
      </w:r>
      <w:r>
        <w:rPr>
          <w:color w:val="FF0000"/>
          <w:sz w:val="24"/>
          <w:szCs w:val="24"/>
        </w:rPr>
        <w:t>[1 mark]</w:t>
      </w:r>
    </w:p>
    <w:p w14:paraId="5FFD9685" w14:textId="77777777" w:rsidR="00486BAC" w:rsidRDefault="00486BAC">
      <w:pPr>
        <w:rPr>
          <w:sz w:val="20"/>
          <w:szCs w:val="20"/>
        </w:rPr>
      </w:pPr>
    </w:p>
    <w:p w14:paraId="1E845DD6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TestCase:  </w:t>
      </w:r>
      <w:r>
        <w:rPr>
          <w:color w:val="FF0000"/>
          <w:sz w:val="20"/>
          <w:szCs w:val="20"/>
        </w:rPr>
        <w:t>(0.6)</w:t>
      </w:r>
    </w:p>
    <w:p w14:paraId="57109556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emptyset_2() = [] </w:t>
      </w:r>
    </w:p>
    <w:p w14:paraId="323DDFBB" w14:textId="77777777" w:rsidR="00486BAC" w:rsidRDefault="00486BAC">
      <w:pPr>
        <w:ind w:left="720" w:firstLine="720"/>
        <w:rPr>
          <w:sz w:val="20"/>
          <w:szCs w:val="20"/>
        </w:rPr>
      </w:pPr>
    </w:p>
    <w:p w14:paraId="0ABCDA76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(0.4)</w:t>
      </w:r>
    </w:p>
    <w:p w14:paraId="0A1585F6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O(1)</w:t>
      </w:r>
    </w:p>
    <w:p w14:paraId="76C0DE78" w14:textId="77777777" w:rsidR="00486BAC" w:rsidRDefault="00486BAC">
      <w:pPr>
        <w:rPr>
          <w:sz w:val="20"/>
          <w:szCs w:val="20"/>
        </w:rPr>
      </w:pPr>
    </w:p>
    <w:p w14:paraId="602392F5" w14:textId="77777777" w:rsidR="00486BAC" w:rsidRDefault="00486BAC">
      <w:pPr>
        <w:rPr>
          <w:sz w:val="20"/>
          <w:szCs w:val="20"/>
        </w:rPr>
      </w:pPr>
    </w:p>
    <w:p w14:paraId="4FC9BA76" w14:textId="77777777" w:rsidR="00486BAC" w:rsidRDefault="00486BAC">
      <w:pPr>
        <w:rPr>
          <w:sz w:val="20"/>
          <w:szCs w:val="20"/>
        </w:rPr>
      </w:pPr>
    </w:p>
    <w:p w14:paraId="09032B92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2.2 isEmpty_2(S): </w:t>
      </w:r>
      <w:r>
        <w:rPr>
          <w:color w:val="FF0000"/>
          <w:sz w:val="24"/>
          <w:szCs w:val="24"/>
        </w:rPr>
        <w:t>[2 mark]</w:t>
      </w:r>
    </w:p>
    <w:p w14:paraId="59AB2654" w14:textId="77777777" w:rsidR="00486BAC" w:rsidRDefault="00486BAC">
      <w:pPr>
        <w:rPr>
          <w:sz w:val="20"/>
          <w:szCs w:val="20"/>
        </w:rPr>
      </w:pPr>
    </w:p>
    <w:p w14:paraId="15EA3764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lastRenderedPageBreak/>
        <w:t xml:space="preserve">TestCases:  </w:t>
      </w:r>
      <w:r>
        <w:rPr>
          <w:color w:val="FF0000"/>
          <w:sz w:val="20"/>
          <w:szCs w:val="20"/>
        </w:rPr>
        <w:t>(1.2)</w:t>
      </w:r>
    </w:p>
    <w:p w14:paraId="555BA6C2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isEmpty_2([]) = True</w:t>
      </w:r>
    </w:p>
    <w:p w14:paraId="3819397E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isEmpty_2([1, 2, 4]) = False</w:t>
      </w:r>
    </w:p>
    <w:p w14:paraId="3ABF6885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isEmpty_2(['A', 'B']) = False</w:t>
      </w:r>
    </w:p>
    <w:p w14:paraId="5C1996AC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isEmpty_2(['a', 'c']) = False</w:t>
      </w:r>
    </w:p>
    <w:p w14:paraId="5CB634F3" w14:textId="77777777" w:rsidR="00486BAC" w:rsidRDefault="00486BAC">
      <w:pPr>
        <w:ind w:left="720" w:firstLine="720"/>
        <w:rPr>
          <w:sz w:val="20"/>
          <w:szCs w:val="20"/>
        </w:rPr>
      </w:pPr>
    </w:p>
    <w:p w14:paraId="551A40C4" w14:textId="77777777" w:rsidR="00486BAC" w:rsidRDefault="00486BAC">
      <w:pPr>
        <w:ind w:left="720" w:firstLine="720"/>
        <w:rPr>
          <w:sz w:val="20"/>
          <w:szCs w:val="20"/>
        </w:rPr>
      </w:pPr>
    </w:p>
    <w:p w14:paraId="6B338E05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(0.4)</w:t>
      </w:r>
    </w:p>
    <w:p w14:paraId="33DC4875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O(1)</w:t>
      </w:r>
    </w:p>
    <w:p w14:paraId="24D4870C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(0.4)</w:t>
      </w:r>
    </w:p>
    <w:p w14:paraId="084DA956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2665F0C8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2FD2E666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2.3 member_2(S,e): </w:t>
      </w:r>
      <w:r>
        <w:rPr>
          <w:color w:val="FF0000"/>
          <w:sz w:val="24"/>
          <w:szCs w:val="24"/>
        </w:rPr>
        <w:t>[15 mark]</w:t>
      </w:r>
    </w:p>
    <w:p w14:paraId="48DDA44E" w14:textId="77777777" w:rsidR="00486BAC" w:rsidRDefault="00486BAC">
      <w:pPr>
        <w:rPr>
          <w:sz w:val="20"/>
          <w:szCs w:val="20"/>
        </w:rPr>
      </w:pPr>
    </w:p>
    <w:p w14:paraId="79F52896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4D23040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member_2([],2) = False</w:t>
      </w:r>
    </w:p>
    <w:p w14:paraId="535EF615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member_2([1, 2, 3],2) = True</w:t>
      </w:r>
    </w:p>
    <w:p w14:paraId="7D136688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member_2([1, 2, 3],4) = False</w:t>
      </w:r>
    </w:p>
    <w:p w14:paraId="6C51669D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member_2(['col', 'mtl'],COL) = False</w:t>
      </w:r>
    </w:p>
    <w:p w14:paraId="09DA94F1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member_2(['Alan turing', 'Tim Berners-Lee'],Alan turing) = True</w:t>
      </w:r>
    </w:p>
    <w:p w14:paraId="2190976D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member_2([(2, 'cmp'), (4, '</w:t>
      </w:r>
      <w:r>
        <w:rPr>
          <w:sz w:val="20"/>
          <w:szCs w:val="20"/>
        </w:rPr>
        <w:t>col'), (4, 'mtl')],(100000, 'col')) = False</w:t>
      </w:r>
    </w:p>
    <w:p w14:paraId="430DFB14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member_2([(2, 'cmp'), (4, 'col'), (4, 'mtl')],(4, 'col')) = True</w:t>
      </w:r>
    </w:p>
    <w:p w14:paraId="0A65F6E0" w14:textId="77777777" w:rsidR="00486BAC" w:rsidRDefault="00486BAC">
      <w:pPr>
        <w:ind w:left="720" w:firstLine="720"/>
        <w:rPr>
          <w:sz w:val="20"/>
          <w:szCs w:val="20"/>
        </w:rPr>
      </w:pPr>
    </w:p>
    <w:p w14:paraId="04BCA33B" w14:textId="77777777" w:rsidR="00486BAC" w:rsidRDefault="00486BAC">
      <w:pPr>
        <w:ind w:left="720" w:firstLine="720"/>
        <w:rPr>
          <w:sz w:val="20"/>
          <w:szCs w:val="20"/>
        </w:rPr>
      </w:pPr>
    </w:p>
    <w:p w14:paraId="53CEB638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(2)</w:t>
      </w:r>
    </w:p>
    <w:p w14:paraId="3C316D7E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O(log(n))</w:t>
      </w:r>
    </w:p>
    <w:p w14:paraId="4F424ADF" w14:textId="77777777" w:rsidR="00486BAC" w:rsidRDefault="00486BAC">
      <w:pPr>
        <w:ind w:left="720"/>
        <w:rPr>
          <w:sz w:val="20"/>
          <w:szCs w:val="20"/>
        </w:rPr>
      </w:pPr>
    </w:p>
    <w:p w14:paraId="3D3F2D85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(2)</w:t>
      </w:r>
    </w:p>
    <w:p w14:paraId="3BC21F5C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(2)</w:t>
      </w:r>
    </w:p>
    <w:p w14:paraId="2139D04F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41F92FE8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2.4 singleton_2(x): </w:t>
      </w:r>
      <w:r>
        <w:rPr>
          <w:color w:val="FF0000"/>
          <w:sz w:val="24"/>
          <w:szCs w:val="24"/>
        </w:rPr>
        <w:t>[2 mark]</w:t>
      </w:r>
    </w:p>
    <w:p w14:paraId="0FAF9C85" w14:textId="77777777" w:rsidR="00486BAC" w:rsidRDefault="00486BAC">
      <w:pPr>
        <w:rPr>
          <w:sz w:val="20"/>
          <w:szCs w:val="20"/>
        </w:rPr>
      </w:pPr>
    </w:p>
    <w:p w14:paraId="5F14477F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(1.2)</w:t>
      </w:r>
    </w:p>
    <w:p w14:paraId="2807C148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singleton_2(0.0) = [0.0]</w:t>
      </w:r>
    </w:p>
    <w:p w14:paraId="4C8EC172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singleton_2(23) = [23]</w:t>
      </w:r>
    </w:p>
    <w:p w14:paraId="1BA00789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singleton_2(a) = ['a']</w:t>
      </w:r>
    </w:p>
    <w:p w14:paraId="654DD36E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singleton_2(Alan Turing) = ['Alan Turing']</w:t>
      </w:r>
    </w:p>
    <w:p w14:paraId="75B519C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singleton_2((2, 'cmp')) = [(2, 'cmp')]</w:t>
      </w:r>
    </w:p>
    <w:p w14:paraId="3FAB8419" w14:textId="77777777" w:rsidR="00486BAC" w:rsidRDefault="00486BAC">
      <w:pPr>
        <w:ind w:left="720" w:firstLine="720"/>
        <w:rPr>
          <w:sz w:val="20"/>
          <w:szCs w:val="20"/>
        </w:rPr>
      </w:pPr>
    </w:p>
    <w:p w14:paraId="31F77698" w14:textId="77777777" w:rsidR="00486BAC" w:rsidRDefault="00486BAC">
      <w:pPr>
        <w:ind w:left="720" w:firstLine="720"/>
        <w:rPr>
          <w:sz w:val="20"/>
          <w:szCs w:val="20"/>
        </w:rPr>
      </w:pPr>
    </w:p>
    <w:p w14:paraId="7D8D71F1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(0.4)</w:t>
      </w:r>
    </w:p>
    <w:p w14:paraId="36592AC1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ab/>
        <w:t>O(1)</w:t>
      </w:r>
    </w:p>
    <w:p w14:paraId="15C9FFDD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(0.4)</w:t>
      </w:r>
    </w:p>
    <w:p w14:paraId="01697B49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46AB4343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2.5 isSubset_2(P,Q): </w:t>
      </w:r>
      <w:r>
        <w:rPr>
          <w:color w:val="FF0000"/>
          <w:sz w:val="24"/>
          <w:szCs w:val="24"/>
        </w:rPr>
        <w:t>[15 mark]</w:t>
      </w:r>
    </w:p>
    <w:p w14:paraId="33402D78" w14:textId="77777777" w:rsidR="00486BAC" w:rsidRDefault="00486BAC">
      <w:pPr>
        <w:rPr>
          <w:sz w:val="20"/>
          <w:szCs w:val="20"/>
        </w:rPr>
      </w:pPr>
    </w:p>
    <w:p w14:paraId="401D2884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>TestCas</w:t>
      </w:r>
      <w:r>
        <w:rPr>
          <w:sz w:val="20"/>
          <w:szCs w:val="20"/>
        </w:rPr>
        <w:t xml:space="preserve">es:  </w:t>
      </w:r>
      <w:r>
        <w:rPr>
          <w:color w:val="FF0000"/>
          <w:sz w:val="20"/>
          <w:szCs w:val="20"/>
        </w:rPr>
        <w:t>(9)</w:t>
      </w:r>
    </w:p>
    <w:p w14:paraId="39A81437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isSubset_2(['Arjun', 'Karn'],['Arjun', 'Bhim', 'Nakul', 'Sahadev', 'Yudhishthir']) = False</w:t>
      </w:r>
    </w:p>
    <w:p w14:paraId="001C47A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isSubset_2([],['Arjun', 'Bhim', 'Nakul', 'Sahadev', 'Yudhishthir']) = True</w:t>
      </w:r>
    </w:p>
    <w:p w14:paraId="57F61BC0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isSubset_2([2],[1, 2, 3, 5, 8]) = True</w:t>
      </w:r>
    </w:p>
    <w:p w14:paraId="17936A2C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isSubset_2([(66, 'Belphegor')],[(0, 'Aryab</w:t>
      </w:r>
      <w:r>
        <w:rPr>
          <w:sz w:val="20"/>
          <w:szCs w:val="20"/>
        </w:rPr>
        <w:t>hatta '), (1729, 'Ramanujan')]) = False</w:t>
      </w:r>
    </w:p>
    <w:p w14:paraId="0D5CDE8C" w14:textId="77777777" w:rsidR="00486BAC" w:rsidRDefault="0062562A">
      <w:pPr>
        <w:ind w:left="1440"/>
        <w:rPr>
          <w:sz w:val="20"/>
          <w:szCs w:val="20"/>
        </w:rPr>
      </w:pPr>
      <w:r>
        <w:rPr>
          <w:sz w:val="20"/>
          <w:szCs w:val="20"/>
        </w:rPr>
        <w:t>isSubset_2([(0, 'Aryabhatta '), (1729, 'Ramanujan')],[(0, 'Aryabhatta '), (1729, 'Ramanujan')]) = True</w:t>
      </w:r>
    </w:p>
    <w:p w14:paraId="3ED25C0E" w14:textId="77777777" w:rsidR="00486BAC" w:rsidRDefault="00486BAC">
      <w:pPr>
        <w:ind w:left="720" w:firstLine="720"/>
        <w:rPr>
          <w:sz w:val="20"/>
          <w:szCs w:val="20"/>
        </w:rPr>
      </w:pPr>
    </w:p>
    <w:p w14:paraId="27224B98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69BADD22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O(n+m) or O(nlog(m)) </w:t>
      </w:r>
    </w:p>
    <w:p w14:paraId="40C2562A" w14:textId="77777777" w:rsidR="00486BAC" w:rsidRDefault="00486BAC">
      <w:pPr>
        <w:ind w:left="720"/>
        <w:rPr>
          <w:sz w:val="20"/>
          <w:szCs w:val="20"/>
        </w:rPr>
      </w:pPr>
    </w:p>
    <w:p w14:paraId="7A7069E9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(1.5)</w:t>
      </w:r>
    </w:p>
    <w:p w14:paraId="459C1BFC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10EA74A2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0D89156A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</w:p>
    <w:p w14:paraId="5F073D93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3D227D7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2.6 setEqual_2(P,Q): </w:t>
      </w:r>
      <w:r>
        <w:rPr>
          <w:color w:val="FF0000"/>
          <w:sz w:val="24"/>
          <w:szCs w:val="24"/>
        </w:rPr>
        <w:t>[15 mark]</w:t>
      </w:r>
    </w:p>
    <w:p w14:paraId="204F2B1D" w14:textId="77777777" w:rsidR="00486BAC" w:rsidRDefault="00486BAC">
      <w:pPr>
        <w:rPr>
          <w:sz w:val="20"/>
          <w:szCs w:val="20"/>
        </w:rPr>
      </w:pPr>
    </w:p>
    <w:p w14:paraId="1835C05E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61219EE7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setEqual_2(['dhoni', 'rohit', 'sachin', 'virat'],['dhoni', 'rohit', 'sachin']) = False</w:t>
      </w:r>
    </w:p>
    <w:p w14:paraId="61D9EC11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setEqual_2([-1.0, 1.0],[-1.0, 1.0]) = True</w:t>
      </w:r>
    </w:p>
    <w:p w14:paraId="00423474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setEqual_2([],['its empty']) = False</w:t>
      </w:r>
    </w:p>
    <w:p w14:paraId="06E2E551" w14:textId="77777777" w:rsidR="00486BAC" w:rsidRDefault="00486BAC">
      <w:pPr>
        <w:ind w:left="720" w:firstLine="720"/>
        <w:rPr>
          <w:sz w:val="20"/>
          <w:szCs w:val="20"/>
        </w:rPr>
      </w:pPr>
    </w:p>
    <w:p w14:paraId="4983F71E" w14:textId="77777777" w:rsidR="00486BAC" w:rsidRDefault="00486BAC">
      <w:pPr>
        <w:ind w:left="720" w:firstLine="720"/>
        <w:rPr>
          <w:sz w:val="20"/>
          <w:szCs w:val="20"/>
        </w:rPr>
      </w:pPr>
    </w:p>
    <w:p w14:paraId="66AC25EF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(2)</w:t>
      </w:r>
    </w:p>
    <w:p w14:paraId="75382FE4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O(min(m,n)) or O(m) or O(n)</w:t>
      </w:r>
    </w:p>
    <w:p w14:paraId="07923784" w14:textId="77777777" w:rsidR="00486BAC" w:rsidRDefault="00486BAC">
      <w:pPr>
        <w:ind w:left="720"/>
        <w:rPr>
          <w:sz w:val="20"/>
          <w:szCs w:val="20"/>
        </w:rPr>
      </w:pPr>
    </w:p>
    <w:p w14:paraId="0F6875D5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(2)</w:t>
      </w:r>
    </w:p>
    <w:p w14:paraId="357D2CAB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>Representative T</w:t>
      </w:r>
      <w:r>
        <w:rPr>
          <w:sz w:val="20"/>
          <w:szCs w:val="20"/>
        </w:rPr>
        <w:t xml:space="preserve">est Data: </w:t>
      </w:r>
      <w:r>
        <w:rPr>
          <w:color w:val="FF0000"/>
          <w:sz w:val="20"/>
          <w:szCs w:val="20"/>
        </w:rPr>
        <w:t>(2)</w:t>
      </w:r>
    </w:p>
    <w:p w14:paraId="1E27701E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6A04FA20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BFC858D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2.7 union_2(P,Q): </w:t>
      </w:r>
      <w:r>
        <w:rPr>
          <w:color w:val="FF0000"/>
          <w:sz w:val="24"/>
          <w:szCs w:val="24"/>
        </w:rPr>
        <w:t>[15 mark]</w:t>
      </w:r>
    </w:p>
    <w:p w14:paraId="019C4998" w14:textId="77777777" w:rsidR="00486BAC" w:rsidRDefault="00486BAC">
      <w:pPr>
        <w:rPr>
          <w:sz w:val="20"/>
          <w:szCs w:val="20"/>
        </w:rPr>
      </w:pPr>
    </w:p>
    <w:p w14:paraId="63BFF7C0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56906F0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union_2(['sachin', 'virat'],['bumrah', 'dhoni']) = ['bumrah', 'dhoni', 'sachin', 'virat']</w:t>
      </w:r>
    </w:p>
    <w:p w14:paraId="7E00ECAF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union_2([-1.0, 1.0, 2.0, 3.0],[-1.0, 1.0]) = [-1.0, 1.0, 2.0, 3.0]</w:t>
      </w:r>
    </w:p>
    <w:p w14:paraId="0484E0CD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union_2([],['its empty']) = ['its empty']</w:t>
      </w:r>
    </w:p>
    <w:p w14:paraId="78B0C93F" w14:textId="77777777" w:rsidR="00486BAC" w:rsidRDefault="00486BAC">
      <w:pPr>
        <w:ind w:left="720" w:firstLine="720"/>
        <w:rPr>
          <w:sz w:val="20"/>
          <w:szCs w:val="20"/>
        </w:rPr>
      </w:pPr>
    </w:p>
    <w:p w14:paraId="31257F9B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069D31C2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O(n+m)</w:t>
      </w:r>
    </w:p>
    <w:p w14:paraId="578A87C9" w14:textId="77777777" w:rsidR="00486BAC" w:rsidRDefault="00486BAC">
      <w:pPr>
        <w:ind w:left="720"/>
        <w:rPr>
          <w:sz w:val="20"/>
          <w:szCs w:val="20"/>
        </w:rPr>
      </w:pPr>
    </w:p>
    <w:p w14:paraId="78881F94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(1.5)</w:t>
      </w:r>
    </w:p>
    <w:p w14:paraId="193070BF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72620C27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367919EC" w14:textId="77777777" w:rsidR="00486BAC" w:rsidRDefault="00486BAC">
      <w:pPr>
        <w:ind w:left="720"/>
        <w:rPr>
          <w:color w:val="FF0000"/>
          <w:sz w:val="20"/>
          <w:szCs w:val="20"/>
        </w:rPr>
      </w:pPr>
    </w:p>
    <w:p w14:paraId="5EE43FFC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2.8 intersection_2(P,Q): </w:t>
      </w:r>
      <w:r>
        <w:rPr>
          <w:color w:val="FF0000"/>
          <w:sz w:val="24"/>
          <w:szCs w:val="24"/>
        </w:rPr>
        <w:t>[1</w:t>
      </w:r>
      <w:r>
        <w:rPr>
          <w:color w:val="FF0000"/>
          <w:sz w:val="24"/>
          <w:szCs w:val="24"/>
        </w:rPr>
        <w:t>5 mark]</w:t>
      </w:r>
    </w:p>
    <w:p w14:paraId="75778ACC" w14:textId="77777777" w:rsidR="00486BAC" w:rsidRDefault="00486BAC">
      <w:pPr>
        <w:rPr>
          <w:sz w:val="20"/>
          <w:szCs w:val="20"/>
        </w:rPr>
      </w:pPr>
    </w:p>
    <w:p w14:paraId="0614B5AA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6389F07B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intersection_2(['banglore', 'delhi', 'mumbai'],['delhi', 'kolkata']) = ['delhi']</w:t>
      </w:r>
    </w:p>
    <w:p w14:paraId="3DDB8197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intersection_2([-1.0, 1.0, 2.0, 3.0],[-1.0, 1.0]) = [-1.0, 1.0]</w:t>
      </w:r>
    </w:p>
    <w:p w14:paraId="29074EB4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intersection_2([],['its empty']) = []</w:t>
      </w:r>
    </w:p>
    <w:p w14:paraId="186328DC" w14:textId="77777777" w:rsidR="00486BAC" w:rsidRDefault="00486BAC">
      <w:pPr>
        <w:ind w:left="720" w:firstLine="720"/>
        <w:rPr>
          <w:sz w:val="20"/>
          <w:szCs w:val="20"/>
        </w:rPr>
      </w:pPr>
    </w:p>
    <w:p w14:paraId="2F232EC1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73C569BE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O(n+m)</w:t>
      </w:r>
    </w:p>
    <w:p w14:paraId="777690BC" w14:textId="77777777" w:rsidR="00486BAC" w:rsidRDefault="00486BAC">
      <w:pPr>
        <w:ind w:left="720"/>
        <w:rPr>
          <w:sz w:val="20"/>
          <w:szCs w:val="20"/>
        </w:rPr>
      </w:pPr>
    </w:p>
    <w:p w14:paraId="1A9B8019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(1.5)</w:t>
      </w:r>
    </w:p>
    <w:p w14:paraId="5A8E060A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158A8800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7E901DB8" w14:textId="77777777" w:rsidR="00486BAC" w:rsidRDefault="00486BAC">
      <w:pPr>
        <w:ind w:left="720"/>
        <w:rPr>
          <w:sz w:val="20"/>
          <w:szCs w:val="20"/>
        </w:rPr>
      </w:pPr>
    </w:p>
    <w:p w14:paraId="79D1251C" w14:textId="77777777" w:rsidR="00486BAC" w:rsidRDefault="00486BAC">
      <w:pPr>
        <w:ind w:left="720"/>
        <w:rPr>
          <w:sz w:val="20"/>
          <w:szCs w:val="20"/>
        </w:rPr>
      </w:pPr>
    </w:p>
    <w:p w14:paraId="67899A61" w14:textId="77777777" w:rsidR="00486BAC" w:rsidRDefault="00486BAC">
      <w:pPr>
        <w:ind w:left="720"/>
        <w:rPr>
          <w:sz w:val="20"/>
          <w:szCs w:val="20"/>
        </w:rPr>
      </w:pPr>
    </w:p>
    <w:p w14:paraId="24F47B25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224F03D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2.9 cartesian_2(P,Q): </w:t>
      </w:r>
      <w:r>
        <w:rPr>
          <w:color w:val="FF0000"/>
          <w:sz w:val="24"/>
          <w:szCs w:val="24"/>
        </w:rPr>
        <w:t>[15 mark]</w:t>
      </w:r>
    </w:p>
    <w:p w14:paraId="6E213E08" w14:textId="77777777" w:rsidR="00486BAC" w:rsidRDefault="00486BAC">
      <w:pPr>
        <w:rPr>
          <w:sz w:val="20"/>
          <w:szCs w:val="20"/>
        </w:rPr>
      </w:pPr>
    </w:p>
    <w:p w14:paraId="0C55AC00" w14:textId="77777777" w:rsidR="00486BAC" w:rsidRDefault="0062562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(9)</w:t>
      </w:r>
    </w:p>
    <w:p w14:paraId="4DB42F7A" w14:textId="77777777" w:rsidR="00486BAC" w:rsidRDefault="0062562A">
      <w:pPr>
        <w:ind w:left="1440"/>
        <w:rPr>
          <w:sz w:val="20"/>
          <w:szCs w:val="20"/>
        </w:rPr>
      </w:pPr>
      <w:r>
        <w:rPr>
          <w:sz w:val="20"/>
          <w:szCs w:val="20"/>
        </w:rPr>
        <w:t>cartesian_2([1, 2, 3],[1]) = [(1, 1), (2, 1), (3, 1)]</w:t>
      </w:r>
    </w:p>
    <w:p w14:paraId="148E2CFF" w14:textId="77777777" w:rsidR="00486BAC" w:rsidRDefault="0062562A">
      <w:pPr>
        <w:ind w:left="1440"/>
        <w:rPr>
          <w:sz w:val="20"/>
          <w:szCs w:val="20"/>
        </w:rPr>
      </w:pPr>
      <w:r>
        <w:rPr>
          <w:sz w:val="20"/>
          <w:szCs w:val="20"/>
        </w:rPr>
        <w:t>cartesian_2([1, 2],['a', 'b']) = [(1, 'a'), (1, 'b'), (2, 'a'), (2, 'b')]</w:t>
      </w:r>
    </w:p>
    <w:p w14:paraId="2D60E5AA" w14:textId="77777777" w:rsidR="00486BAC" w:rsidRDefault="0062562A">
      <w:pPr>
        <w:ind w:left="1440"/>
        <w:rPr>
          <w:sz w:val="20"/>
          <w:szCs w:val="20"/>
        </w:rPr>
      </w:pPr>
      <w:r>
        <w:rPr>
          <w:sz w:val="20"/>
          <w:szCs w:val="20"/>
        </w:rPr>
        <w:t>cartesian_2([],['its empty']) = []</w:t>
      </w:r>
    </w:p>
    <w:p w14:paraId="795778FB" w14:textId="77777777" w:rsidR="00486BAC" w:rsidRDefault="00486BAC">
      <w:pPr>
        <w:ind w:left="720"/>
        <w:rPr>
          <w:sz w:val="20"/>
          <w:szCs w:val="20"/>
        </w:rPr>
      </w:pPr>
    </w:p>
    <w:p w14:paraId="2BC9274D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(1.5)</w:t>
      </w:r>
    </w:p>
    <w:p w14:paraId="5EF58106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O(n*m)</w:t>
      </w:r>
    </w:p>
    <w:p w14:paraId="0B63AB09" w14:textId="77777777" w:rsidR="00486BAC" w:rsidRDefault="00486BAC">
      <w:pPr>
        <w:ind w:left="720"/>
        <w:rPr>
          <w:sz w:val="20"/>
          <w:szCs w:val="20"/>
        </w:rPr>
      </w:pPr>
    </w:p>
    <w:p w14:paraId="09A5224F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(1.5)</w:t>
      </w:r>
    </w:p>
    <w:p w14:paraId="1F21E05B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(1.5)</w:t>
      </w:r>
    </w:p>
    <w:p w14:paraId="71A8CA9D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(1.5)</w:t>
      </w:r>
    </w:p>
    <w:p w14:paraId="7371D4C7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0FCDE49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FE88A6F" w14:textId="77777777" w:rsidR="00486BAC" w:rsidRDefault="0062562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2.10 power_2(P): </w:t>
      </w:r>
      <w:r>
        <w:rPr>
          <w:color w:val="FF0000"/>
          <w:sz w:val="24"/>
          <w:szCs w:val="24"/>
        </w:rPr>
        <w:t>[20 mar</w:t>
      </w:r>
      <w:r>
        <w:rPr>
          <w:color w:val="FF0000"/>
          <w:sz w:val="24"/>
          <w:szCs w:val="24"/>
        </w:rPr>
        <w:t>k]</w:t>
      </w:r>
    </w:p>
    <w:p w14:paraId="07139E2B" w14:textId="77777777" w:rsidR="00486BAC" w:rsidRDefault="00486BAC">
      <w:pPr>
        <w:rPr>
          <w:sz w:val="20"/>
          <w:szCs w:val="20"/>
        </w:rPr>
      </w:pPr>
    </w:p>
    <w:p w14:paraId="16A782EF" w14:textId="77777777" w:rsidR="00486BAC" w:rsidRDefault="0062562A">
      <w:pPr>
        <w:ind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TestCases:  </w:t>
      </w:r>
      <w:r>
        <w:rPr>
          <w:color w:val="FF0000"/>
          <w:sz w:val="20"/>
          <w:szCs w:val="20"/>
        </w:rPr>
        <w:t>(12)</w:t>
      </w:r>
    </w:p>
    <w:p w14:paraId="3356BDDA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power_2([1, 2, 3]) = [[], [1], [1, 2], [1, 2, 3], [1, 3], [2],[2,3],[3]]</w:t>
      </w:r>
    </w:p>
    <w:p w14:paraId="21BE226C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power_2([1,2]) = [[], [1], [1, 2], [2]]</w:t>
      </w:r>
    </w:p>
    <w:p w14:paraId="163B54FD" w14:textId="77777777" w:rsidR="00486BAC" w:rsidRDefault="0062562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power_2([]) = [[]]</w:t>
      </w:r>
    </w:p>
    <w:p w14:paraId="7D3839E2" w14:textId="77777777" w:rsidR="00486BAC" w:rsidRDefault="00486BAC">
      <w:pPr>
        <w:ind w:left="720" w:firstLine="720"/>
        <w:rPr>
          <w:sz w:val="20"/>
          <w:szCs w:val="20"/>
        </w:rPr>
      </w:pPr>
    </w:p>
    <w:p w14:paraId="71119A58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color w:val="FF0000"/>
          <w:sz w:val="20"/>
          <w:szCs w:val="20"/>
        </w:rPr>
        <w:t>(2)</w:t>
      </w:r>
    </w:p>
    <w:p w14:paraId="4B5B1CED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O(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sz w:val="20"/>
          <w:szCs w:val="20"/>
        </w:rPr>
        <w:t>)</w:t>
      </w:r>
    </w:p>
    <w:p w14:paraId="01718CCA" w14:textId="77777777" w:rsidR="00486BAC" w:rsidRDefault="00486BAC">
      <w:pPr>
        <w:ind w:left="720"/>
        <w:rPr>
          <w:sz w:val="20"/>
          <w:szCs w:val="20"/>
        </w:rPr>
      </w:pPr>
    </w:p>
    <w:p w14:paraId="7C32C8F1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Loop invariant: </w:t>
      </w:r>
      <w:r>
        <w:rPr>
          <w:color w:val="FF0000"/>
          <w:sz w:val="20"/>
          <w:szCs w:val="20"/>
        </w:rPr>
        <w:t>(2)</w:t>
      </w:r>
    </w:p>
    <w:p w14:paraId="4353C228" w14:textId="77777777" w:rsidR="00486BAC" w:rsidRDefault="0062562A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Representative Test Data: </w:t>
      </w:r>
      <w:r>
        <w:rPr>
          <w:color w:val="FF0000"/>
          <w:sz w:val="20"/>
          <w:szCs w:val="20"/>
        </w:rPr>
        <w:t>(2)</w:t>
      </w:r>
    </w:p>
    <w:p w14:paraId="7F4C609A" w14:textId="77777777" w:rsidR="00486BAC" w:rsidRDefault="0062562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Representation Invariant: </w:t>
      </w:r>
      <w:r>
        <w:rPr>
          <w:color w:val="FF0000"/>
          <w:sz w:val="20"/>
          <w:szCs w:val="20"/>
        </w:rPr>
        <w:t>(2)</w:t>
      </w:r>
    </w:p>
    <w:p w14:paraId="3022FF9D" w14:textId="77777777" w:rsidR="00486BAC" w:rsidRDefault="00486BAC">
      <w:pPr>
        <w:rPr>
          <w:sz w:val="20"/>
          <w:szCs w:val="20"/>
        </w:rPr>
      </w:pPr>
    </w:p>
    <w:p w14:paraId="49B4F3B0" w14:textId="77777777" w:rsidR="00486BAC" w:rsidRDefault="00486BAC"/>
    <w:p w14:paraId="3DF595FB" w14:textId="77777777" w:rsidR="00486BAC" w:rsidRDefault="00486BAC">
      <w:pPr>
        <w:rPr>
          <w:sz w:val="36"/>
          <w:szCs w:val="36"/>
        </w:rPr>
      </w:pPr>
    </w:p>
    <w:sectPr w:rsidR="00486B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C72"/>
    <w:multiLevelType w:val="multilevel"/>
    <w:tmpl w:val="A2843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C016E3"/>
    <w:multiLevelType w:val="multilevel"/>
    <w:tmpl w:val="9508E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2E3E47"/>
    <w:multiLevelType w:val="multilevel"/>
    <w:tmpl w:val="E08A9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474E07"/>
    <w:multiLevelType w:val="multilevel"/>
    <w:tmpl w:val="60D2AC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6B55679"/>
    <w:multiLevelType w:val="multilevel"/>
    <w:tmpl w:val="2E28F9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7525765"/>
    <w:multiLevelType w:val="multilevel"/>
    <w:tmpl w:val="F0A226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AC"/>
    <w:rsid w:val="00486BAC"/>
    <w:rsid w:val="0062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0DE"/>
  <w15:docId w15:val="{D8635B6F-EBB0-42AD-8ED2-3F8E615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79ggVssoDG/b+2RSQOPc0AZyYw==">AMUW2mWExq+GQzkjQAvrGvj8UPcX6nmcMRpHEBagqmQTkR5IqABUzbwVy0EidtErSonYSguJsqkDRAX7eZurMC35eRbSnO4kD40WixQiDjKBIo/iB03p1oU=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Modi</cp:lastModifiedBy>
  <cp:revision>2</cp:revision>
  <dcterms:created xsi:type="dcterms:W3CDTF">2022-02-27T18:05:00Z</dcterms:created>
  <dcterms:modified xsi:type="dcterms:W3CDTF">2022-02-27T18:06:00Z</dcterms:modified>
</cp:coreProperties>
</file>