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lines = []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[]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var.isalpha():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we're checking for a variable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(data)):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(data[i])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var: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data[i] == var: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'input_file.txt'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lines = f.readlines()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 all lines into a list of strings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(lines)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lines = ['a=5+3']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statement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lines: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each statement is on a separate line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token_list = statement.strip().split(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split a statement into a list of tokens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var = token_list[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token_list[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exp = token_list[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].strip().split()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(exp)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#term binaryop term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a1 = exp.split()[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a2 = exp.split()[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#operator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a3 = exp.split()[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a1 and a3 are in the data list or not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they are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they are not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a1 or a3 is a variable or integer or true/false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Integer or True/False -&gt; insert into data list if not present, if present do nothing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its a variable if not then error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operator is a2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(cond1, ind1) = check(a1,data)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cond1: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a1.isalpha():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v1 = data[data[ind1][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v1 = data[ind1]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a1.isalpha():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raise error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data.append(a1)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(cond2, ind2) = check(a3,data)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cond2: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a3.isalpha():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v2 = data[data[ind2][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v2 = data[ind2]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a3.isalpha():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data.append(a3)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the operation using a2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newdata = v1 opr(a2) v2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(cond3, ind3) = check(var)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cond3: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data[ind3] = (var, newdata)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data.append((var, newdata))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(exp)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#unaryop term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(exp)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a1 = exp[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a1 is a variable or integer or true/false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Integer or True/False -&gt; insert into data list if not present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its a variable then check if its in the data list or not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not then error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(cond1, ind1) = check(a1,data)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cond1: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a1.isalpha():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v1 = data[data[ind1][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v1 = data[ind1]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a1.isalpha():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data.append(a1)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newdata = v1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(cond3, ind3) = check(var)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cond3: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data[ind3] = (var, newdata)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data.append((var, newdata))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(exp)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a2 = exp.split()[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a1 = exp.split()[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a1 is the unary operator '-' or 'not'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a2 is a variable or integer or true/false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Integer or True/False -&gt; insert into data list if not present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its a variable then check if its in the data list or not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not then error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(cond1, ind1) = check(a1,data)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cond1: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a1.isalpha():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v1 = data[data[ind1][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v1 = data[ind1]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a1.isalpha():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data.append(a1)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newdata = opr(a2) a1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(cond3, ind3) = check(var)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cond3: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data[ind3] = (var, newdata)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data.append((var, newdata))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error invalid expression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expression"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("Tokens: ", token_list)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refvar = []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(data)):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ele = data[i]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(ele)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value: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data[ele[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refvar.append(ele[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(data)):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refvar: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garbage index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data[i] is an intger_constant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(data[i])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