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33D" w:rsidRDefault="00855053" w:rsidP="006C06BB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8pt;margin-top:-16.25pt;width:363.4pt;height:74.75pt;z-index:251661312">
            <v:textbox style="mso-next-textbox:#_x0000_s1027">
              <w:txbxContent>
                <w:p w:rsidR="009934DF" w:rsidRPr="00855053" w:rsidRDefault="009934DF" w:rsidP="006C06BB">
                  <w:pPr>
                    <w:rPr>
                      <w:sz w:val="20"/>
                      <w:szCs w:val="20"/>
                    </w:rPr>
                  </w:pPr>
                  <w:r w:rsidRPr="00855053">
                    <w:rPr>
                      <w:sz w:val="20"/>
                      <w:szCs w:val="20"/>
                    </w:rPr>
                    <w:t>Artificial intelligence (AI) is the simulation of human intelligence in machines. AI is a field of study in computer science that develops and studies intelligent machines. Artificial intelligence leverages computers and machines to mimic the problem-solving and decision-making capabilities of the human mind</w:t>
                  </w:r>
                </w:p>
              </w:txbxContent>
            </v:textbox>
          </v:shape>
        </w:pict>
      </w:r>
      <w:r w:rsidR="00405D20" w:rsidRPr="00405D20">
        <w:rPr>
          <w:noProof/>
          <w:lang w:val="en-US" w:eastAsia="zh-TW" w:bidi="ar-SA"/>
        </w:rPr>
        <w:pict>
          <v:shape id="_x0000_s1026" type="#_x0000_t202" style="position:absolute;margin-left:-30.9pt;margin-top:-16.25pt;width:134.9pt;height:27.25pt;z-index:251660288;mso-width-relative:margin;mso-height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6">
              <w:txbxContent>
                <w:p w:rsidR="009934DF" w:rsidRDefault="009934DF" w:rsidP="006C06BB">
                  <w:r>
                    <w:t>Artificial Intelligence INNNNNINTinIInteligence</w:t>
                  </w:r>
                </w:p>
              </w:txbxContent>
            </v:textbox>
          </v:shape>
        </w:pict>
      </w:r>
      <w:r w:rsidR="00F2478D">
        <w:t xml:space="preserve">  </w:t>
      </w:r>
    </w:p>
    <w:p w:rsidR="00F2478D" w:rsidRDefault="00F2478D" w:rsidP="006C06BB"/>
    <w:p w:rsidR="00F2478D" w:rsidRDefault="00F2478D" w:rsidP="006C06BB"/>
    <w:p w:rsidR="00F2478D" w:rsidRDefault="00F2478D" w:rsidP="006C06BB">
      <w:r>
        <w:rPr>
          <w:noProof/>
          <w:lang w:eastAsia="en-GB"/>
        </w:rPr>
        <w:drawing>
          <wp:inline distT="0" distB="0" distL="0" distR="0">
            <wp:extent cx="5576375" cy="1717431"/>
            <wp:effectExtent l="19050" t="0" r="243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2478D" w:rsidRDefault="00F2478D" w:rsidP="006C06BB"/>
    <w:p w:rsidR="006C06BB" w:rsidRDefault="00405D20" w:rsidP="006C06BB">
      <w:pPr>
        <w:tabs>
          <w:tab w:val="left" w:pos="1200"/>
        </w:tabs>
      </w:pPr>
      <w:r w:rsidRPr="00405D20">
        <w:rPr>
          <w:noProof/>
          <w:lang w:val="en-US" w:eastAsia="zh-TW" w:bidi="ar-SA"/>
        </w:rPr>
        <w:pict>
          <v:shape id="_x0000_s1029" type="#_x0000_t202" style="position:absolute;margin-left:-25.2pt;margin-top:2.55pt;width:65.35pt;height:26.75pt;z-index:251664384;mso-width-relative:margin;mso-height-relative:margin">
            <v:textbox>
              <w:txbxContent>
                <w:p w:rsidR="009934DF" w:rsidRPr="006C06BB" w:rsidRDefault="009934DF" w:rsidP="006C06BB">
                  <w:pPr>
                    <w:rPr>
                      <w:b/>
                      <w:bCs/>
                      <w:i/>
                      <w:iCs/>
                      <w:color w:val="FF0000"/>
                    </w:rPr>
                  </w:pPr>
                  <w:r w:rsidRPr="006C06BB">
                    <w:rPr>
                      <w:b/>
                      <w:bCs/>
                      <w:i/>
                      <w:iCs/>
                      <w:color w:val="FF0000"/>
                    </w:rPr>
                    <w:t xml:space="preserve">Types </w:t>
                  </w:r>
                  <w:r>
                    <w:rPr>
                      <w:b/>
                      <w:bCs/>
                      <w:i/>
                      <w:iCs/>
                      <w:color w:val="FF0000"/>
                    </w:rPr>
                    <w:t>::-: ::</w:t>
                  </w:r>
                  <w:r w:rsidRPr="006C06BB">
                    <w:rPr>
                      <w:b/>
                      <w:bCs/>
                      <w:i/>
                      <w:iCs/>
                      <w:color w:val="FF0000"/>
                    </w:rPr>
                    <w:t>:-</w:t>
                  </w:r>
                </w:p>
              </w:txbxContent>
            </v:textbox>
          </v:shape>
        </w:pict>
      </w:r>
      <w:r w:rsidR="006C06BB">
        <w:tab/>
      </w:r>
    </w:p>
    <w:p w:rsidR="006C06BB" w:rsidRDefault="006C06BB" w:rsidP="006C06BB">
      <w:pPr>
        <w:tabs>
          <w:tab w:val="left" w:pos="1200"/>
        </w:tabs>
      </w:pPr>
    </w:p>
    <w:p w:rsidR="006C06BB" w:rsidRDefault="006C06BB" w:rsidP="006C06BB">
      <w:r w:rsidRPr="006C06BB">
        <w:rPr>
          <w:noProof/>
          <w:lang w:eastAsia="en-GB"/>
        </w:rPr>
        <w:drawing>
          <wp:inline distT="0" distB="0" distL="0" distR="0">
            <wp:extent cx="5802923" cy="1887416"/>
            <wp:effectExtent l="0" t="361950" r="0" b="36634"/>
            <wp:docPr id="9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C06BB" w:rsidRDefault="006C06BB" w:rsidP="006C06BB"/>
    <w:p w:rsidR="00D70037" w:rsidRDefault="00D70037" w:rsidP="006C06BB">
      <w:r w:rsidRPr="00D70037">
        <w:rPr>
          <w:noProof/>
          <w:lang w:eastAsia="en-GB"/>
        </w:rPr>
        <w:drawing>
          <wp:inline distT="0" distB="0" distL="0" distR="0">
            <wp:extent cx="5651500" cy="1828800"/>
            <wp:effectExtent l="0" t="0" r="0" b="0"/>
            <wp:docPr id="12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D70037" w:rsidRDefault="00D70037" w:rsidP="006C06BB">
      <w:r w:rsidRPr="00D70037">
        <w:rPr>
          <w:sz w:val="32"/>
          <w:szCs w:val="32"/>
        </w:rPr>
        <w:lastRenderedPageBreak/>
        <w:t>YOU KNOW?</w:t>
      </w:r>
      <w:r>
        <w:t xml:space="preserve">          </w:t>
      </w:r>
      <w:r>
        <w:rPr>
          <w:noProof/>
          <w:lang w:eastAsia="en-GB"/>
        </w:rPr>
        <w:drawing>
          <wp:inline distT="0" distB="0" distL="0" distR="0">
            <wp:extent cx="5829300" cy="1282700"/>
            <wp:effectExtent l="1905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D70037" w:rsidRDefault="00D70037" w:rsidP="006C06BB"/>
    <w:p w:rsidR="00ED44EA" w:rsidRDefault="00405D20" w:rsidP="00914428">
      <w:r w:rsidRPr="00405D20">
        <w:rPr>
          <w:noProof/>
          <w:lang w:val="en-US" w:eastAsia="zh-TW" w:bidi="ar-SA"/>
        </w:rPr>
        <w:pict>
          <v:rect id="_x0000_s1031" style="position:absolute;margin-left:7.4pt;margin-top:335.2pt;width:177.05pt;height:237pt;rotation:-360;z-index:251668480;mso-width-percent:330;mso-position-horizontal-relative:page;mso-position-vertical-relative:page;mso-width-percent:330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31" inset="28.8pt,7.2pt,14.4pt,7.2pt">
              <w:txbxContent>
                <w:p w:rsidR="009934DF" w:rsidRPr="00855053" w:rsidRDefault="009934DF" w:rsidP="00855053">
                  <w:pPr>
                    <w:rPr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 w:rsidRPr="00855053">
                    <w:rPr>
                      <w:sz w:val="20"/>
                      <w:szCs w:val="20"/>
                    </w:rPr>
                    <w:t xml:space="preserve">It is very hard to write programs that solve problems like recognizing a face. • We don’t know what program to write because we don’t know how our brain does it. • Even if we had a good idea about how to do it, the program might be horrendously complicated. 2. Instead of writing a program by hand, we collect lots of examples that specify the correct output for a given input. 3. A machine learning algorithm then takes these examples and produces a program that does the job. • The program produced by the learning algorithm may look very different from a typical hand-written program. </w:t>
                  </w:r>
                </w:p>
              </w:txbxContent>
            </v:textbox>
            <w10:wrap type="square" anchorx="page" anchory="page"/>
          </v:rect>
        </w:pict>
      </w:r>
      <w:r w:rsidRPr="00405D20">
        <w:rPr>
          <w:noProof/>
          <w:lang w:val="en-US" w:eastAsia="zh-TW" w:bidi="ar-SA"/>
        </w:rPr>
        <w:pict>
          <v:shape id="_x0000_s1030" type="#_x0000_t202" style="position:absolute;margin-left:-12.9pt;margin-top:3pt;width:97.9pt;height:41.5pt;z-index:251666432;mso-height-percent:200;mso-height-percent:200;mso-width-relative:margin;mso-height-relative:margin" fillcolor="#f79646 [3209]" strokecolor="#f2f2f2 [3041]" strokeweight="1pt">
            <v:fill color2="#974706 [1609]" angle="-135" focusposition=".5,.5" focussize="" focus="100%" type="gradient"/>
            <v:shadow on="t" type="perspective" color="#fbd4b4 [1305]" opacity=".5" origin=",.5" offset="0,0" matrix=",-56756f,,.5"/>
            <v:textbox style="mso-fit-shape-to-text:t">
              <w:txbxContent>
                <w:p w:rsidR="009934DF" w:rsidRPr="001A2BB5" w:rsidRDefault="009934DF" w:rsidP="001A2BB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</w:pPr>
                  <w:r w:rsidRPr="001A2BB5">
                    <w:rPr>
                      <w:b/>
                      <w:bCs/>
                      <w:i/>
                      <w:iCs/>
                      <w:color w:val="FFFFFF" w:themeColor="background1"/>
                      <w:sz w:val="32"/>
                      <w:szCs w:val="32"/>
                    </w:rPr>
                    <w:t>ML...</w:t>
                  </w:r>
                </w:p>
              </w:txbxContent>
            </v:textbox>
          </v:shape>
        </w:pict>
      </w:r>
      <w:r w:rsidR="001A2BB5">
        <w:t xml:space="preserve">                                                          </w:t>
      </w:r>
      <w:r w:rsidR="001A2BB5">
        <w:rPr>
          <w:noProof/>
          <w:lang w:eastAsia="en-GB"/>
        </w:rPr>
        <w:drawing>
          <wp:inline distT="0" distB="0" distL="0" distR="0">
            <wp:extent cx="4419600" cy="2933700"/>
            <wp:effectExtent l="0" t="0" r="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1A2BB5">
        <w:t xml:space="preserve">      </w:t>
      </w:r>
    </w:p>
    <w:p w:rsidR="00914428" w:rsidRDefault="00170BF7" w:rsidP="00914428">
      <w:r>
        <w:t># Clustering and its methods....</w:t>
      </w:r>
    </w:p>
    <w:p w:rsidR="00914428" w:rsidRDefault="00405D20" w:rsidP="00914428">
      <w:r w:rsidRPr="00405D20">
        <w:rPr>
          <w:noProof/>
          <w:lang w:val="en-US" w:eastAsia="zh-TW" w:bidi="ar-SA"/>
        </w:rPr>
        <w:pict>
          <v:shape id="_x0000_s1033" type="#_x0000_t202" style="position:absolute;margin-left:37.4pt;margin-top:20.35pt;width:283.65pt;height:216.5pt;z-index:251670528;mso-width-relative:margin;mso-height-relative:margin" fillcolor="white [3201]" strokecolor="#c0504d [3205]" strokeweight="5pt">
            <v:stroke linestyle="thickThin"/>
            <v:shadow color="#868686"/>
            <v:textbox>
              <w:txbxContent>
                <w:p w:rsidR="009934DF" w:rsidRDefault="009934DF">
                  <w:r>
                    <w:t>1. Form a Hypothesis</w:t>
                  </w:r>
                </w:p>
                <w:p w:rsidR="009934DF" w:rsidRDefault="009934DF">
                  <w:r>
                    <w:t>2. Find the Data</w:t>
                  </w:r>
                </w:p>
                <w:p w:rsidR="009934DF" w:rsidRDefault="009934DF">
                  <w:r>
                    <w:t>3. Reshape the Data</w:t>
                  </w:r>
                </w:p>
                <w:p w:rsidR="009934DF" w:rsidRDefault="009934DF">
                  <w:r>
                    <w:t>4. Clean the Data</w:t>
                  </w:r>
                </w:p>
                <w:p w:rsidR="009934DF" w:rsidRDefault="009934DF">
                  <w:r>
                    <w:t>5. Error Metric</w:t>
                  </w:r>
                </w:p>
                <w:p w:rsidR="009934DF" w:rsidRDefault="009934DF">
                  <w:r>
                    <w:t>6. Split the Data</w:t>
                  </w:r>
                </w:p>
                <w:p w:rsidR="009934DF" w:rsidRDefault="009934DF">
                  <w:r>
                    <w:t>7. Train a model</w:t>
                  </w:r>
                </w:p>
              </w:txbxContent>
            </v:textbox>
          </v:shape>
        </w:pict>
      </w:r>
    </w:p>
    <w:p w:rsidR="00914428" w:rsidRPr="00914428" w:rsidRDefault="00914428" w:rsidP="00914428">
      <w:pPr>
        <w:jc w:val="center"/>
      </w:pPr>
    </w:p>
    <w:p w:rsidR="00914428" w:rsidRDefault="00ED44EA" w:rsidP="001A2BB5">
      <w:r>
        <w:rPr>
          <w:noProof/>
          <w:lang w:eastAsia="en-GB"/>
        </w:rPr>
        <w:drawing>
          <wp:inline distT="0" distB="0" distL="0" distR="0">
            <wp:extent cx="1720850" cy="1308100"/>
            <wp:effectExtent l="114300" t="0" r="508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  <w:r w:rsidR="00914428">
        <w:t xml:space="preserve">           </w:t>
      </w:r>
    </w:p>
    <w:p w:rsidR="00ED44EA" w:rsidRDefault="00914428" w:rsidP="00914428">
      <w:pPr>
        <w:tabs>
          <w:tab w:val="left" w:pos="2280"/>
        </w:tabs>
      </w:pPr>
      <w:r>
        <w:tab/>
      </w:r>
    </w:p>
    <w:p w:rsidR="00914428" w:rsidRDefault="00914428" w:rsidP="00914428">
      <w:pPr>
        <w:tabs>
          <w:tab w:val="left" w:pos="2280"/>
        </w:tabs>
      </w:pPr>
    </w:p>
    <w:p w:rsidR="00914428" w:rsidRDefault="00170BF7" w:rsidP="00914428">
      <w:pPr>
        <w:tabs>
          <w:tab w:val="left" w:pos="2280"/>
        </w:tabs>
      </w:pPr>
      <w:r>
        <w:lastRenderedPageBreak/>
        <w:t>Neural Network Concepts</w:t>
      </w:r>
    </w:p>
    <w:p w:rsidR="00170BF7" w:rsidRDefault="00170BF7" w:rsidP="00914428">
      <w:pPr>
        <w:tabs>
          <w:tab w:val="left" w:pos="2280"/>
        </w:tabs>
      </w:pPr>
      <w:r>
        <w:t>ANN is an efficient computing system whose central theme is borrowed from the analogy of biological neural networks [2].</w:t>
      </w:r>
    </w:p>
    <w:p w:rsidR="00170BF7" w:rsidRDefault="00170BF7" w:rsidP="00914428">
      <w:pPr>
        <w:tabs>
          <w:tab w:val="left" w:pos="2280"/>
        </w:tabs>
      </w:pPr>
      <w:r>
        <w:t>The main objective of ANN is to develop a system to perform various computational tasks faster than traditional systems.</w:t>
      </w:r>
    </w:p>
    <w:p w:rsidR="00170BF7" w:rsidRDefault="00170BF7" w:rsidP="00914428">
      <w:pPr>
        <w:tabs>
          <w:tab w:val="left" w:pos="2280"/>
        </w:tabs>
      </w:pPr>
    </w:p>
    <w:p w:rsidR="00170BF7" w:rsidRDefault="00170BF7" w:rsidP="00914428">
      <w:pPr>
        <w:tabs>
          <w:tab w:val="left" w:pos="2280"/>
        </w:tabs>
      </w:pPr>
      <w:r>
        <w:t>Bias — is a constant value added to each layer. It implies that even if there are no inputs, the model will be activated with a default value of the bias.</w:t>
      </w:r>
    </w:p>
    <w:p w:rsidR="00170BF7" w:rsidRDefault="00170BF7" w:rsidP="00914428">
      <w:pPr>
        <w:tabs>
          <w:tab w:val="left" w:pos="2280"/>
        </w:tabs>
      </w:pPr>
      <w:r>
        <w:t>Activation function — It is used to determine the output of neural network like yes or no. It maps the resulting values in between 0 to 1 or -1 to 1 etc..Note: weights and biases are the trainable parameters in NN, that is, the network learns patterns by tuning these parameters to get the best predictions.</w:t>
      </w:r>
    </w:p>
    <w:p w:rsidR="00170BF7" w:rsidRDefault="00170BF7" w:rsidP="00170BF7"/>
    <w:p w:rsidR="00170BF7" w:rsidRDefault="00170BF7" w:rsidP="00170BF7">
      <w:r>
        <w:t>Deep Learning (DL) [4]</w:t>
      </w:r>
    </w:p>
    <w:p w:rsidR="00170BF7" w:rsidRDefault="00170BF7" w:rsidP="00170BF7">
      <w:r>
        <w:rPr>
          <w:rFonts w:ascii="Calibri" w:hAnsi="Calibri" w:cs="Calibri"/>
        </w:rPr>
        <w:t>⮚</w:t>
      </w:r>
      <w:r>
        <w:t xml:space="preserve"> Deep Learning has neural networks which perform unsupervised learning from unstructured data. </w:t>
      </w:r>
    </w:p>
    <w:p w:rsidR="00170BF7" w:rsidRDefault="00170BF7" w:rsidP="00170BF7">
      <w:r>
        <w:rPr>
          <w:rFonts w:ascii="Calibri" w:hAnsi="Calibri" w:cs="Calibri"/>
        </w:rPr>
        <w:t>⮚</w:t>
      </w:r>
      <w:r>
        <w:t xml:space="preserve"> The learning can be either unsupervised, supervised, or semisupervised in DL. </w:t>
      </w:r>
    </w:p>
    <w:p w:rsidR="00170BF7" w:rsidRDefault="00170BF7" w:rsidP="00170BF7">
      <w:r>
        <w:rPr>
          <w:rFonts w:ascii="Calibri" w:hAnsi="Calibri" w:cs="Calibri"/>
        </w:rPr>
        <w:t>⮚</w:t>
      </w:r>
      <w:r>
        <w:t xml:space="preserve"> The learning in this field is using the complex structure of artificial neural networks, which comprise multiple layers, making the learning ‘deep’ for solving specific problems. </w:t>
      </w:r>
    </w:p>
    <w:p w:rsidR="009934DF" w:rsidRDefault="00170BF7" w:rsidP="00170BF7">
      <w:r>
        <w:rPr>
          <w:rFonts w:ascii="Calibri" w:hAnsi="Calibri" w:cs="Calibri"/>
        </w:rPr>
        <w:t>⮚</w:t>
      </w:r>
      <w:r>
        <w:t xml:space="preserve"> The DL models work on their own and automatically uncover patterns / features, unlike the ML models which need to manually extract features.</w:t>
      </w:r>
    </w:p>
    <w:p w:rsidR="00170BF7" w:rsidRDefault="009934DF" w:rsidP="00170BF7">
      <w:r>
        <w:t>Types of Neural Networks [4]</w:t>
      </w:r>
    </w:p>
    <w:p w:rsidR="009934DF" w:rsidRDefault="009934DF" w:rsidP="00170BF7">
      <w:r>
        <w:t xml:space="preserve">Feedforward Neural Network (FNN) </w:t>
      </w:r>
    </w:p>
    <w:p w:rsidR="009934DF" w:rsidRDefault="009934DF" w:rsidP="00170BF7">
      <w:r>
        <w:rPr>
          <w:rFonts w:ascii="Calibri" w:hAnsi="Calibri" w:cs="Calibri"/>
        </w:rPr>
        <w:t>⮚</w:t>
      </w:r>
      <w:r>
        <w:t xml:space="preserve"> Convolutional Neural Network (CNN) </w:t>
      </w:r>
    </w:p>
    <w:p w:rsidR="009934DF" w:rsidRDefault="009934DF" w:rsidP="00170BF7">
      <w:r>
        <w:rPr>
          <w:rFonts w:ascii="Calibri" w:hAnsi="Calibri" w:cs="Calibri"/>
        </w:rPr>
        <w:t>⮚</w:t>
      </w:r>
      <w:r>
        <w:t xml:space="preserve"> Recurrent Neural Network (RNN) </w:t>
      </w:r>
    </w:p>
    <w:p w:rsidR="009934DF" w:rsidRDefault="009934DF" w:rsidP="00170BF7">
      <w:r>
        <w:rPr>
          <w:rFonts w:ascii="Calibri" w:hAnsi="Calibri" w:cs="Calibri"/>
        </w:rPr>
        <w:t>⮚</w:t>
      </w:r>
      <w:r>
        <w:t xml:space="preserve"> Autoencoders</w:t>
      </w:r>
    </w:p>
    <w:p w:rsidR="009934DF" w:rsidRPr="00170BF7" w:rsidRDefault="009934DF" w:rsidP="00170BF7"/>
    <w:sectPr w:rsidR="009934DF" w:rsidRPr="00170BF7" w:rsidSect="00F2478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B1E" w:rsidRDefault="00E53B1E" w:rsidP="00D70037">
      <w:pPr>
        <w:spacing w:after="0" w:line="240" w:lineRule="auto"/>
      </w:pPr>
      <w:r>
        <w:separator/>
      </w:r>
    </w:p>
  </w:endnote>
  <w:endnote w:type="continuationSeparator" w:id="1">
    <w:p w:rsidR="00E53B1E" w:rsidRDefault="00E53B1E" w:rsidP="00D7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B1E" w:rsidRDefault="00E53B1E" w:rsidP="00D70037">
      <w:pPr>
        <w:spacing w:after="0" w:line="240" w:lineRule="auto"/>
      </w:pPr>
      <w:r>
        <w:separator/>
      </w:r>
    </w:p>
  </w:footnote>
  <w:footnote w:type="continuationSeparator" w:id="1">
    <w:p w:rsidR="00E53B1E" w:rsidRDefault="00E53B1E" w:rsidP="00D70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53035"/>
    <w:multiLevelType w:val="hybridMultilevel"/>
    <w:tmpl w:val="4B268840"/>
    <w:lvl w:ilvl="0" w:tplc="0809000F">
      <w:start w:val="1"/>
      <w:numFmt w:val="decimal"/>
      <w:lvlText w:val="%1."/>
      <w:lvlJc w:val="left"/>
      <w:pPr>
        <w:ind w:left="1600" w:hanging="360"/>
      </w:pPr>
    </w:lvl>
    <w:lvl w:ilvl="1" w:tplc="08090019" w:tentative="1">
      <w:start w:val="1"/>
      <w:numFmt w:val="lowerLetter"/>
      <w:lvlText w:val="%2."/>
      <w:lvlJc w:val="left"/>
      <w:pPr>
        <w:ind w:left="2320" w:hanging="360"/>
      </w:pPr>
    </w:lvl>
    <w:lvl w:ilvl="2" w:tplc="0809001B" w:tentative="1">
      <w:start w:val="1"/>
      <w:numFmt w:val="lowerRoman"/>
      <w:lvlText w:val="%3."/>
      <w:lvlJc w:val="right"/>
      <w:pPr>
        <w:ind w:left="3040" w:hanging="180"/>
      </w:pPr>
    </w:lvl>
    <w:lvl w:ilvl="3" w:tplc="0809000F" w:tentative="1">
      <w:start w:val="1"/>
      <w:numFmt w:val="decimal"/>
      <w:lvlText w:val="%4."/>
      <w:lvlJc w:val="left"/>
      <w:pPr>
        <w:ind w:left="3760" w:hanging="360"/>
      </w:pPr>
    </w:lvl>
    <w:lvl w:ilvl="4" w:tplc="08090019" w:tentative="1">
      <w:start w:val="1"/>
      <w:numFmt w:val="lowerLetter"/>
      <w:lvlText w:val="%5."/>
      <w:lvlJc w:val="left"/>
      <w:pPr>
        <w:ind w:left="4480" w:hanging="360"/>
      </w:pPr>
    </w:lvl>
    <w:lvl w:ilvl="5" w:tplc="0809001B" w:tentative="1">
      <w:start w:val="1"/>
      <w:numFmt w:val="lowerRoman"/>
      <w:lvlText w:val="%6."/>
      <w:lvlJc w:val="right"/>
      <w:pPr>
        <w:ind w:left="5200" w:hanging="180"/>
      </w:pPr>
    </w:lvl>
    <w:lvl w:ilvl="6" w:tplc="0809000F" w:tentative="1">
      <w:start w:val="1"/>
      <w:numFmt w:val="decimal"/>
      <w:lvlText w:val="%7."/>
      <w:lvlJc w:val="left"/>
      <w:pPr>
        <w:ind w:left="5920" w:hanging="360"/>
      </w:pPr>
    </w:lvl>
    <w:lvl w:ilvl="7" w:tplc="08090019" w:tentative="1">
      <w:start w:val="1"/>
      <w:numFmt w:val="lowerLetter"/>
      <w:lvlText w:val="%8."/>
      <w:lvlJc w:val="left"/>
      <w:pPr>
        <w:ind w:left="6640" w:hanging="360"/>
      </w:pPr>
    </w:lvl>
    <w:lvl w:ilvl="8" w:tplc="08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">
    <w:nsid w:val="42E217F3"/>
    <w:multiLevelType w:val="hybridMultilevel"/>
    <w:tmpl w:val="694289B2"/>
    <w:lvl w:ilvl="0" w:tplc="D248A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40D76"/>
    <w:multiLevelType w:val="hybridMultilevel"/>
    <w:tmpl w:val="1BA28E98"/>
    <w:lvl w:ilvl="0" w:tplc="D248A8F6">
      <w:numFmt w:val="bullet"/>
      <w:lvlText w:val=""/>
      <w:lvlJc w:val="left"/>
      <w:pPr>
        <w:ind w:left="16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478D"/>
    <w:rsid w:val="00111F37"/>
    <w:rsid w:val="00170BF7"/>
    <w:rsid w:val="001A2BB5"/>
    <w:rsid w:val="00405D20"/>
    <w:rsid w:val="0042277D"/>
    <w:rsid w:val="0052533D"/>
    <w:rsid w:val="0053256D"/>
    <w:rsid w:val="005A1B18"/>
    <w:rsid w:val="005E529B"/>
    <w:rsid w:val="006C06BB"/>
    <w:rsid w:val="00855053"/>
    <w:rsid w:val="00914428"/>
    <w:rsid w:val="009934DF"/>
    <w:rsid w:val="00D70037"/>
    <w:rsid w:val="00E53B1E"/>
    <w:rsid w:val="00ED44EA"/>
    <w:rsid w:val="00F2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6BB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7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78D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D70037"/>
    <w:pPr>
      <w:tabs>
        <w:tab w:val="center" w:pos="4513"/>
        <w:tab w:val="right" w:pos="9026"/>
      </w:tabs>
      <w:spacing w:after="0" w:line="240" w:lineRule="auto"/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0037"/>
    <w:rPr>
      <w:sz w:val="28"/>
      <w:szCs w:val="25"/>
    </w:rPr>
  </w:style>
  <w:style w:type="paragraph" w:styleId="Footer">
    <w:name w:val="footer"/>
    <w:basedOn w:val="Normal"/>
    <w:link w:val="FooterChar"/>
    <w:uiPriority w:val="99"/>
    <w:semiHidden/>
    <w:unhideWhenUsed/>
    <w:rsid w:val="00D70037"/>
    <w:pPr>
      <w:tabs>
        <w:tab w:val="center" w:pos="4513"/>
        <w:tab w:val="right" w:pos="9026"/>
      </w:tabs>
      <w:spacing w:after="0" w:line="240" w:lineRule="auto"/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0037"/>
    <w:rPr>
      <w:sz w:val="28"/>
      <w:szCs w:val="25"/>
    </w:rPr>
  </w:style>
  <w:style w:type="paragraph" w:styleId="ListParagraph">
    <w:name w:val="List Paragraph"/>
    <w:basedOn w:val="Normal"/>
    <w:uiPriority w:val="34"/>
    <w:qFormat/>
    <w:rsid w:val="001A2BB5"/>
    <w:pPr>
      <w:ind w:left="720"/>
      <w:contextualSpacing/>
    </w:pPr>
    <w:rPr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diagramColors" Target="diagrams/colors5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4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diagramQuickStyle" Target="diagrams/quickStyle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29" Type="http://schemas.openxmlformats.org/officeDocument/2006/relationships/diagramQuickStyle" Target="diagrams/quickStyle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5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23" Type="http://schemas.openxmlformats.org/officeDocument/2006/relationships/diagramData" Target="diagrams/data5.xml"/><Relationship Id="rId28" Type="http://schemas.openxmlformats.org/officeDocument/2006/relationships/diagramLayout" Target="diagrams/layout6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Relationship Id="rId27" Type="http://schemas.openxmlformats.org/officeDocument/2006/relationships/diagramData" Target="diagrams/data6.xml"/><Relationship Id="rId30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BBFD86-E010-4E8A-A060-CF02AAC6227D}" type="doc">
      <dgm:prSet loTypeId="urn:microsoft.com/office/officeart/2005/8/layout/hList3" loCatId="list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n-GB"/>
        </a:p>
      </dgm:t>
    </dgm:pt>
    <dgm:pt modelId="{AD93C189-DBF2-4626-9402-F8020183E810}">
      <dgm:prSet phldrT="[Text]"/>
      <dgm:spPr/>
      <dgm:t>
        <a:bodyPr/>
        <a:lstStyle/>
        <a:p>
          <a:r>
            <a:rPr lang="en-GB"/>
            <a:t>Characterstics</a:t>
          </a:r>
        </a:p>
      </dgm:t>
    </dgm:pt>
    <dgm:pt modelId="{11186F09-4FF3-4A86-A92E-E08E0764E545}" type="parTrans" cxnId="{EDB4ECF9-33DA-440B-8FCC-7C4E6E40F234}">
      <dgm:prSet/>
      <dgm:spPr/>
      <dgm:t>
        <a:bodyPr/>
        <a:lstStyle/>
        <a:p>
          <a:endParaRPr lang="en-GB"/>
        </a:p>
      </dgm:t>
    </dgm:pt>
    <dgm:pt modelId="{9FB32589-E65E-4B90-A551-4872711FBE11}" type="sibTrans" cxnId="{EDB4ECF9-33DA-440B-8FCC-7C4E6E40F234}">
      <dgm:prSet/>
      <dgm:spPr/>
      <dgm:t>
        <a:bodyPr/>
        <a:lstStyle/>
        <a:p>
          <a:endParaRPr lang="en-GB"/>
        </a:p>
      </dgm:t>
    </dgm:pt>
    <dgm:pt modelId="{9E8A6760-D506-462E-8994-337BED525C72}">
      <dgm:prSet phldrT="[Text]" custT="1"/>
      <dgm:spPr/>
      <dgm:t>
        <a:bodyPr/>
        <a:lstStyle/>
        <a:p>
          <a:r>
            <a:rPr lang="en-GB" sz="1600"/>
            <a:t>Reasoning</a:t>
          </a:r>
        </a:p>
      </dgm:t>
    </dgm:pt>
    <dgm:pt modelId="{25813A81-E174-4A24-902A-BA1EDA36E686}" type="parTrans" cxnId="{A836D89D-B254-429A-B837-C2F36523CAB7}">
      <dgm:prSet/>
      <dgm:spPr/>
      <dgm:t>
        <a:bodyPr/>
        <a:lstStyle/>
        <a:p>
          <a:endParaRPr lang="en-GB"/>
        </a:p>
      </dgm:t>
    </dgm:pt>
    <dgm:pt modelId="{79DB5364-41A3-43F0-9E29-7E6DD1286D8A}" type="sibTrans" cxnId="{A836D89D-B254-429A-B837-C2F36523CAB7}">
      <dgm:prSet/>
      <dgm:spPr/>
      <dgm:t>
        <a:bodyPr/>
        <a:lstStyle/>
        <a:p>
          <a:endParaRPr lang="en-GB"/>
        </a:p>
      </dgm:t>
    </dgm:pt>
    <dgm:pt modelId="{7077CD92-A8B7-4D2D-9C96-ECCD1D10C86C}">
      <dgm:prSet phldrT="[Text]" custT="1"/>
      <dgm:spPr/>
      <dgm:t>
        <a:bodyPr/>
        <a:lstStyle/>
        <a:p>
          <a:r>
            <a:rPr lang="en-GB" sz="1600"/>
            <a:t>Intelligence</a:t>
          </a:r>
        </a:p>
      </dgm:t>
    </dgm:pt>
    <dgm:pt modelId="{584BB3B6-6D3F-47E4-8F5A-20EBD8557FEF}" type="sibTrans" cxnId="{0B4FF363-87BB-43FB-AFAA-FC2EB4F6E4E7}">
      <dgm:prSet/>
      <dgm:spPr/>
      <dgm:t>
        <a:bodyPr/>
        <a:lstStyle/>
        <a:p>
          <a:endParaRPr lang="en-GB"/>
        </a:p>
      </dgm:t>
    </dgm:pt>
    <dgm:pt modelId="{80564DFC-FC58-40B9-B3F3-99EBD0EDDF0F}" type="parTrans" cxnId="{0B4FF363-87BB-43FB-AFAA-FC2EB4F6E4E7}">
      <dgm:prSet/>
      <dgm:spPr/>
      <dgm:t>
        <a:bodyPr/>
        <a:lstStyle/>
        <a:p>
          <a:endParaRPr lang="en-GB"/>
        </a:p>
      </dgm:t>
    </dgm:pt>
    <dgm:pt modelId="{3605FA15-7B96-456D-80EF-0086B4FFF7B6}">
      <dgm:prSet custT="1"/>
      <dgm:spPr/>
      <dgm:t>
        <a:bodyPr/>
        <a:lstStyle/>
        <a:p>
          <a:r>
            <a:rPr lang="en-GB" sz="1600"/>
            <a:t>Automation</a:t>
          </a:r>
        </a:p>
      </dgm:t>
    </dgm:pt>
    <dgm:pt modelId="{380896E7-B126-4D2B-A871-872C01BE56DD}" type="parTrans" cxnId="{9F1B8818-3ECD-4360-97C5-1E7B651230CF}">
      <dgm:prSet/>
      <dgm:spPr/>
    </dgm:pt>
    <dgm:pt modelId="{73B10C68-4545-4017-BF6A-468B04A611D7}" type="sibTrans" cxnId="{9F1B8818-3ECD-4360-97C5-1E7B651230CF}">
      <dgm:prSet/>
      <dgm:spPr/>
    </dgm:pt>
    <dgm:pt modelId="{010BD9E8-42E0-4909-A33F-B0E9B86BAF41}">
      <dgm:prSet phldrT="[Text]" custT="1"/>
      <dgm:spPr/>
      <dgm:t>
        <a:bodyPr/>
        <a:lstStyle/>
        <a:p>
          <a:r>
            <a:rPr lang="en-GB" sz="1600"/>
            <a:t>Learning</a:t>
          </a:r>
        </a:p>
      </dgm:t>
    </dgm:pt>
    <dgm:pt modelId="{285E2E05-9B26-447A-BEEE-353AD2527523}" type="sibTrans" cxnId="{EAB7B1CD-CB31-4634-86A7-7600205E3402}">
      <dgm:prSet/>
      <dgm:spPr/>
      <dgm:t>
        <a:bodyPr/>
        <a:lstStyle/>
        <a:p>
          <a:endParaRPr lang="en-GB"/>
        </a:p>
      </dgm:t>
    </dgm:pt>
    <dgm:pt modelId="{23B8FA38-A7C8-426F-9DF7-E7116DFF78CD}" type="parTrans" cxnId="{EAB7B1CD-CB31-4634-86A7-7600205E3402}">
      <dgm:prSet/>
      <dgm:spPr/>
      <dgm:t>
        <a:bodyPr/>
        <a:lstStyle/>
        <a:p>
          <a:endParaRPr lang="en-GB"/>
        </a:p>
      </dgm:t>
    </dgm:pt>
    <dgm:pt modelId="{F64FBD8A-6A08-4BE2-B59B-6067140EC4C7}" type="pres">
      <dgm:prSet presAssocID="{E7BBFD86-E010-4E8A-A060-CF02AAC6227D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3FEE61EA-87F7-4771-B28B-6E28E9501E54}" type="pres">
      <dgm:prSet presAssocID="{AD93C189-DBF2-4626-9402-F8020183E810}" presName="roof" presStyleLbl="dkBgShp" presStyleIdx="0" presStyleCnt="2"/>
      <dgm:spPr/>
      <dgm:t>
        <a:bodyPr/>
        <a:lstStyle/>
        <a:p>
          <a:endParaRPr lang="en-GB"/>
        </a:p>
      </dgm:t>
    </dgm:pt>
    <dgm:pt modelId="{DB483F1A-7EAA-49B0-B941-15B342017D26}" type="pres">
      <dgm:prSet presAssocID="{AD93C189-DBF2-4626-9402-F8020183E810}" presName="pillars" presStyleCnt="0"/>
      <dgm:spPr/>
    </dgm:pt>
    <dgm:pt modelId="{544A08B5-83E6-409C-A6DD-1F7192D3E9C3}" type="pres">
      <dgm:prSet presAssocID="{AD93C189-DBF2-4626-9402-F8020183E810}" presName="pillar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2B68CF6-034C-4E00-A1BC-6DF2BF4AD18D}" type="pres">
      <dgm:prSet presAssocID="{010BD9E8-42E0-4909-A33F-B0E9B86BAF41}" presName="pillar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BB82F8D8-4B54-41B5-8058-DEDACAE19F51}" type="pres">
      <dgm:prSet presAssocID="{9E8A6760-D506-462E-8994-337BED525C72}" presName="pillar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588C36F-2C65-4C45-9E2F-3404B5CA9BB3}" type="pres">
      <dgm:prSet presAssocID="{3605FA15-7B96-456D-80EF-0086B4FFF7B6}" presName="pillar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855F1B6-C5C1-4745-A6CC-3CAEBC226264}" type="pres">
      <dgm:prSet presAssocID="{AD93C189-DBF2-4626-9402-F8020183E810}" presName="base" presStyleLbl="dkBgShp" presStyleIdx="1" presStyleCnt="2"/>
      <dgm:spPr/>
    </dgm:pt>
  </dgm:ptLst>
  <dgm:cxnLst>
    <dgm:cxn modelId="{9F1B8818-3ECD-4360-97C5-1E7B651230CF}" srcId="{AD93C189-DBF2-4626-9402-F8020183E810}" destId="{3605FA15-7B96-456D-80EF-0086B4FFF7B6}" srcOrd="3" destOrd="0" parTransId="{380896E7-B126-4D2B-A871-872C01BE56DD}" sibTransId="{73B10C68-4545-4017-BF6A-468B04A611D7}"/>
    <dgm:cxn modelId="{A230E3AC-8365-443E-A8DF-1C66C64C74FB}" type="presOf" srcId="{AD93C189-DBF2-4626-9402-F8020183E810}" destId="{3FEE61EA-87F7-4771-B28B-6E28E9501E54}" srcOrd="0" destOrd="0" presId="urn:microsoft.com/office/officeart/2005/8/layout/hList3"/>
    <dgm:cxn modelId="{29CDCE2E-5FBC-4C12-8322-680D0993B11A}" type="presOf" srcId="{9E8A6760-D506-462E-8994-337BED525C72}" destId="{BB82F8D8-4B54-41B5-8058-DEDACAE19F51}" srcOrd="0" destOrd="0" presId="urn:microsoft.com/office/officeart/2005/8/layout/hList3"/>
    <dgm:cxn modelId="{542CD88F-27A5-44B2-B0B2-88E289E658CA}" type="presOf" srcId="{E7BBFD86-E010-4E8A-A060-CF02AAC6227D}" destId="{F64FBD8A-6A08-4BE2-B59B-6067140EC4C7}" srcOrd="0" destOrd="0" presId="urn:microsoft.com/office/officeart/2005/8/layout/hList3"/>
    <dgm:cxn modelId="{EDB4ECF9-33DA-440B-8FCC-7C4E6E40F234}" srcId="{E7BBFD86-E010-4E8A-A060-CF02AAC6227D}" destId="{AD93C189-DBF2-4626-9402-F8020183E810}" srcOrd="0" destOrd="0" parTransId="{11186F09-4FF3-4A86-A92E-E08E0764E545}" sibTransId="{9FB32589-E65E-4B90-A551-4872711FBE11}"/>
    <dgm:cxn modelId="{EAB7B1CD-CB31-4634-86A7-7600205E3402}" srcId="{AD93C189-DBF2-4626-9402-F8020183E810}" destId="{010BD9E8-42E0-4909-A33F-B0E9B86BAF41}" srcOrd="1" destOrd="0" parTransId="{23B8FA38-A7C8-426F-9DF7-E7116DFF78CD}" sibTransId="{285E2E05-9B26-447A-BEEE-353AD2527523}"/>
    <dgm:cxn modelId="{A836D89D-B254-429A-B837-C2F36523CAB7}" srcId="{AD93C189-DBF2-4626-9402-F8020183E810}" destId="{9E8A6760-D506-462E-8994-337BED525C72}" srcOrd="2" destOrd="0" parTransId="{25813A81-E174-4A24-902A-BA1EDA36E686}" sibTransId="{79DB5364-41A3-43F0-9E29-7E6DD1286D8A}"/>
    <dgm:cxn modelId="{4E548483-7518-494B-A53E-32206C188DF0}" type="presOf" srcId="{010BD9E8-42E0-4909-A33F-B0E9B86BAF41}" destId="{C2B68CF6-034C-4E00-A1BC-6DF2BF4AD18D}" srcOrd="0" destOrd="0" presId="urn:microsoft.com/office/officeart/2005/8/layout/hList3"/>
    <dgm:cxn modelId="{AED959DD-2E3D-4C64-AE0A-69892D97C88E}" type="presOf" srcId="{7077CD92-A8B7-4D2D-9C96-ECCD1D10C86C}" destId="{544A08B5-83E6-409C-A6DD-1F7192D3E9C3}" srcOrd="0" destOrd="0" presId="urn:microsoft.com/office/officeart/2005/8/layout/hList3"/>
    <dgm:cxn modelId="{3D33EA6B-FDBD-4902-9A44-46F02CF7A298}" type="presOf" srcId="{3605FA15-7B96-456D-80EF-0086B4FFF7B6}" destId="{3588C36F-2C65-4C45-9E2F-3404B5CA9BB3}" srcOrd="0" destOrd="0" presId="urn:microsoft.com/office/officeart/2005/8/layout/hList3"/>
    <dgm:cxn modelId="{0B4FF363-87BB-43FB-AFAA-FC2EB4F6E4E7}" srcId="{AD93C189-DBF2-4626-9402-F8020183E810}" destId="{7077CD92-A8B7-4D2D-9C96-ECCD1D10C86C}" srcOrd="0" destOrd="0" parTransId="{80564DFC-FC58-40B9-B3F3-99EBD0EDDF0F}" sibTransId="{584BB3B6-6D3F-47E4-8F5A-20EBD8557FEF}"/>
    <dgm:cxn modelId="{6E97E783-744B-4BD2-9F66-C93E45987151}" type="presParOf" srcId="{F64FBD8A-6A08-4BE2-B59B-6067140EC4C7}" destId="{3FEE61EA-87F7-4771-B28B-6E28E9501E54}" srcOrd="0" destOrd="0" presId="urn:microsoft.com/office/officeart/2005/8/layout/hList3"/>
    <dgm:cxn modelId="{F4756E13-B9BC-4746-89DB-720463C4C4F6}" type="presParOf" srcId="{F64FBD8A-6A08-4BE2-B59B-6067140EC4C7}" destId="{DB483F1A-7EAA-49B0-B941-15B342017D26}" srcOrd="1" destOrd="0" presId="urn:microsoft.com/office/officeart/2005/8/layout/hList3"/>
    <dgm:cxn modelId="{B098FD8F-70A5-4589-85EC-5A9D3ED65F26}" type="presParOf" srcId="{DB483F1A-7EAA-49B0-B941-15B342017D26}" destId="{544A08B5-83E6-409C-A6DD-1F7192D3E9C3}" srcOrd="0" destOrd="0" presId="urn:microsoft.com/office/officeart/2005/8/layout/hList3"/>
    <dgm:cxn modelId="{880B63DE-B764-4400-8572-D58A0310A134}" type="presParOf" srcId="{DB483F1A-7EAA-49B0-B941-15B342017D26}" destId="{C2B68CF6-034C-4E00-A1BC-6DF2BF4AD18D}" srcOrd="1" destOrd="0" presId="urn:microsoft.com/office/officeart/2005/8/layout/hList3"/>
    <dgm:cxn modelId="{2DFA529F-37B6-46F0-BB1C-762587509224}" type="presParOf" srcId="{DB483F1A-7EAA-49B0-B941-15B342017D26}" destId="{BB82F8D8-4B54-41B5-8058-DEDACAE19F51}" srcOrd="2" destOrd="0" presId="urn:microsoft.com/office/officeart/2005/8/layout/hList3"/>
    <dgm:cxn modelId="{97FB1DCA-26B0-4D2B-A475-00B8F93D6393}" type="presParOf" srcId="{DB483F1A-7EAA-49B0-B941-15B342017D26}" destId="{3588C36F-2C65-4C45-9E2F-3404B5CA9BB3}" srcOrd="3" destOrd="0" presId="urn:microsoft.com/office/officeart/2005/8/layout/hList3"/>
    <dgm:cxn modelId="{ADF88D79-57EB-4D25-982B-147AA45A5C51}" type="presParOf" srcId="{F64FBD8A-6A08-4BE2-B59B-6067140EC4C7}" destId="{6855F1B6-C5C1-4745-A6CC-3CAEBC226264}" srcOrd="2" destOrd="0" presId="urn:microsoft.com/office/officeart/2005/8/layout/hList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366BED3-EA82-4453-88D5-669767792F18}" type="doc">
      <dgm:prSet loTypeId="urn:microsoft.com/office/officeart/2005/8/layout/default" loCatId="list" qsTypeId="urn:microsoft.com/office/officeart/2005/8/quickstyle/3d5" qsCatId="3D" csTypeId="urn:microsoft.com/office/officeart/2005/8/colors/accent1_4" csCatId="accent1" phldr="1"/>
      <dgm:spPr/>
      <dgm:t>
        <a:bodyPr/>
        <a:lstStyle/>
        <a:p>
          <a:endParaRPr lang="en-GB"/>
        </a:p>
      </dgm:t>
    </dgm:pt>
    <dgm:pt modelId="{3755D26C-2FDA-40F1-8518-262CBCAFF12D}">
      <dgm:prSet phldrT="[Text]"/>
      <dgm:spPr/>
      <dgm:t>
        <a:bodyPr/>
        <a:lstStyle/>
        <a:p>
          <a:r>
            <a:rPr lang="en-GB"/>
            <a:t>Narrow</a:t>
          </a:r>
        </a:p>
      </dgm:t>
    </dgm:pt>
    <dgm:pt modelId="{BD792B97-3FC9-422E-B0BE-96BF59871ACE}" type="parTrans" cxnId="{E6E24DBA-695C-4AF1-B5D2-682E8EE3E6A1}">
      <dgm:prSet/>
      <dgm:spPr/>
      <dgm:t>
        <a:bodyPr/>
        <a:lstStyle/>
        <a:p>
          <a:endParaRPr lang="en-GB"/>
        </a:p>
      </dgm:t>
    </dgm:pt>
    <dgm:pt modelId="{688AD569-3FEE-4A3F-967A-461B0090D2C2}" type="sibTrans" cxnId="{E6E24DBA-695C-4AF1-B5D2-682E8EE3E6A1}">
      <dgm:prSet/>
      <dgm:spPr/>
      <dgm:t>
        <a:bodyPr/>
        <a:lstStyle/>
        <a:p>
          <a:endParaRPr lang="en-GB"/>
        </a:p>
      </dgm:t>
    </dgm:pt>
    <dgm:pt modelId="{9519278F-CF6A-4C6D-97C1-AEBA22677417}">
      <dgm:prSet phldrT="[Text]"/>
      <dgm:spPr/>
      <dgm:t>
        <a:bodyPr/>
        <a:lstStyle/>
        <a:p>
          <a:r>
            <a:rPr lang="en-GB"/>
            <a:t>General</a:t>
          </a:r>
        </a:p>
      </dgm:t>
    </dgm:pt>
    <dgm:pt modelId="{29DB5C2D-8D0C-4A92-8AEB-F871EE8F4DD7}" type="parTrans" cxnId="{38B318B2-222C-4356-8D29-D16A46A26997}">
      <dgm:prSet/>
      <dgm:spPr/>
      <dgm:t>
        <a:bodyPr/>
        <a:lstStyle/>
        <a:p>
          <a:endParaRPr lang="en-GB"/>
        </a:p>
      </dgm:t>
    </dgm:pt>
    <dgm:pt modelId="{348DE6F8-668B-4FBD-BB58-57056F954289}" type="sibTrans" cxnId="{38B318B2-222C-4356-8D29-D16A46A26997}">
      <dgm:prSet/>
      <dgm:spPr/>
      <dgm:t>
        <a:bodyPr/>
        <a:lstStyle/>
        <a:p>
          <a:endParaRPr lang="en-GB"/>
        </a:p>
      </dgm:t>
    </dgm:pt>
    <dgm:pt modelId="{8CFC8F49-05E0-473F-9615-26C86068BB29}">
      <dgm:prSet phldrT="[Text]"/>
      <dgm:spPr/>
      <dgm:t>
        <a:bodyPr/>
        <a:lstStyle/>
        <a:p>
          <a:r>
            <a:rPr lang="en-GB"/>
            <a:t>Symbolic</a:t>
          </a:r>
        </a:p>
      </dgm:t>
    </dgm:pt>
    <dgm:pt modelId="{2F66A3EC-874A-4B58-BF60-BB2FFF90B43E}" type="parTrans" cxnId="{A9F52459-D790-47EC-A144-EADAFA2EC634}">
      <dgm:prSet/>
      <dgm:spPr/>
      <dgm:t>
        <a:bodyPr/>
        <a:lstStyle/>
        <a:p>
          <a:endParaRPr lang="en-GB"/>
        </a:p>
      </dgm:t>
    </dgm:pt>
    <dgm:pt modelId="{075AF5F6-B640-488B-917F-FA025B26840F}" type="sibTrans" cxnId="{A9F52459-D790-47EC-A144-EADAFA2EC634}">
      <dgm:prSet/>
      <dgm:spPr/>
      <dgm:t>
        <a:bodyPr/>
        <a:lstStyle/>
        <a:p>
          <a:endParaRPr lang="en-GB"/>
        </a:p>
      </dgm:t>
    </dgm:pt>
    <dgm:pt modelId="{B6E10278-BDBE-4E26-A46F-16FD89113C4B}">
      <dgm:prSet phldrT="[Text]"/>
      <dgm:spPr/>
      <dgm:t>
        <a:bodyPr/>
        <a:lstStyle/>
        <a:p>
          <a:r>
            <a:rPr lang="en-GB"/>
            <a:t>Connectionist</a:t>
          </a:r>
        </a:p>
      </dgm:t>
    </dgm:pt>
    <dgm:pt modelId="{342D7A85-EFA9-4E78-99F4-947AB203149C}" type="sibTrans" cxnId="{D6814828-88B1-4032-B62F-66B987DF75FF}">
      <dgm:prSet/>
      <dgm:spPr/>
      <dgm:t>
        <a:bodyPr/>
        <a:lstStyle/>
        <a:p>
          <a:endParaRPr lang="en-GB"/>
        </a:p>
      </dgm:t>
    </dgm:pt>
    <dgm:pt modelId="{73823391-7F2E-4849-98C1-83F2C60D171B}" type="parTrans" cxnId="{D6814828-88B1-4032-B62F-66B987DF75FF}">
      <dgm:prSet/>
      <dgm:spPr/>
      <dgm:t>
        <a:bodyPr/>
        <a:lstStyle/>
        <a:p>
          <a:endParaRPr lang="en-GB"/>
        </a:p>
      </dgm:t>
    </dgm:pt>
    <dgm:pt modelId="{01D811C0-44E0-4B3F-9B8C-FCE461CE9955}" type="pres">
      <dgm:prSet presAssocID="{7366BED3-EA82-4453-88D5-669767792F1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63FFF997-3096-4459-A2C0-944758CCED86}" type="pres">
      <dgm:prSet presAssocID="{3755D26C-2FDA-40F1-8518-262CBCAFF12D}" presName="node" presStyleLbl="node1" presStyleIdx="0" presStyleCnt="4" custScaleX="70153" custScaleY="6731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B0BB63B-6229-492C-BAF2-73FE4913DD46}" type="pres">
      <dgm:prSet presAssocID="{688AD569-3FEE-4A3F-967A-461B0090D2C2}" presName="sibTrans" presStyleCnt="0"/>
      <dgm:spPr/>
    </dgm:pt>
    <dgm:pt modelId="{2E6ECD24-AA98-4FCB-AB80-11E8086AED08}" type="pres">
      <dgm:prSet presAssocID="{9519278F-CF6A-4C6D-97C1-AEBA22677417}" presName="node" presStyleLbl="node1" presStyleIdx="1" presStyleCnt="4" custScaleX="77628" custScaleY="6977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6F4252B-7424-4949-8866-214A41FDA69D}" type="pres">
      <dgm:prSet presAssocID="{348DE6F8-668B-4FBD-BB58-57056F954289}" presName="sibTrans" presStyleCnt="0"/>
      <dgm:spPr/>
    </dgm:pt>
    <dgm:pt modelId="{6566275F-39AE-4843-AE9B-5BDDCBB10347}" type="pres">
      <dgm:prSet presAssocID="{8CFC8F49-05E0-473F-9615-26C86068BB29}" presName="node" presStyleLbl="node1" presStyleIdx="2" presStyleCnt="4" custScaleY="70941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8DB1185-F942-4D40-B20D-659BD27E7221}" type="pres">
      <dgm:prSet presAssocID="{075AF5F6-B640-488B-917F-FA025B26840F}" presName="sibTrans" presStyleCnt="0"/>
      <dgm:spPr/>
    </dgm:pt>
    <dgm:pt modelId="{6ED8D97B-4427-43CB-9496-CEC56EB7BFA2}" type="pres">
      <dgm:prSet presAssocID="{B6E10278-BDBE-4E26-A46F-16FD89113C4B}" presName="node" presStyleLbl="node1" presStyleIdx="3" presStyleCnt="4" custScaleY="7514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9754AC9-1279-4E60-9592-FD3D10B25BC2}" type="presOf" srcId="{9519278F-CF6A-4C6D-97C1-AEBA22677417}" destId="{2E6ECD24-AA98-4FCB-AB80-11E8086AED08}" srcOrd="0" destOrd="0" presId="urn:microsoft.com/office/officeart/2005/8/layout/default"/>
    <dgm:cxn modelId="{1F9E5619-7986-47CA-BD43-D2BCCECBCAB0}" type="presOf" srcId="{3755D26C-2FDA-40F1-8518-262CBCAFF12D}" destId="{63FFF997-3096-4459-A2C0-944758CCED86}" srcOrd="0" destOrd="0" presId="urn:microsoft.com/office/officeart/2005/8/layout/default"/>
    <dgm:cxn modelId="{E6E24DBA-695C-4AF1-B5D2-682E8EE3E6A1}" srcId="{7366BED3-EA82-4453-88D5-669767792F18}" destId="{3755D26C-2FDA-40F1-8518-262CBCAFF12D}" srcOrd="0" destOrd="0" parTransId="{BD792B97-3FC9-422E-B0BE-96BF59871ACE}" sibTransId="{688AD569-3FEE-4A3F-967A-461B0090D2C2}"/>
    <dgm:cxn modelId="{C657154D-5CE4-4ED2-9EB5-22091B3664CD}" type="presOf" srcId="{B6E10278-BDBE-4E26-A46F-16FD89113C4B}" destId="{6ED8D97B-4427-43CB-9496-CEC56EB7BFA2}" srcOrd="0" destOrd="0" presId="urn:microsoft.com/office/officeart/2005/8/layout/default"/>
    <dgm:cxn modelId="{38B318B2-222C-4356-8D29-D16A46A26997}" srcId="{7366BED3-EA82-4453-88D5-669767792F18}" destId="{9519278F-CF6A-4C6D-97C1-AEBA22677417}" srcOrd="1" destOrd="0" parTransId="{29DB5C2D-8D0C-4A92-8AEB-F871EE8F4DD7}" sibTransId="{348DE6F8-668B-4FBD-BB58-57056F954289}"/>
    <dgm:cxn modelId="{6DA04BA8-CBF6-43AB-A8AB-506C1022A0D6}" type="presOf" srcId="{7366BED3-EA82-4453-88D5-669767792F18}" destId="{01D811C0-44E0-4B3F-9B8C-FCE461CE9955}" srcOrd="0" destOrd="0" presId="urn:microsoft.com/office/officeart/2005/8/layout/default"/>
    <dgm:cxn modelId="{24E7CFA1-9592-4CA6-8A98-1116626472A1}" type="presOf" srcId="{8CFC8F49-05E0-473F-9615-26C86068BB29}" destId="{6566275F-39AE-4843-AE9B-5BDDCBB10347}" srcOrd="0" destOrd="0" presId="urn:microsoft.com/office/officeart/2005/8/layout/default"/>
    <dgm:cxn modelId="{D6814828-88B1-4032-B62F-66B987DF75FF}" srcId="{7366BED3-EA82-4453-88D5-669767792F18}" destId="{B6E10278-BDBE-4E26-A46F-16FD89113C4B}" srcOrd="3" destOrd="0" parTransId="{73823391-7F2E-4849-98C1-83F2C60D171B}" sibTransId="{342D7A85-EFA9-4E78-99F4-947AB203149C}"/>
    <dgm:cxn modelId="{A9F52459-D790-47EC-A144-EADAFA2EC634}" srcId="{7366BED3-EA82-4453-88D5-669767792F18}" destId="{8CFC8F49-05E0-473F-9615-26C86068BB29}" srcOrd="2" destOrd="0" parTransId="{2F66A3EC-874A-4B58-BF60-BB2FFF90B43E}" sibTransId="{075AF5F6-B640-488B-917F-FA025B26840F}"/>
    <dgm:cxn modelId="{1802C358-DC34-41C5-B857-35DE1AC1F061}" type="presParOf" srcId="{01D811C0-44E0-4B3F-9B8C-FCE461CE9955}" destId="{63FFF997-3096-4459-A2C0-944758CCED86}" srcOrd="0" destOrd="0" presId="urn:microsoft.com/office/officeart/2005/8/layout/default"/>
    <dgm:cxn modelId="{F4997A54-A8CD-44CD-867A-0BE4A59D4BDE}" type="presParOf" srcId="{01D811C0-44E0-4B3F-9B8C-FCE461CE9955}" destId="{0B0BB63B-6229-492C-BAF2-73FE4913DD46}" srcOrd="1" destOrd="0" presId="urn:microsoft.com/office/officeart/2005/8/layout/default"/>
    <dgm:cxn modelId="{686D3538-A875-4462-A722-CBE476FC17B5}" type="presParOf" srcId="{01D811C0-44E0-4B3F-9B8C-FCE461CE9955}" destId="{2E6ECD24-AA98-4FCB-AB80-11E8086AED08}" srcOrd="2" destOrd="0" presId="urn:microsoft.com/office/officeart/2005/8/layout/default"/>
    <dgm:cxn modelId="{B1CC41F8-625A-41ED-959D-E5EF365A9281}" type="presParOf" srcId="{01D811C0-44E0-4B3F-9B8C-FCE461CE9955}" destId="{76F4252B-7424-4949-8866-214A41FDA69D}" srcOrd="3" destOrd="0" presId="urn:microsoft.com/office/officeart/2005/8/layout/default"/>
    <dgm:cxn modelId="{0F9FE134-1114-41D3-89A9-D3B346397B27}" type="presParOf" srcId="{01D811C0-44E0-4B3F-9B8C-FCE461CE9955}" destId="{6566275F-39AE-4843-AE9B-5BDDCBB10347}" srcOrd="4" destOrd="0" presId="urn:microsoft.com/office/officeart/2005/8/layout/default"/>
    <dgm:cxn modelId="{133FCB84-0BB7-4CF4-B3B0-A2AC8BFA3F32}" type="presParOf" srcId="{01D811C0-44E0-4B3F-9B8C-FCE461CE9955}" destId="{78DB1185-F942-4D40-B20D-659BD27E7221}" srcOrd="5" destOrd="0" presId="urn:microsoft.com/office/officeart/2005/8/layout/default"/>
    <dgm:cxn modelId="{A642BA89-5A12-44C3-B142-AB7EB3893F0B}" type="presParOf" srcId="{01D811C0-44E0-4B3F-9B8C-FCE461CE9955}" destId="{6ED8D97B-4427-43CB-9496-CEC56EB7BFA2}" srcOrd="6" destOrd="0" presId="urn:microsoft.com/office/officeart/2005/8/layout/default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361F97D-01DA-4CE4-B52E-B02F42C613CA}" type="doc">
      <dgm:prSet loTypeId="urn:microsoft.com/office/officeart/2005/8/layout/hList1" loCatId="list" qsTypeId="urn:microsoft.com/office/officeart/2005/8/quickstyle/3d7" qsCatId="3D" csTypeId="urn:microsoft.com/office/officeart/2005/8/colors/accent1_5" csCatId="accent1" phldr="1"/>
      <dgm:spPr/>
      <dgm:t>
        <a:bodyPr/>
        <a:lstStyle/>
        <a:p>
          <a:endParaRPr lang="en-GB"/>
        </a:p>
      </dgm:t>
    </dgm:pt>
    <dgm:pt modelId="{1DBF4E4C-2F29-4E75-A5B1-C41198A82CD1}">
      <dgm:prSet phldrT="[Text]"/>
      <dgm:spPr/>
      <dgm:t>
        <a:bodyPr/>
        <a:lstStyle/>
        <a:p>
          <a:r>
            <a:rPr lang="en-GB"/>
            <a:t>Applications</a:t>
          </a:r>
        </a:p>
      </dgm:t>
    </dgm:pt>
    <dgm:pt modelId="{4798F864-C26B-4550-BCE7-CA7E5245F60C}" type="parTrans" cxnId="{D116FC3F-C3EC-477A-B5D1-AF59C8EB329F}">
      <dgm:prSet/>
      <dgm:spPr/>
      <dgm:t>
        <a:bodyPr/>
        <a:lstStyle/>
        <a:p>
          <a:endParaRPr lang="en-GB"/>
        </a:p>
      </dgm:t>
    </dgm:pt>
    <dgm:pt modelId="{C0416AE5-0BA7-4EDF-938F-7054E9DF9A85}" type="sibTrans" cxnId="{D116FC3F-C3EC-477A-B5D1-AF59C8EB329F}">
      <dgm:prSet/>
      <dgm:spPr/>
      <dgm:t>
        <a:bodyPr/>
        <a:lstStyle/>
        <a:p>
          <a:endParaRPr lang="en-GB"/>
        </a:p>
      </dgm:t>
    </dgm:pt>
    <dgm:pt modelId="{DB9368D0-5A67-4D81-A90F-DE086182B22D}">
      <dgm:prSet phldrT="[Text]"/>
      <dgm:spPr/>
      <dgm:t>
        <a:bodyPr/>
        <a:lstStyle/>
        <a:p>
          <a:r>
            <a:rPr lang="en-GB"/>
            <a:t>Automation</a:t>
          </a:r>
        </a:p>
      </dgm:t>
    </dgm:pt>
    <dgm:pt modelId="{CDC31D3D-1E50-4596-A947-813CBE2F5851}" type="parTrans" cxnId="{8DBB6EAF-2ACA-43FD-9DE0-3C2237E90F47}">
      <dgm:prSet/>
      <dgm:spPr/>
      <dgm:t>
        <a:bodyPr/>
        <a:lstStyle/>
        <a:p>
          <a:endParaRPr lang="en-GB"/>
        </a:p>
      </dgm:t>
    </dgm:pt>
    <dgm:pt modelId="{24A79AC7-352B-4E94-B1AB-A4223E94695A}" type="sibTrans" cxnId="{8DBB6EAF-2ACA-43FD-9DE0-3C2237E90F47}">
      <dgm:prSet/>
      <dgm:spPr/>
      <dgm:t>
        <a:bodyPr/>
        <a:lstStyle/>
        <a:p>
          <a:endParaRPr lang="en-GB"/>
        </a:p>
      </dgm:t>
    </dgm:pt>
    <dgm:pt modelId="{0136FE59-0719-4F2B-962A-017943E0A7F8}">
      <dgm:prSet phldrT="[Text]"/>
      <dgm:spPr/>
      <dgm:t>
        <a:bodyPr/>
        <a:lstStyle/>
        <a:p>
          <a:r>
            <a:rPr lang="en-GB"/>
            <a:t>enhancing human capabilities</a:t>
          </a:r>
        </a:p>
      </dgm:t>
    </dgm:pt>
    <dgm:pt modelId="{8DA98816-5E61-4E0B-AAD8-1A6A38971024}" type="parTrans" cxnId="{784E5B1E-E9F9-4595-8842-A79AE62B2F9C}">
      <dgm:prSet/>
      <dgm:spPr/>
      <dgm:t>
        <a:bodyPr/>
        <a:lstStyle/>
        <a:p>
          <a:endParaRPr lang="en-GB"/>
        </a:p>
      </dgm:t>
    </dgm:pt>
    <dgm:pt modelId="{8CF6853D-0A6C-4C94-8D4D-10FED9BA5F32}" type="sibTrans" cxnId="{784E5B1E-E9F9-4595-8842-A79AE62B2F9C}">
      <dgm:prSet/>
      <dgm:spPr/>
      <dgm:t>
        <a:bodyPr/>
        <a:lstStyle/>
        <a:p>
          <a:endParaRPr lang="en-GB"/>
        </a:p>
      </dgm:t>
    </dgm:pt>
    <dgm:pt modelId="{04DF2CDA-2751-4660-A8EB-F62B7DD97024}">
      <dgm:prSet phldrT="[Text]"/>
      <dgm:spPr/>
      <dgm:t>
        <a:bodyPr/>
        <a:lstStyle/>
        <a:p>
          <a:r>
            <a:rPr lang="en-GB"/>
            <a:t>Limitations</a:t>
          </a:r>
        </a:p>
      </dgm:t>
    </dgm:pt>
    <dgm:pt modelId="{CDB8B8E5-0B62-4AF6-BAF2-228D6860F50C}" type="parTrans" cxnId="{974BC88D-FF42-4193-93D9-00F9481FBFC3}">
      <dgm:prSet/>
      <dgm:spPr/>
      <dgm:t>
        <a:bodyPr/>
        <a:lstStyle/>
        <a:p>
          <a:endParaRPr lang="en-GB"/>
        </a:p>
      </dgm:t>
    </dgm:pt>
    <dgm:pt modelId="{2BC7E8D9-B178-4AA1-A967-242E3D88DA61}" type="sibTrans" cxnId="{974BC88D-FF42-4193-93D9-00F9481FBFC3}">
      <dgm:prSet/>
      <dgm:spPr/>
      <dgm:t>
        <a:bodyPr/>
        <a:lstStyle/>
        <a:p>
          <a:endParaRPr lang="en-GB"/>
        </a:p>
      </dgm:t>
    </dgm:pt>
    <dgm:pt modelId="{600D8666-037C-41A1-A374-80946E934D1F}">
      <dgm:prSet phldrT="[Text]"/>
      <dgm:spPr/>
      <dgm:t>
        <a:bodyPr/>
        <a:lstStyle/>
        <a:p>
          <a:r>
            <a:rPr lang="en-GB"/>
            <a:t>lack of common sense</a:t>
          </a:r>
        </a:p>
      </dgm:t>
    </dgm:pt>
    <dgm:pt modelId="{9FC9442D-DD6E-41C2-948E-2B0A0FF90648}" type="parTrans" cxnId="{4BC8EC29-7CE6-4D3B-AB1E-0CD3DE4EE5A1}">
      <dgm:prSet/>
      <dgm:spPr/>
      <dgm:t>
        <a:bodyPr/>
        <a:lstStyle/>
        <a:p>
          <a:endParaRPr lang="en-GB"/>
        </a:p>
      </dgm:t>
    </dgm:pt>
    <dgm:pt modelId="{48708F7C-ED50-4B2C-8696-E9692C9075F8}" type="sibTrans" cxnId="{4BC8EC29-7CE6-4D3B-AB1E-0CD3DE4EE5A1}">
      <dgm:prSet/>
      <dgm:spPr/>
      <dgm:t>
        <a:bodyPr/>
        <a:lstStyle/>
        <a:p>
          <a:endParaRPr lang="en-GB"/>
        </a:p>
      </dgm:t>
    </dgm:pt>
    <dgm:pt modelId="{9908051C-17DC-46D2-9D4D-D2BA0E77AD9C}">
      <dgm:prSet phldrT="[Text]"/>
      <dgm:spPr/>
      <dgm:t>
        <a:bodyPr/>
        <a:lstStyle/>
        <a:p>
          <a:r>
            <a:rPr lang="en-GB"/>
            <a:t>ethical considration </a:t>
          </a:r>
        </a:p>
      </dgm:t>
    </dgm:pt>
    <dgm:pt modelId="{74F7B4E2-3B58-470C-9A90-30EB5348184F}" type="parTrans" cxnId="{410517D4-2FFF-4AEA-B506-F00671F34808}">
      <dgm:prSet/>
      <dgm:spPr/>
      <dgm:t>
        <a:bodyPr/>
        <a:lstStyle/>
        <a:p>
          <a:endParaRPr lang="en-GB"/>
        </a:p>
      </dgm:t>
    </dgm:pt>
    <dgm:pt modelId="{9EABB29E-BFD0-4C82-A91C-8FBB457134FD}" type="sibTrans" cxnId="{410517D4-2FFF-4AEA-B506-F00671F34808}">
      <dgm:prSet/>
      <dgm:spPr/>
      <dgm:t>
        <a:bodyPr/>
        <a:lstStyle/>
        <a:p>
          <a:endParaRPr lang="en-GB"/>
        </a:p>
      </dgm:t>
    </dgm:pt>
    <dgm:pt modelId="{49DC6183-0FF3-46DF-84D4-B7501FCBB35A}" type="pres">
      <dgm:prSet presAssocID="{F361F97D-01DA-4CE4-B52E-B02F42C613C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41286850-950E-41FF-873B-9439C74AD9B6}" type="pres">
      <dgm:prSet presAssocID="{1DBF4E4C-2F29-4E75-A5B1-C41198A82CD1}" presName="composite" presStyleCnt="0"/>
      <dgm:spPr/>
    </dgm:pt>
    <dgm:pt modelId="{6211E666-20F6-4478-850E-3A33D90F1EB1}" type="pres">
      <dgm:prSet presAssocID="{1DBF4E4C-2F29-4E75-A5B1-C41198A82CD1}" presName="parTx" presStyleLbl="alignNode1" presStyleIdx="0" presStyleCnt="2" custLinFactNeighborX="-10429" custLinFactNeighborY="-218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47FD859-6373-4141-8D1B-1177CB6399F2}" type="pres">
      <dgm:prSet presAssocID="{1DBF4E4C-2F29-4E75-A5B1-C41198A82CD1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F39F842-122C-46AD-BFA5-70D2FA9AD737}" type="pres">
      <dgm:prSet presAssocID="{C0416AE5-0BA7-4EDF-938F-7054E9DF9A85}" presName="space" presStyleCnt="0"/>
      <dgm:spPr/>
    </dgm:pt>
    <dgm:pt modelId="{26DB2222-5080-4A6D-9D69-F5F79F5A091B}" type="pres">
      <dgm:prSet presAssocID="{04DF2CDA-2751-4660-A8EB-F62B7DD97024}" presName="composite" presStyleCnt="0"/>
      <dgm:spPr/>
    </dgm:pt>
    <dgm:pt modelId="{CE2C81EE-86DB-4507-8F61-7E58680ED288}" type="pres">
      <dgm:prSet presAssocID="{04DF2CDA-2751-4660-A8EB-F62B7DD97024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64AC178-684E-4680-9B31-00A8A8A9E647}" type="pres">
      <dgm:prSet presAssocID="{04DF2CDA-2751-4660-A8EB-F62B7DD97024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16B61186-FD93-4F99-A1B1-7AEC61ABD5E8}" type="presOf" srcId="{0136FE59-0719-4F2B-962A-017943E0A7F8}" destId="{647FD859-6373-4141-8D1B-1177CB6399F2}" srcOrd="0" destOrd="1" presId="urn:microsoft.com/office/officeart/2005/8/layout/hList1"/>
    <dgm:cxn modelId="{C9818791-DDF5-43D1-925D-A4582AD6F801}" type="presOf" srcId="{DB9368D0-5A67-4D81-A90F-DE086182B22D}" destId="{647FD859-6373-4141-8D1B-1177CB6399F2}" srcOrd="0" destOrd="0" presId="urn:microsoft.com/office/officeart/2005/8/layout/hList1"/>
    <dgm:cxn modelId="{E0D1D205-E292-458F-A31F-7DFC35F85F6F}" type="presOf" srcId="{1DBF4E4C-2F29-4E75-A5B1-C41198A82CD1}" destId="{6211E666-20F6-4478-850E-3A33D90F1EB1}" srcOrd="0" destOrd="0" presId="urn:microsoft.com/office/officeart/2005/8/layout/hList1"/>
    <dgm:cxn modelId="{410517D4-2FFF-4AEA-B506-F00671F34808}" srcId="{04DF2CDA-2751-4660-A8EB-F62B7DD97024}" destId="{9908051C-17DC-46D2-9D4D-D2BA0E77AD9C}" srcOrd="1" destOrd="0" parTransId="{74F7B4E2-3B58-470C-9A90-30EB5348184F}" sibTransId="{9EABB29E-BFD0-4C82-A91C-8FBB457134FD}"/>
    <dgm:cxn modelId="{DC2DF91B-0FC6-423E-AF59-494FABE9F22A}" type="presOf" srcId="{F361F97D-01DA-4CE4-B52E-B02F42C613CA}" destId="{49DC6183-0FF3-46DF-84D4-B7501FCBB35A}" srcOrd="0" destOrd="0" presId="urn:microsoft.com/office/officeart/2005/8/layout/hList1"/>
    <dgm:cxn modelId="{D116FC3F-C3EC-477A-B5D1-AF59C8EB329F}" srcId="{F361F97D-01DA-4CE4-B52E-B02F42C613CA}" destId="{1DBF4E4C-2F29-4E75-A5B1-C41198A82CD1}" srcOrd="0" destOrd="0" parTransId="{4798F864-C26B-4550-BCE7-CA7E5245F60C}" sibTransId="{C0416AE5-0BA7-4EDF-938F-7054E9DF9A85}"/>
    <dgm:cxn modelId="{E7F5D1D5-C639-4FB9-9176-BAEBC943F471}" type="presOf" srcId="{9908051C-17DC-46D2-9D4D-D2BA0E77AD9C}" destId="{F64AC178-684E-4680-9B31-00A8A8A9E647}" srcOrd="0" destOrd="1" presId="urn:microsoft.com/office/officeart/2005/8/layout/hList1"/>
    <dgm:cxn modelId="{784E5B1E-E9F9-4595-8842-A79AE62B2F9C}" srcId="{1DBF4E4C-2F29-4E75-A5B1-C41198A82CD1}" destId="{0136FE59-0719-4F2B-962A-017943E0A7F8}" srcOrd="1" destOrd="0" parTransId="{8DA98816-5E61-4E0B-AAD8-1A6A38971024}" sibTransId="{8CF6853D-0A6C-4C94-8D4D-10FED9BA5F32}"/>
    <dgm:cxn modelId="{8DBB6EAF-2ACA-43FD-9DE0-3C2237E90F47}" srcId="{1DBF4E4C-2F29-4E75-A5B1-C41198A82CD1}" destId="{DB9368D0-5A67-4D81-A90F-DE086182B22D}" srcOrd="0" destOrd="0" parTransId="{CDC31D3D-1E50-4596-A947-813CBE2F5851}" sibTransId="{24A79AC7-352B-4E94-B1AB-A4223E94695A}"/>
    <dgm:cxn modelId="{974BC88D-FF42-4193-93D9-00F9481FBFC3}" srcId="{F361F97D-01DA-4CE4-B52E-B02F42C613CA}" destId="{04DF2CDA-2751-4660-A8EB-F62B7DD97024}" srcOrd="1" destOrd="0" parTransId="{CDB8B8E5-0B62-4AF6-BAF2-228D6860F50C}" sibTransId="{2BC7E8D9-B178-4AA1-A967-242E3D88DA61}"/>
    <dgm:cxn modelId="{4BC8EC29-7CE6-4D3B-AB1E-0CD3DE4EE5A1}" srcId="{04DF2CDA-2751-4660-A8EB-F62B7DD97024}" destId="{600D8666-037C-41A1-A374-80946E934D1F}" srcOrd="0" destOrd="0" parTransId="{9FC9442D-DD6E-41C2-948E-2B0A0FF90648}" sibTransId="{48708F7C-ED50-4B2C-8696-E9692C9075F8}"/>
    <dgm:cxn modelId="{54BED3EF-14FC-409D-93CE-CADF39A4ED88}" type="presOf" srcId="{04DF2CDA-2751-4660-A8EB-F62B7DD97024}" destId="{CE2C81EE-86DB-4507-8F61-7E58680ED288}" srcOrd="0" destOrd="0" presId="urn:microsoft.com/office/officeart/2005/8/layout/hList1"/>
    <dgm:cxn modelId="{0676E70E-F94D-4E22-AD30-A9F6F60517EF}" type="presOf" srcId="{600D8666-037C-41A1-A374-80946E934D1F}" destId="{F64AC178-684E-4680-9B31-00A8A8A9E647}" srcOrd="0" destOrd="0" presId="urn:microsoft.com/office/officeart/2005/8/layout/hList1"/>
    <dgm:cxn modelId="{A3B95AA5-4C9D-46FB-A4BC-91E3A8F3F0E5}" type="presParOf" srcId="{49DC6183-0FF3-46DF-84D4-B7501FCBB35A}" destId="{41286850-950E-41FF-873B-9439C74AD9B6}" srcOrd="0" destOrd="0" presId="urn:microsoft.com/office/officeart/2005/8/layout/hList1"/>
    <dgm:cxn modelId="{FD0FF1B9-4F04-4325-8623-688ADE633E62}" type="presParOf" srcId="{41286850-950E-41FF-873B-9439C74AD9B6}" destId="{6211E666-20F6-4478-850E-3A33D90F1EB1}" srcOrd="0" destOrd="0" presId="urn:microsoft.com/office/officeart/2005/8/layout/hList1"/>
    <dgm:cxn modelId="{8E9FBFAF-F989-499A-A386-ADECB0FCB989}" type="presParOf" srcId="{41286850-950E-41FF-873B-9439C74AD9B6}" destId="{647FD859-6373-4141-8D1B-1177CB6399F2}" srcOrd="1" destOrd="0" presId="urn:microsoft.com/office/officeart/2005/8/layout/hList1"/>
    <dgm:cxn modelId="{0C94006C-0480-455B-A418-579A431CCDFB}" type="presParOf" srcId="{49DC6183-0FF3-46DF-84D4-B7501FCBB35A}" destId="{8F39F842-122C-46AD-BFA5-70D2FA9AD737}" srcOrd="1" destOrd="0" presId="urn:microsoft.com/office/officeart/2005/8/layout/hList1"/>
    <dgm:cxn modelId="{4E2527D7-0D23-428D-BAFA-570370145474}" type="presParOf" srcId="{49DC6183-0FF3-46DF-84D4-B7501FCBB35A}" destId="{26DB2222-5080-4A6D-9D69-F5F79F5A091B}" srcOrd="2" destOrd="0" presId="urn:microsoft.com/office/officeart/2005/8/layout/hList1"/>
    <dgm:cxn modelId="{23399F69-7282-44ED-A98B-40B90444C309}" type="presParOf" srcId="{26DB2222-5080-4A6D-9D69-F5F79F5A091B}" destId="{CE2C81EE-86DB-4507-8F61-7E58680ED288}" srcOrd="0" destOrd="0" presId="urn:microsoft.com/office/officeart/2005/8/layout/hList1"/>
    <dgm:cxn modelId="{FD262129-13F8-4890-9AA3-F5BF52FDABCA}" type="presParOf" srcId="{26DB2222-5080-4A6D-9D69-F5F79F5A091B}" destId="{F64AC178-684E-4680-9B31-00A8A8A9E647}" srcOrd="1" destOrd="0" presId="urn:microsoft.com/office/officeart/2005/8/layout/hList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A71FE47-D8BA-4B59-A880-AC8632CADD6C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D15175-5356-4C01-A331-60A74DE5FADC}">
      <dgm:prSet phldrT="[Text]"/>
      <dgm:spPr/>
      <dgm:t>
        <a:bodyPr/>
        <a:lstStyle/>
        <a:p>
          <a:r>
            <a:rPr lang="en-GB"/>
            <a:t>Turing machine comes in existence in 1950</a:t>
          </a:r>
        </a:p>
      </dgm:t>
    </dgm:pt>
    <dgm:pt modelId="{BAF878B8-4226-41BD-9995-7AE60A5E6C4F}" type="parTrans" cxnId="{A4373EF4-AD90-40A0-8B6F-22354C0EF21E}">
      <dgm:prSet/>
      <dgm:spPr/>
      <dgm:t>
        <a:bodyPr/>
        <a:lstStyle/>
        <a:p>
          <a:endParaRPr lang="en-GB"/>
        </a:p>
      </dgm:t>
    </dgm:pt>
    <dgm:pt modelId="{7A67B4F2-B9F0-4A24-8756-D80A629D3B33}" type="sibTrans" cxnId="{A4373EF4-AD90-40A0-8B6F-22354C0EF21E}">
      <dgm:prSet/>
      <dgm:spPr/>
      <dgm:t>
        <a:bodyPr/>
        <a:lstStyle/>
        <a:p>
          <a:endParaRPr lang="en-GB"/>
        </a:p>
      </dgm:t>
    </dgm:pt>
    <dgm:pt modelId="{714DD775-1797-49CA-BD93-AAC1FB6A0EF4}">
      <dgm:prSet phldrT="[Text]" custT="1"/>
      <dgm:spPr/>
      <dgm:t>
        <a:bodyPr/>
        <a:lstStyle/>
        <a:p>
          <a:r>
            <a:rPr lang="en-GB" sz="1800"/>
            <a:t>Finally</a:t>
          </a:r>
        </a:p>
      </dgm:t>
    </dgm:pt>
    <dgm:pt modelId="{81ED8678-80FE-40C8-82E4-5A04BAF362EC}" type="parTrans" cxnId="{94B0C875-7E58-49ED-B2EC-756BCD1A1F34}">
      <dgm:prSet/>
      <dgm:spPr/>
      <dgm:t>
        <a:bodyPr/>
        <a:lstStyle/>
        <a:p>
          <a:endParaRPr lang="en-GB"/>
        </a:p>
      </dgm:t>
    </dgm:pt>
    <dgm:pt modelId="{9BBC47A7-6B76-4A0C-A13D-C587D2B4316A}" type="sibTrans" cxnId="{94B0C875-7E58-49ED-B2EC-756BCD1A1F34}">
      <dgm:prSet/>
      <dgm:spPr/>
      <dgm:t>
        <a:bodyPr/>
        <a:lstStyle/>
        <a:p>
          <a:endParaRPr lang="en-GB"/>
        </a:p>
      </dgm:t>
    </dgm:pt>
    <dgm:pt modelId="{8D6A57DB-C4A2-43AA-8300-9577E88DCDAC}">
      <dgm:prSet phldrT="[Text]"/>
      <dgm:spPr/>
      <dgm:t>
        <a:bodyPr/>
        <a:lstStyle/>
        <a:p>
          <a:r>
            <a:rPr lang="en-GB"/>
            <a:t>In, 1997 Deep blue Deafeat garry kasparov in chess....</a:t>
          </a:r>
        </a:p>
      </dgm:t>
    </dgm:pt>
    <dgm:pt modelId="{0B79F2BA-0209-4614-BCA4-066DB4519021}" type="parTrans" cxnId="{1D5C9762-44FD-4720-8F8D-36813017C9CC}">
      <dgm:prSet/>
      <dgm:spPr/>
      <dgm:t>
        <a:bodyPr/>
        <a:lstStyle/>
        <a:p>
          <a:endParaRPr lang="en-GB"/>
        </a:p>
      </dgm:t>
    </dgm:pt>
    <dgm:pt modelId="{22DB49A4-EF62-43B1-A65E-751323494420}" type="sibTrans" cxnId="{1D5C9762-44FD-4720-8F8D-36813017C9CC}">
      <dgm:prSet/>
      <dgm:spPr/>
      <dgm:t>
        <a:bodyPr/>
        <a:lstStyle/>
        <a:p>
          <a:endParaRPr lang="en-GB"/>
        </a:p>
      </dgm:t>
    </dgm:pt>
    <dgm:pt modelId="{20837477-3424-448E-A934-A721F8293158}">
      <dgm:prSet phldrT="[Text]"/>
      <dgm:spPr/>
      <dgm:t>
        <a:bodyPr/>
        <a:lstStyle/>
        <a:p>
          <a:r>
            <a:rPr lang="en-GB"/>
            <a:t>In 1837 , Charles babbage invented computer</a:t>
          </a:r>
        </a:p>
      </dgm:t>
    </dgm:pt>
    <dgm:pt modelId="{2DD80633-E91A-4629-810F-A1EDD3C79E74}" type="sibTrans" cxnId="{53D6C761-37C0-446F-93F9-0EC7D31C7B4D}">
      <dgm:prSet/>
      <dgm:spPr/>
      <dgm:t>
        <a:bodyPr/>
        <a:lstStyle/>
        <a:p>
          <a:endParaRPr lang="en-GB"/>
        </a:p>
      </dgm:t>
    </dgm:pt>
    <dgm:pt modelId="{593A550D-8298-4D14-B7C0-6F98FE160280}" type="parTrans" cxnId="{53D6C761-37C0-446F-93F9-0EC7D31C7B4D}">
      <dgm:prSet/>
      <dgm:spPr/>
      <dgm:t>
        <a:bodyPr/>
        <a:lstStyle/>
        <a:p>
          <a:endParaRPr lang="en-GB"/>
        </a:p>
      </dgm:t>
    </dgm:pt>
    <dgm:pt modelId="{72793A13-2B79-40D2-91EB-2B06F140F237}">
      <dgm:prSet phldrT="[Text]"/>
      <dgm:spPr/>
      <dgm:t>
        <a:bodyPr/>
        <a:lstStyle/>
        <a:p>
          <a:r>
            <a:rPr lang="en-GB"/>
            <a:t>In  1642 , Pascal invented Calculator</a:t>
          </a:r>
        </a:p>
      </dgm:t>
    </dgm:pt>
    <dgm:pt modelId="{DBA69F2E-16A3-47F6-89FF-80718935A15D}" type="sibTrans" cxnId="{8F416B78-AA5D-49D0-BBF3-220E524B4145}">
      <dgm:prSet/>
      <dgm:spPr/>
      <dgm:t>
        <a:bodyPr/>
        <a:lstStyle/>
        <a:p>
          <a:endParaRPr lang="en-GB"/>
        </a:p>
      </dgm:t>
    </dgm:pt>
    <dgm:pt modelId="{4E5991B5-9200-4909-B73F-DF7BC0F9AAC6}" type="parTrans" cxnId="{8F416B78-AA5D-49D0-BBF3-220E524B4145}">
      <dgm:prSet/>
      <dgm:spPr/>
      <dgm:t>
        <a:bodyPr/>
        <a:lstStyle/>
        <a:p>
          <a:endParaRPr lang="en-GB"/>
        </a:p>
      </dgm:t>
    </dgm:pt>
    <dgm:pt modelId="{2B8A46E4-E058-4924-803B-575E9E2075A5}">
      <dgm:prSet phldrT="[Text]" custT="1"/>
      <dgm:spPr/>
      <dgm:t>
        <a:bodyPr/>
        <a:lstStyle/>
        <a:p>
          <a:r>
            <a:rPr lang="en-GB" sz="1800"/>
            <a:t>first stapes</a:t>
          </a:r>
        </a:p>
      </dgm:t>
    </dgm:pt>
    <dgm:pt modelId="{433BA4C8-79D9-4930-8ED8-13B36C319C2E}" type="sibTrans" cxnId="{A1D660F3-5207-49C0-B55A-3EE874D21FF3}">
      <dgm:prSet/>
      <dgm:spPr/>
      <dgm:t>
        <a:bodyPr/>
        <a:lstStyle/>
        <a:p>
          <a:endParaRPr lang="en-GB"/>
        </a:p>
      </dgm:t>
    </dgm:pt>
    <dgm:pt modelId="{8A132EA0-6796-41B8-9DD0-D1D2ADA847DD}" type="parTrans" cxnId="{A1D660F3-5207-49C0-B55A-3EE874D21FF3}">
      <dgm:prSet/>
      <dgm:spPr/>
      <dgm:t>
        <a:bodyPr/>
        <a:lstStyle/>
        <a:p>
          <a:endParaRPr lang="en-GB"/>
        </a:p>
      </dgm:t>
    </dgm:pt>
    <dgm:pt modelId="{4CAC9585-E2C4-46FE-9B52-886CDB716C95}">
      <dgm:prSet phldrT="[Text]"/>
      <dgm:spPr/>
      <dgm:t>
        <a:bodyPr/>
        <a:lstStyle/>
        <a:p>
          <a:r>
            <a:rPr lang="en-GB"/>
            <a:t>Macclau</a:t>
          </a:r>
          <a:r>
            <a:rPr lang="en-GB" baseline="0"/>
            <a:t> and pitts gave birth to a topic Neural Network  </a:t>
          </a:r>
          <a:endParaRPr lang="en-GB"/>
        </a:p>
      </dgm:t>
    </dgm:pt>
    <dgm:pt modelId="{63064276-13B0-42F1-915C-0C41BDD8F593}" type="sibTrans" cxnId="{DCC0E5C2-B89F-490F-9449-ABA15A9CD779}">
      <dgm:prSet/>
      <dgm:spPr/>
      <dgm:t>
        <a:bodyPr/>
        <a:lstStyle/>
        <a:p>
          <a:endParaRPr lang="en-GB"/>
        </a:p>
      </dgm:t>
    </dgm:pt>
    <dgm:pt modelId="{6E3F50C6-A6BD-4BC4-8A10-BA67A0A00F13}" type="parTrans" cxnId="{DCC0E5C2-B89F-490F-9449-ABA15A9CD779}">
      <dgm:prSet/>
      <dgm:spPr/>
      <dgm:t>
        <a:bodyPr/>
        <a:lstStyle/>
        <a:p>
          <a:endParaRPr lang="en-GB"/>
        </a:p>
      </dgm:t>
    </dgm:pt>
    <dgm:pt modelId="{03EB003F-355C-4F6E-802E-218D534931B7}">
      <dgm:prSet phldrT="[Text]" custT="1"/>
      <dgm:spPr/>
      <dgm:t>
        <a:bodyPr/>
        <a:lstStyle/>
        <a:p>
          <a:r>
            <a:rPr lang="en-GB" sz="1800"/>
            <a:t>anhancement</a:t>
          </a:r>
        </a:p>
      </dgm:t>
    </dgm:pt>
    <dgm:pt modelId="{BE38E4E6-89B0-4EA1-903F-8770F68E55B9}" type="sibTrans" cxnId="{2F85BFC5-AF23-45D3-AFDA-D3553124E63A}">
      <dgm:prSet/>
      <dgm:spPr/>
      <dgm:t>
        <a:bodyPr/>
        <a:lstStyle/>
        <a:p>
          <a:endParaRPr lang="en-GB"/>
        </a:p>
      </dgm:t>
    </dgm:pt>
    <dgm:pt modelId="{B90E3B83-287C-46A0-B320-5E4C150A1DD7}" type="parTrans" cxnId="{2F85BFC5-AF23-45D3-AFDA-D3553124E63A}">
      <dgm:prSet/>
      <dgm:spPr/>
      <dgm:t>
        <a:bodyPr/>
        <a:lstStyle/>
        <a:p>
          <a:endParaRPr lang="en-GB"/>
        </a:p>
      </dgm:t>
    </dgm:pt>
    <dgm:pt modelId="{2C31D248-4F10-48BF-821D-EF56BBBB9E40}" type="pres">
      <dgm:prSet presAssocID="{BA71FE47-D8BA-4B59-A880-AC8632CADD6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CBA03104-FB67-46B4-A462-03F5F845D148}" type="pres">
      <dgm:prSet presAssocID="{2B8A46E4-E058-4924-803B-575E9E2075A5}" presName="linNode" presStyleCnt="0"/>
      <dgm:spPr/>
    </dgm:pt>
    <dgm:pt modelId="{03231F7C-7DC0-44EE-A734-DDA58E5CB139}" type="pres">
      <dgm:prSet presAssocID="{2B8A46E4-E058-4924-803B-575E9E2075A5}" presName="parentText" presStyleLbl="node1" presStyleIdx="0" presStyleCnt="3" custLinFactNeighborX="-511" custLinFactNeighborY="-151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AEAC5A4-CDE3-43CD-B18F-761463224484}" type="pres">
      <dgm:prSet presAssocID="{2B8A46E4-E058-4924-803B-575E9E2075A5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327CE9F-FF72-46BD-9D9B-0613C8415019}" type="pres">
      <dgm:prSet presAssocID="{433BA4C8-79D9-4930-8ED8-13B36C319C2E}" presName="sp" presStyleCnt="0"/>
      <dgm:spPr/>
    </dgm:pt>
    <dgm:pt modelId="{D0BE87B4-0E16-4AFF-984D-C73DAA184FDC}" type="pres">
      <dgm:prSet presAssocID="{03EB003F-355C-4F6E-802E-218D534931B7}" presName="linNode" presStyleCnt="0"/>
      <dgm:spPr/>
    </dgm:pt>
    <dgm:pt modelId="{C53E3A72-A493-45E9-B644-680B46779FE2}" type="pres">
      <dgm:prSet presAssocID="{03EB003F-355C-4F6E-802E-218D534931B7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B7C3E2D7-A3E3-43A3-9070-DC886EEA32BA}" type="pres">
      <dgm:prSet presAssocID="{03EB003F-355C-4F6E-802E-218D534931B7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E4F3EB4-FCFC-40EC-86E5-A970BA20D24C}" type="pres">
      <dgm:prSet presAssocID="{BE38E4E6-89B0-4EA1-903F-8770F68E55B9}" presName="sp" presStyleCnt="0"/>
      <dgm:spPr/>
    </dgm:pt>
    <dgm:pt modelId="{33434AD6-9348-4D79-81E7-C8289F62206D}" type="pres">
      <dgm:prSet presAssocID="{714DD775-1797-49CA-BD93-AAC1FB6A0EF4}" presName="linNode" presStyleCnt="0"/>
      <dgm:spPr/>
    </dgm:pt>
    <dgm:pt modelId="{7E3F6DD5-2242-4D97-B3A8-496593451178}" type="pres">
      <dgm:prSet presAssocID="{714DD775-1797-49CA-BD93-AAC1FB6A0EF4}" presName="parentText" presStyleLbl="node1" presStyleIdx="2" presStyleCnt="3" custLinFactNeighborX="-511" custLinFactNeighborY="152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81496DD-5AB2-441A-A96A-F0B4BA0F1945}" type="pres">
      <dgm:prSet presAssocID="{714DD775-1797-49CA-BD93-AAC1FB6A0EF4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3873C424-8CCF-44FE-B240-CA2A79ACC422}" type="presOf" srcId="{714DD775-1797-49CA-BD93-AAC1FB6A0EF4}" destId="{7E3F6DD5-2242-4D97-B3A8-496593451178}" srcOrd="0" destOrd="0" presId="urn:microsoft.com/office/officeart/2005/8/layout/vList5"/>
    <dgm:cxn modelId="{B430BB81-96CB-4233-B7C3-5A42DE73ACE5}" type="presOf" srcId="{4CAC9585-E2C4-46FE-9B52-886CDB716C95}" destId="{B7C3E2D7-A3E3-43A3-9070-DC886EEA32BA}" srcOrd="0" destOrd="0" presId="urn:microsoft.com/office/officeart/2005/8/layout/vList5"/>
    <dgm:cxn modelId="{2F85BFC5-AF23-45D3-AFDA-D3553124E63A}" srcId="{BA71FE47-D8BA-4B59-A880-AC8632CADD6C}" destId="{03EB003F-355C-4F6E-802E-218D534931B7}" srcOrd="1" destOrd="0" parTransId="{B90E3B83-287C-46A0-B320-5E4C150A1DD7}" sibTransId="{BE38E4E6-89B0-4EA1-903F-8770F68E55B9}"/>
    <dgm:cxn modelId="{A1D660F3-5207-49C0-B55A-3EE874D21FF3}" srcId="{BA71FE47-D8BA-4B59-A880-AC8632CADD6C}" destId="{2B8A46E4-E058-4924-803B-575E9E2075A5}" srcOrd="0" destOrd="0" parTransId="{8A132EA0-6796-41B8-9DD0-D1D2ADA847DD}" sibTransId="{433BA4C8-79D9-4930-8ED8-13B36C319C2E}"/>
    <dgm:cxn modelId="{D1CAEE4D-9DBD-4520-9D10-9C0A54471937}" type="presOf" srcId="{2B8A46E4-E058-4924-803B-575E9E2075A5}" destId="{03231F7C-7DC0-44EE-A734-DDA58E5CB139}" srcOrd="0" destOrd="0" presId="urn:microsoft.com/office/officeart/2005/8/layout/vList5"/>
    <dgm:cxn modelId="{A4373EF4-AD90-40A0-8B6F-22354C0EF21E}" srcId="{03EB003F-355C-4F6E-802E-218D534931B7}" destId="{CBD15175-5356-4C01-A331-60A74DE5FADC}" srcOrd="1" destOrd="0" parTransId="{BAF878B8-4226-41BD-9995-7AE60A5E6C4F}" sibTransId="{7A67B4F2-B9F0-4A24-8756-D80A629D3B33}"/>
    <dgm:cxn modelId="{53D6C761-37C0-446F-93F9-0EC7D31C7B4D}" srcId="{2B8A46E4-E058-4924-803B-575E9E2075A5}" destId="{20837477-3424-448E-A934-A721F8293158}" srcOrd="1" destOrd="0" parTransId="{593A550D-8298-4D14-B7C0-6F98FE160280}" sibTransId="{2DD80633-E91A-4629-810F-A1EDD3C79E74}"/>
    <dgm:cxn modelId="{B2BC3BF0-B066-41A3-B72E-70771D03C629}" type="presOf" srcId="{BA71FE47-D8BA-4B59-A880-AC8632CADD6C}" destId="{2C31D248-4F10-48BF-821D-EF56BBBB9E40}" srcOrd="0" destOrd="0" presId="urn:microsoft.com/office/officeart/2005/8/layout/vList5"/>
    <dgm:cxn modelId="{8F416B78-AA5D-49D0-BBF3-220E524B4145}" srcId="{2B8A46E4-E058-4924-803B-575E9E2075A5}" destId="{72793A13-2B79-40D2-91EB-2B06F140F237}" srcOrd="0" destOrd="0" parTransId="{4E5991B5-9200-4909-B73F-DF7BC0F9AAC6}" sibTransId="{DBA69F2E-16A3-47F6-89FF-80718935A15D}"/>
    <dgm:cxn modelId="{C30CE8BA-9B13-445C-8B6D-3BC9D9A8CE0C}" type="presOf" srcId="{CBD15175-5356-4C01-A331-60A74DE5FADC}" destId="{B7C3E2D7-A3E3-43A3-9070-DC886EEA32BA}" srcOrd="0" destOrd="1" presId="urn:microsoft.com/office/officeart/2005/8/layout/vList5"/>
    <dgm:cxn modelId="{94B0C875-7E58-49ED-B2EC-756BCD1A1F34}" srcId="{BA71FE47-D8BA-4B59-A880-AC8632CADD6C}" destId="{714DD775-1797-49CA-BD93-AAC1FB6A0EF4}" srcOrd="2" destOrd="0" parTransId="{81ED8678-80FE-40C8-82E4-5A04BAF362EC}" sibTransId="{9BBC47A7-6B76-4A0C-A13D-C587D2B4316A}"/>
    <dgm:cxn modelId="{DCC0E5C2-B89F-490F-9449-ABA15A9CD779}" srcId="{03EB003F-355C-4F6E-802E-218D534931B7}" destId="{4CAC9585-E2C4-46FE-9B52-886CDB716C95}" srcOrd="0" destOrd="0" parTransId="{6E3F50C6-A6BD-4BC4-8A10-BA67A0A00F13}" sibTransId="{63064276-13B0-42F1-915C-0C41BDD8F593}"/>
    <dgm:cxn modelId="{F3DCB7EB-E3B0-4310-A344-FD4E6AA8FA9C}" type="presOf" srcId="{20837477-3424-448E-A934-A721F8293158}" destId="{8AEAC5A4-CDE3-43CD-B18F-761463224484}" srcOrd="0" destOrd="1" presId="urn:microsoft.com/office/officeart/2005/8/layout/vList5"/>
    <dgm:cxn modelId="{85674EE8-7CC7-454C-B31F-0E582CA7122A}" type="presOf" srcId="{72793A13-2B79-40D2-91EB-2B06F140F237}" destId="{8AEAC5A4-CDE3-43CD-B18F-761463224484}" srcOrd="0" destOrd="0" presId="urn:microsoft.com/office/officeart/2005/8/layout/vList5"/>
    <dgm:cxn modelId="{01F7312E-8B27-4442-BCB2-0317A5B1B3C8}" type="presOf" srcId="{8D6A57DB-C4A2-43AA-8300-9577E88DCDAC}" destId="{D81496DD-5AB2-441A-A96A-F0B4BA0F1945}" srcOrd="0" destOrd="0" presId="urn:microsoft.com/office/officeart/2005/8/layout/vList5"/>
    <dgm:cxn modelId="{1D5C9762-44FD-4720-8F8D-36813017C9CC}" srcId="{714DD775-1797-49CA-BD93-AAC1FB6A0EF4}" destId="{8D6A57DB-C4A2-43AA-8300-9577E88DCDAC}" srcOrd="0" destOrd="0" parTransId="{0B79F2BA-0209-4614-BCA4-066DB4519021}" sibTransId="{22DB49A4-EF62-43B1-A65E-751323494420}"/>
    <dgm:cxn modelId="{9E648459-827F-450A-9514-6EF4059B7A9A}" type="presOf" srcId="{03EB003F-355C-4F6E-802E-218D534931B7}" destId="{C53E3A72-A493-45E9-B644-680B46779FE2}" srcOrd="0" destOrd="0" presId="urn:microsoft.com/office/officeart/2005/8/layout/vList5"/>
    <dgm:cxn modelId="{BD583D25-E40F-4F82-8171-38949F2B4B31}" type="presParOf" srcId="{2C31D248-4F10-48BF-821D-EF56BBBB9E40}" destId="{CBA03104-FB67-46B4-A462-03F5F845D148}" srcOrd="0" destOrd="0" presId="urn:microsoft.com/office/officeart/2005/8/layout/vList5"/>
    <dgm:cxn modelId="{901987D1-BCA7-4BDD-885F-93C0549DF5E0}" type="presParOf" srcId="{CBA03104-FB67-46B4-A462-03F5F845D148}" destId="{03231F7C-7DC0-44EE-A734-DDA58E5CB139}" srcOrd="0" destOrd="0" presId="urn:microsoft.com/office/officeart/2005/8/layout/vList5"/>
    <dgm:cxn modelId="{33B27CB9-B5AB-471F-B3E7-4AE049997473}" type="presParOf" srcId="{CBA03104-FB67-46B4-A462-03F5F845D148}" destId="{8AEAC5A4-CDE3-43CD-B18F-761463224484}" srcOrd="1" destOrd="0" presId="urn:microsoft.com/office/officeart/2005/8/layout/vList5"/>
    <dgm:cxn modelId="{A4E64B5A-F89F-47E2-9CCB-6FD5D7C6D1E1}" type="presParOf" srcId="{2C31D248-4F10-48BF-821D-EF56BBBB9E40}" destId="{1327CE9F-FF72-46BD-9D9B-0613C8415019}" srcOrd="1" destOrd="0" presId="urn:microsoft.com/office/officeart/2005/8/layout/vList5"/>
    <dgm:cxn modelId="{81A3C300-FF61-4F24-A2A4-0B830CB0DD8D}" type="presParOf" srcId="{2C31D248-4F10-48BF-821D-EF56BBBB9E40}" destId="{D0BE87B4-0E16-4AFF-984D-C73DAA184FDC}" srcOrd="2" destOrd="0" presId="urn:microsoft.com/office/officeart/2005/8/layout/vList5"/>
    <dgm:cxn modelId="{8CF4ED07-ED0A-48AB-937E-B72C415F599A}" type="presParOf" srcId="{D0BE87B4-0E16-4AFF-984D-C73DAA184FDC}" destId="{C53E3A72-A493-45E9-B644-680B46779FE2}" srcOrd="0" destOrd="0" presId="urn:microsoft.com/office/officeart/2005/8/layout/vList5"/>
    <dgm:cxn modelId="{33CAFD01-FEBA-4562-B19F-0AADF1340703}" type="presParOf" srcId="{D0BE87B4-0E16-4AFF-984D-C73DAA184FDC}" destId="{B7C3E2D7-A3E3-43A3-9070-DC886EEA32BA}" srcOrd="1" destOrd="0" presId="urn:microsoft.com/office/officeart/2005/8/layout/vList5"/>
    <dgm:cxn modelId="{2D84B18D-7A0F-466F-A87A-04D36603756B}" type="presParOf" srcId="{2C31D248-4F10-48BF-821D-EF56BBBB9E40}" destId="{3E4F3EB4-FCFC-40EC-86E5-A970BA20D24C}" srcOrd="3" destOrd="0" presId="urn:microsoft.com/office/officeart/2005/8/layout/vList5"/>
    <dgm:cxn modelId="{AFAC9F35-8D64-490A-A2BB-52F89C06F6D4}" type="presParOf" srcId="{2C31D248-4F10-48BF-821D-EF56BBBB9E40}" destId="{33434AD6-9348-4D79-81E7-C8289F62206D}" srcOrd="4" destOrd="0" presId="urn:microsoft.com/office/officeart/2005/8/layout/vList5"/>
    <dgm:cxn modelId="{5609A9AC-AB51-463F-A3D6-37E6513A333A}" type="presParOf" srcId="{33434AD6-9348-4D79-81E7-C8289F62206D}" destId="{7E3F6DD5-2242-4D97-B3A8-496593451178}" srcOrd="0" destOrd="0" presId="urn:microsoft.com/office/officeart/2005/8/layout/vList5"/>
    <dgm:cxn modelId="{C92E00A3-8679-46AD-9A9E-FD8BC75D7C08}" type="presParOf" srcId="{33434AD6-9348-4D79-81E7-C8289F62206D}" destId="{D81496DD-5AB2-441A-A96A-F0B4BA0F1945}" srcOrd="1" destOrd="0" presId="urn:microsoft.com/office/officeart/2005/8/layout/vList5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D587B4B-7F65-4F71-9F22-75E31910922B}" type="doc">
      <dgm:prSet loTypeId="urn:microsoft.com/office/officeart/2005/8/layout/hierarchy1" loCatId="hierarchy" qsTypeId="urn:microsoft.com/office/officeart/2005/8/quickstyle/3d5" qsCatId="3D" csTypeId="urn:microsoft.com/office/officeart/2005/8/colors/accent6_4" csCatId="accent6" phldr="1"/>
      <dgm:spPr/>
      <dgm:t>
        <a:bodyPr/>
        <a:lstStyle/>
        <a:p>
          <a:endParaRPr lang="en-GB"/>
        </a:p>
      </dgm:t>
    </dgm:pt>
    <dgm:pt modelId="{EEB84153-B153-4662-8101-7064F216FB6B}">
      <dgm:prSet phldrT="[Text]" custT="1"/>
      <dgm:spPr/>
      <dgm:t>
        <a:bodyPr/>
        <a:lstStyle/>
        <a:p>
          <a:r>
            <a:rPr lang="en-GB" sz="2000"/>
            <a:t>Types</a:t>
          </a:r>
        </a:p>
      </dgm:t>
    </dgm:pt>
    <dgm:pt modelId="{456ACCE5-647D-41C5-82A2-5C8F3A0C84C4}" type="parTrans" cxnId="{8F67B1E9-21A6-4E0D-B884-98EF614BF84E}">
      <dgm:prSet/>
      <dgm:spPr/>
      <dgm:t>
        <a:bodyPr/>
        <a:lstStyle/>
        <a:p>
          <a:endParaRPr lang="en-GB"/>
        </a:p>
      </dgm:t>
    </dgm:pt>
    <dgm:pt modelId="{1E7E62BA-1968-4163-8203-DAC34D8E24AE}" type="sibTrans" cxnId="{8F67B1E9-21A6-4E0D-B884-98EF614BF84E}">
      <dgm:prSet/>
      <dgm:spPr/>
      <dgm:t>
        <a:bodyPr/>
        <a:lstStyle/>
        <a:p>
          <a:endParaRPr lang="en-GB"/>
        </a:p>
      </dgm:t>
    </dgm:pt>
    <dgm:pt modelId="{62FE2090-185C-49E7-8D32-FAD8615DB6C1}">
      <dgm:prSet phldrT="[Text]"/>
      <dgm:spPr/>
      <dgm:t>
        <a:bodyPr/>
        <a:lstStyle/>
        <a:p>
          <a:r>
            <a:rPr lang="en-GB"/>
            <a:t>Supervised</a:t>
          </a:r>
        </a:p>
      </dgm:t>
    </dgm:pt>
    <dgm:pt modelId="{41E22EE1-F663-48B5-AD16-4E28F96705BD}" type="parTrans" cxnId="{1CF2ED5A-5660-40AE-80AA-B4A181F2AFB0}">
      <dgm:prSet/>
      <dgm:spPr/>
      <dgm:t>
        <a:bodyPr/>
        <a:lstStyle/>
        <a:p>
          <a:endParaRPr lang="en-GB"/>
        </a:p>
      </dgm:t>
    </dgm:pt>
    <dgm:pt modelId="{1916B03B-B5CF-4842-8922-07E7B7FD1AC4}" type="sibTrans" cxnId="{1CF2ED5A-5660-40AE-80AA-B4A181F2AFB0}">
      <dgm:prSet/>
      <dgm:spPr/>
      <dgm:t>
        <a:bodyPr/>
        <a:lstStyle/>
        <a:p>
          <a:endParaRPr lang="en-GB"/>
        </a:p>
      </dgm:t>
    </dgm:pt>
    <dgm:pt modelId="{BBCBEDC5-AC84-4036-9B2B-465E05436351}">
      <dgm:prSet phldrT="[Text]"/>
      <dgm:spPr/>
      <dgm:t>
        <a:bodyPr/>
        <a:lstStyle/>
        <a:p>
          <a:r>
            <a:rPr lang="en-GB"/>
            <a:t>Classification</a:t>
          </a:r>
        </a:p>
      </dgm:t>
    </dgm:pt>
    <dgm:pt modelId="{A80D31DF-22E7-4BBB-901E-46C99BFE60A2}" type="parTrans" cxnId="{EB8517EE-F7D6-40C9-976E-B92918571678}">
      <dgm:prSet/>
      <dgm:spPr/>
      <dgm:t>
        <a:bodyPr/>
        <a:lstStyle/>
        <a:p>
          <a:endParaRPr lang="en-GB"/>
        </a:p>
      </dgm:t>
    </dgm:pt>
    <dgm:pt modelId="{E9B112CD-FF61-4DC3-8A94-69B21521334B}" type="sibTrans" cxnId="{EB8517EE-F7D6-40C9-976E-B92918571678}">
      <dgm:prSet/>
      <dgm:spPr/>
      <dgm:t>
        <a:bodyPr/>
        <a:lstStyle/>
        <a:p>
          <a:endParaRPr lang="en-GB"/>
        </a:p>
      </dgm:t>
    </dgm:pt>
    <dgm:pt modelId="{78B642A0-34D9-4E16-BE37-6CB2570CB57B}">
      <dgm:prSet phldrT="[Text]"/>
      <dgm:spPr/>
      <dgm:t>
        <a:bodyPr/>
        <a:lstStyle/>
        <a:p>
          <a:r>
            <a:rPr lang="en-GB"/>
            <a:t>Regression</a:t>
          </a:r>
        </a:p>
      </dgm:t>
    </dgm:pt>
    <dgm:pt modelId="{769C871B-66B9-4B4B-976C-86CB69C27E34}" type="parTrans" cxnId="{05329AF9-9A82-4E1B-93D0-A98230603F95}">
      <dgm:prSet/>
      <dgm:spPr/>
      <dgm:t>
        <a:bodyPr/>
        <a:lstStyle/>
        <a:p>
          <a:endParaRPr lang="en-GB"/>
        </a:p>
      </dgm:t>
    </dgm:pt>
    <dgm:pt modelId="{A0D36E42-2411-43AB-B4BA-944673D2972F}" type="sibTrans" cxnId="{05329AF9-9A82-4E1B-93D0-A98230603F95}">
      <dgm:prSet/>
      <dgm:spPr/>
      <dgm:t>
        <a:bodyPr/>
        <a:lstStyle/>
        <a:p>
          <a:endParaRPr lang="en-GB"/>
        </a:p>
      </dgm:t>
    </dgm:pt>
    <dgm:pt modelId="{8C9D0136-A23A-45E5-A029-C78A38F8CE4E}">
      <dgm:prSet phldrT="[Text]"/>
      <dgm:spPr/>
      <dgm:t>
        <a:bodyPr/>
        <a:lstStyle/>
        <a:p>
          <a:r>
            <a:rPr lang="en-GB"/>
            <a:t>Unsupervised</a:t>
          </a:r>
        </a:p>
      </dgm:t>
    </dgm:pt>
    <dgm:pt modelId="{73683586-8A2A-44DA-B8C4-08F5A563AAF0}" type="parTrans" cxnId="{72D36784-EB62-4B70-8FDD-492DE3093D10}">
      <dgm:prSet/>
      <dgm:spPr/>
      <dgm:t>
        <a:bodyPr/>
        <a:lstStyle/>
        <a:p>
          <a:endParaRPr lang="en-GB"/>
        </a:p>
      </dgm:t>
    </dgm:pt>
    <dgm:pt modelId="{3898FA13-23E1-4B57-BB28-1AA492EA1456}" type="sibTrans" cxnId="{72D36784-EB62-4B70-8FDD-492DE3093D10}">
      <dgm:prSet/>
      <dgm:spPr/>
      <dgm:t>
        <a:bodyPr/>
        <a:lstStyle/>
        <a:p>
          <a:endParaRPr lang="en-GB"/>
        </a:p>
      </dgm:t>
    </dgm:pt>
    <dgm:pt modelId="{88E4E5C4-72BC-44D3-88FF-CB674AD2176F}">
      <dgm:prSet phldrT="[Text]"/>
      <dgm:spPr/>
      <dgm:t>
        <a:bodyPr/>
        <a:lstStyle/>
        <a:p>
          <a:r>
            <a:rPr lang="en-GB"/>
            <a:t>Clustering</a:t>
          </a:r>
        </a:p>
      </dgm:t>
    </dgm:pt>
    <dgm:pt modelId="{0035291E-48F6-4D21-A24A-B5EA32331CD0}" type="parTrans" cxnId="{308496EC-7D7B-470E-B109-297FB59B59BA}">
      <dgm:prSet/>
      <dgm:spPr/>
      <dgm:t>
        <a:bodyPr/>
        <a:lstStyle/>
        <a:p>
          <a:endParaRPr lang="en-GB"/>
        </a:p>
      </dgm:t>
    </dgm:pt>
    <dgm:pt modelId="{B9F3CD59-3D15-4970-BDAD-DF9D8B3B53E9}" type="sibTrans" cxnId="{308496EC-7D7B-470E-B109-297FB59B59BA}">
      <dgm:prSet/>
      <dgm:spPr/>
      <dgm:t>
        <a:bodyPr/>
        <a:lstStyle/>
        <a:p>
          <a:endParaRPr lang="en-GB"/>
        </a:p>
      </dgm:t>
    </dgm:pt>
    <dgm:pt modelId="{DC653934-6EBC-4ED2-9131-1510878FBEA7}">
      <dgm:prSet/>
      <dgm:spPr/>
      <dgm:t>
        <a:bodyPr/>
        <a:lstStyle/>
        <a:p>
          <a:r>
            <a:rPr lang="en-GB"/>
            <a:t>Association</a:t>
          </a:r>
        </a:p>
      </dgm:t>
    </dgm:pt>
    <dgm:pt modelId="{6687EE6F-27BD-4E88-9B86-00E916684043}" type="parTrans" cxnId="{11757CEC-29A6-4852-81D3-46B2CC99F9C7}">
      <dgm:prSet/>
      <dgm:spPr/>
      <dgm:t>
        <a:bodyPr/>
        <a:lstStyle/>
        <a:p>
          <a:endParaRPr lang="en-GB"/>
        </a:p>
      </dgm:t>
    </dgm:pt>
    <dgm:pt modelId="{1116E640-EDBB-4D7E-9788-C21CBEE870A1}" type="sibTrans" cxnId="{11757CEC-29A6-4852-81D3-46B2CC99F9C7}">
      <dgm:prSet/>
      <dgm:spPr/>
      <dgm:t>
        <a:bodyPr/>
        <a:lstStyle/>
        <a:p>
          <a:endParaRPr lang="en-GB"/>
        </a:p>
      </dgm:t>
    </dgm:pt>
    <dgm:pt modelId="{AA75CDBB-0211-4522-AD38-011B4F9A9915}">
      <dgm:prSet/>
      <dgm:spPr/>
      <dgm:t>
        <a:bodyPr/>
        <a:lstStyle/>
        <a:p>
          <a:r>
            <a:rPr lang="en-GB"/>
            <a:t>Reinforcement</a:t>
          </a:r>
        </a:p>
      </dgm:t>
    </dgm:pt>
    <dgm:pt modelId="{9B241020-68AD-4D79-895F-AB1043398B58}" type="parTrans" cxnId="{3B2C82A9-FA9C-4A27-ACC4-5ABFF234A016}">
      <dgm:prSet/>
      <dgm:spPr/>
      <dgm:t>
        <a:bodyPr/>
        <a:lstStyle/>
        <a:p>
          <a:endParaRPr lang="en-GB"/>
        </a:p>
      </dgm:t>
    </dgm:pt>
    <dgm:pt modelId="{5AE868FD-84E6-4D2D-88A3-F28773B44F6E}" type="sibTrans" cxnId="{3B2C82A9-FA9C-4A27-ACC4-5ABFF234A016}">
      <dgm:prSet/>
      <dgm:spPr/>
      <dgm:t>
        <a:bodyPr/>
        <a:lstStyle/>
        <a:p>
          <a:endParaRPr lang="en-GB"/>
        </a:p>
      </dgm:t>
    </dgm:pt>
    <dgm:pt modelId="{CE216697-D777-43C1-91CF-FCF039B098C3}" type="pres">
      <dgm:prSet presAssocID="{5D587B4B-7F65-4F71-9F22-75E31910922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FD0C6862-B14A-4C2F-94C3-0543C1A1BDF5}" type="pres">
      <dgm:prSet presAssocID="{EEB84153-B153-4662-8101-7064F216FB6B}" presName="hierRoot1" presStyleCnt="0"/>
      <dgm:spPr/>
    </dgm:pt>
    <dgm:pt modelId="{BAA0B880-B6E7-40B6-8554-458F79D0C54E}" type="pres">
      <dgm:prSet presAssocID="{EEB84153-B153-4662-8101-7064F216FB6B}" presName="composite" presStyleCnt="0"/>
      <dgm:spPr/>
    </dgm:pt>
    <dgm:pt modelId="{80A4266C-B8A1-44DF-9F6B-0FB61EF8E8B5}" type="pres">
      <dgm:prSet presAssocID="{EEB84153-B153-4662-8101-7064F216FB6B}" presName="background" presStyleLbl="node0" presStyleIdx="0" presStyleCnt="1"/>
      <dgm:spPr/>
    </dgm:pt>
    <dgm:pt modelId="{6FB78729-7193-403D-88E2-BF2CDCDA5572}" type="pres">
      <dgm:prSet presAssocID="{EEB84153-B153-4662-8101-7064F216FB6B}" presName="text" presStyleLbl="fgAcc0" presStyleIdx="0" presStyleCnt="1" custLinFactNeighborX="1542" custLinFactNeighborY="-1586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78E3898-2034-4E07-9733-D553FDF25509}" type="pres">
      <dgm:prSet presAssocID="{EEB84153-B153-4662-8101-7064F216FB6B}" presName="hierChild2" presStyleCnt="0"/>
      <dgm:spPr/>
    </dgm:pt>
    <dgm:pt modelId="{28183A8B-3D3F-4DF1-A780-CB8B929B06FA}" type="pres">
      <dgm:prSet presAssocID="{41E22EE1-F663-48B5-AD16-4E28F96705BD}" presName="Name10" presStyleLbl="parChTrans1D2" presStyleIdx="0" presStyleCnt="3"/>
      <dgm:spPr/>
      <dgm:t>
        <a:bodyPr/>
        <a:lstStyle/>
        <a:p>
          <a:endParaRPr lang="en-GB"/>
        </a:p>
      </dgm:t>
    </dgm:pt>
    <dgm:pt modelId="{B5BD11EB-A33B-47D7-96CD-805A90D9C4A4}" type="pres">
      <dgm:prSet presAssocID="{62FE2090-185C-49E7-8D32-FAD8615DB6C1}" presName="hierRoot2" presStyleCnt="0"/>
      <dgm:spPr/>
    </dgm:pt>
    <dgm:pt modelId="{855EEEA4-5991-4AA0-808B-5D3611D8C02C}" type="pres">
      <dgm:prSet presAssocID="{62FE2090-185C-49E7-8D32-FAD8615DB6C1}" presName="composite2" presStyleCnt="0"/>
      <dgm:spPr/>
    </dgm:pt>
    <dgm:pt modelId="{E2CE266E-E3BB-474F-A9C7-48B8B702C073}" type="pres">
      <dgm:prSet presAssocID="{62FE2090-185C-49E7-8D32-FAD8615DB6C1}" presName="background2" presStyleLbl="node2" presStyleIdx="0" presStyleCnt="3"/>
      <dgm:spPr/>
    </dgm:pt>
    <dgm:pt modelId="{9F1FC80A-36FA-40A2-806D-6734B1224C2E}" type="pres">
      <dgm:prSet presAssocID="{62FE2090-185C-49E7-8D32-FAD8615DB6C1}" presName="text2" presStyleLbl="fgAcc2" presStyleIdx="0" presStyleCnt="3" custLinFactNeighborX="-34864" custLinFactNeighborY="-1220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A50C5A4-7CB1-4B9D-AED8-5595079A52F6}" type="pres">
      <dgm:prSet presAssocID="{62FE2090-185C-49E7-8D32-FAD8615DB6C1}" presName="hierChild3" presStyleCnt="0"/>
      <dgm:spPr/>
    </dgm:pt>
    <dgm:pt modelId="{490A0166-92FB-4A0C-8728-2C3C6D01BF19}" type="pres">
      <dgm:prSet presAssocID="{A80D31DF-22E7-4BBB-901E-46C99BFE60A2}" presName="Name17" presStyleLbl="parChTrans1D3" presStyleIdx="0" presStyleCnt="4"/>
      <dgm:spPr/>
      <dgm:t>
        <a:bodyPr/>
        <a:lstStyle/>
        <a:p>
          <a:endParaRPr lang="en-GB"/>
        </a:p>
      </dgm:t>
    </dgm:pt>
    <dgm:pt modelId="{054ACA52-1B5B-4C7C-B263-279435229828}" type="pres">
      <dgm:prSet presAssocID="{BBCBEDC5-AC84-4036-9B2B-465E05436351}" presName="hierRoot3" presStyleCnt="0"/>
      <dgm:spPr/>
    </dgm:pt>
    <dgm:pt modelId="{5BEA5D96-55D9-4C0D-9D39-D20D77B46380}" type="pres">
      <dgm:prSet presAssocID="{BBCBEDC5-AC84-4036-9B2B-465E05436351}" presName="composite3" presStyleCnt="0"/>
      <dgm:spPr/>
    </dgm:pt>
    <dgm:pt modelId="{36E5DEAF-1591-49CE-BA0D-C0FC3083B034}" type="pres">
      <dgm:prSet presAssocID="{BBCBEDC5-AC84-4036-9B2B-465E05436351}" presName="background3" presStyleLbl="node3" presStyleIdx="0" presStyleCnt="4"/>
      <dgm:spPr/>
    </dgm:pt>
    <dgm:pt modelId="{46803E9E-53D1-430B-BF12-446BD599059A}" type="pres">
      <dgm:prSet presAssocID="{BBCBEDC5-AC84-4036-9B2B-465E05436351}" presName="text3" presStyleLbl="fgAcc3" presStyleIdx="0" presStyleCnt="4" custLinFactNeighborX="-19369" custLinFactNeighborY="-122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F0C1947-4302-4D64-BD15-A5F4580C7596}" type="pres">
      <dgm:prSet presAssocID="{BBCBEDC5-AC84-4036-9B2B-465E05436351}" presName="hierChild4" presStyleCnt="0"/>
      <dgm:spPr/>
    </dgm:pt>
    <dgm:pt modelId="{0102A020-C4AD-4128-95DB-A93A67833BB7}" type="pres">
      <dgm:prSet presAssocID="{769C871B-66B9-4B4B-976C-86CB69C27E34}" presName="Name17" presStyleLbl="parChTrans1D3" presStyleIdx="1" presStyleCnt="4"/>
      <dgm:spPr/>
      <dgm:t>
        <a:bodyPr/>
        <a:lstStyle/>
        <a:p>
          <a:endParaRPr lang="en-GB"/>
        </a:p>
      </dgm:t>
    </dgm:pt>
    <dgm:pt modelId="{E724B627-1B67-4524-8DB4-88400B6DC75F}" type="pres">
      <dgm:prSet presAssocID="{78B642A0-34D9-4E16-BE37-6CB2570CB57B}" presName="hierRoot3" presStyleCnt="0"/>
      <dgm:spPr/>
    </dgm:pt>
    <dgm:pt modelId="{9EB10D0D-F848-4FD9-A257-7CAA4074DEE2}" type="pres">
      <dgm:prSet presAssocID="{78B642A0-34D9-4E16-BE37-6CB2570CB57B}" presName="composite3" presStyleCnt="0"/>
      <dgm:spPr/>
    </dgm:pt>
    <dgm:pt modelId="{E9F88973-4549-4DFC-9C09-2F72577FAFE7}" type="pres">
      <dgm:prSet presAssocID="{78B642A0-34D9-4E16-BE37-6CB2570CB57B}" presName="background3" presStyleLbl="node3" presStyleIdx="1" presStyleCnt="4"/>
      <dgm:spPr/>
    </dgm:pt>
    <dgm:pt modelId="{C3195686-F025-485C-A1AC-4CDF84C5E16C}" type="pres">
      <dgm:prSet presAssocID="{78B642A0-34D9-4E16-BE37-6CB2570CB57B}" presName="text3" presStyleLbl="fgAcc3" presStyleIdx="1" presStyleCnt="4" custLinFactNeighborX="-2324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7E8B4D9-4D1B-4682-83FA-7018A3F22A55}" type="pres">
      <dgm:prSet presAssocID="{78B642A0-34D9-4E16-BE37-6CB2570CB57B}" presName="hierChild4" presStyleCnt="0"/>
      <dgm:spPr/>
    </dgm:pt>
    <dgm:pt modelId="{F11AD24F-24C9-4109-B0B5-F44275478A03}" type="pres">
      <dgm:prSet presAssocID="{73683586-8A2A-44DA-B8C4-08F5A563AAF0}" presName="Name10" presStyleLbl="parChTrans1D2" presStyleIdx="1" presStyleCnt="3"/>
      <dgm:spPr/>
      <dgm:t>
        <a:bodyPr/>
        <a:lstStyle/>
        <a:p>
          <a:endParaRPr lang="en-GB"/>
        </a:p>
      </dgm:t>
    </dgm:pt>
    <dgm:pt modelId="{EDDDFE97-F7D3-4183-A7A2-017340562633}" type="pres">
      <dgm:prSet presAssocID="{8C9D0136-A23A-45E5-A029-C78A38F8CE4E}" presName="hierRoot2" presStyleCnt="0"/>
      <dgm:spPr/>
    </dgm:pt>
    <dgm:pt modelId="{23CE9968-F54F-41F8-B861-E10405C270DC}" type="pres">
      <dgm:prSet presAssocID="{8C9D0136-A23A-45E5-A029-C78A38F8CE4E}" presName="composite2" presStyleCnt="0"/>
      <dgm:spPr/>
    </dgm:pt>
    <dgm:pt modelId="{65CD31CA-43D8-4159-971D-257C973881F6}" type="pres">
      <dgm:prSet presAssocID="{8C9D0136-A23A-45E5-A029-C78A38F8CE4E}" presName="background2" presStyleLbl="node2" presStyleIdx="1" presStyleCnt="3"/>
      <dgm:spPr/>
    </dgm:pt>
    <dgm:pt modelId="{DB011100-FE44-487C-B9EA-DB434F87F588}" type="pres">
      <dgm:prSet presAssocID="{8C9D0136-A23A-45E5-A029-C78A38F8CE4E}" presName="text2" presStyleLbl="fgAcc2" presStyleIdx="1" presStyleCnt="3" custLinFactNeighborX="-48810" custLinFactNeighborY="-488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7F1E0B4-30E8-4677-90CA-0E6BFC1F2725}" type="pres">
      <dgm:prSet presAssocID="{8C9D0136-A23A-45E5-A029-C78A38F8CE4E}" presName="hierChild3" presStyleCnt="0"/>
      <dgm:spPr/>
    </dgm:pt>
    <dgm:pt modelId="{8C0BCD2F-0985-46CD-A4C7-6B3B6F165148}" type="pres">
      <dgm:prSet presAssocID="{0035291E-48F6-4D21-A24A-B5EA32331CD0}" presName="Name17" presStyleLbl="parChTrans1D3" presStyleIdx="2" presStyleCnt="4"/>
      <dgm:spPr/>
      <dgm:t>
        <a:bodyPr/>
        <a:lstStyle/>
        <a:p>
          <a:endParaRPr lang="en-GB"/>
        </a:p>
      </dgm:t>
    </dgm:pt>
    <dgm:pt modelId="{5B5C7787-C307-40D3-8953-13DB8C5F4A76}" type="pres">
      <dgm:prSet presAssocID="{88E4E5C4-72BC-44D3-88FF-CB674AD2176F}" presName="hierRoot3" presStyleCnt="0"/>
      <dgm:spPr/>
    </dgm:pt>
    <dgm:pt modelId="{AE53E0A5-54ED-4F5C-9D01-DE027DE2851E}" type="pres">
      <dgm:prSet presAssocID="{88E4E5C4-72BC-44D3-88FF-CB674AD2176F}" presName="composite3" presStyleCnt="0"/>
      <dgm:spPr/>
    </dgm:pt>
    <dgm:pt modelId="{8A6B1EE0-59E5-48EF-BDCA-86271DE6BB39}" type="pres">
      <dgm:prSet presAssocID="{88E4E5C4-72BC-44D3-88FF-CB674AD2176F}" presName="background3" presStyleLbl="node3" presStyleIdx="2" presStyleCnt="4"/>
      <dgm:spPr/>
    </dgm:pt>
    <dgm:pt modelId="{EE337546-FAC4-4CE3-85C3-5218E2C56A85}" type="pres">
      <dgm:prSet presAssocID="{88E4E5C4-72BC-44D3-88FF-CB674AD2176F}" presName="text3" presStyleLbl="fgAcc3" presStyleIdx="2" presStyleCnt="4" custLinFactNeighborY="1464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4F841D0-BDF1-4B32-B1E1-B273DF14BDEA}" type="pres">
      <dgm:prSet presAssocID="{88E4E5C4-72BC-44D3-88FF-CB674AD2176F}" presName="hierChild4" presStyleCnt="0"/>
      <dgm:spPr/>
    </dgm:pt>
    <dgm:pt modelId="{ADC39BED-D3D7-4AAC-8247-26D5CFE2F93C}" type="pres">
      <dgm:prSet presAssocID="{6687EE6F-27BD-4E88-9B86-00E916684043}" presName="Name17" presStyleLbl="parChTrans1D3" presStyleIdx="3" presStyleCnt="4"/>
      <dgm:spPr/>
      <dgm:t>
        <a:bodyPr/>
        <a:lstStyle/>
        <a:p>
          <a:endParaRPr lang="en-GB"/>
        </a:p>
      </dgm:t>
    </dgm:pt>
    <dgm:pt modelId="{16C1201B-C01D-4933-9098-3AF7706D789C}" type="pres">
      <dgm:prSet presAssocID="{DC653934-6EBC-4ED2-9131-1510878FBEA7}" presName="hierRoot3" presStyleCnt="0"/>
      <dgm:spPr/>
    </dgm:pt>
    <dgm:pt modelId="{38A4684B-363E-4AE6-9F06-41702EB8E35A}" type="pres">
      <dgm:prSet presAssocID="{DC653934-6EBC-4ED2-9131-1510878FBEA7}" presName="composite3" presStyleCnt="0"/>
      <dgm:spPr/>
    </dgm:pt>
    <dgm:pt modelId="{7B202364-C989-4DE0-864B-72979E854ADA}" type="pres">
      <dgm:prSet presAssocID="{DC653934-6EBC-4ED2-9131-1510878FBEA7}" presName="background3" presStyleLbl="node3" presStyleIdx="3" presStyleCnt="4"/>
      <dgm:spPr/>
    </dgm:pt>
    <dgm:pt modelId="{925C97B0-521E-4237-A1E5-C418821C8E51}" type="pres">
      <dgm:prSet presAssocID="{DC653934-6EBC-4ED2-9131-1510878FBEA7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DDC8F78-799D-4B6F-9F84-62E84522FB29}" type="pres">
      <dgm:prSet presAssocID="{DC653934-6EBC-4ED2-9131-1510878FBEA7}" presName="hierChild4" presStyleCnt="0"/>
      <dgm:spPr/>
    </dgm:pt>
    <dgm:pt modelId="{3663EF70-5BB2-4CF9-BFBD-3B5CC56A5EAD}" type="pres">
      <dgm:prSet presAssocID="{9B241020-68AD-4D79-895F-AB1043398B58}" presName="Name10" presStyleLbl="parChTrans1D2" presStyleIdx="2" presStyleCnt="3"/>
      <dgm:spPr/>
      <dgm:t>
        <a:bodyPr/>
        <a:lstStyle/>
        <a:p>
          <a:endParaRPr lang="en-GB"/>
        </a:p>
      </dgm:t>
    </dgm:pt>
    <dgm:pt modelId="{24F1AD48-F6AC-4B12-A394-18D02663690A}" type="pres">
      <dgm:prSet presAssocID="{AA75CDBB-0211-4522-AD38-011B4F9A9915}" presName="hierRoot2" presStyleCnt="0"/>
      <dgm:spPr/>
    </dgm:pt>
    <dgm:pt modelId="{B191CC75-1401-45EA-99BD-8C1FD4C703AB}" type="pres">
      <dgm:prSet presAssocID="{AA75CDBB-0211-4522-AD38-011B4F9A9915}" presName="composite2" presStyleCnt="0"/>
      <dgm:spPr/>
    </dgm:pt>
    <dgm:pt modelId="{BD6A5241-418E-4217-B28B-19548A9AF4DB}" type="pres">
      <dgm:prSet presAssocID="{AA75CDBB-0211-4522-AD38-011B4F9A9915}" presName="background2" presStyleLbl="node2" presStyleIdx="2" presStyleCnt="3"/>
      <dgm:spPr/>
    </dgm:pt>
    <dgm:pt modelId="{D83F2559-4D88-4A6F-941E-34430A508C49}" type="pres">
      <dgm:prSet presAssocID="{AA75CDBB-0211-4522-AD38-011B4F9A9915}" presName="text2" presStyleLbl="fgAcc2" presStyleIdx="2" presStyleCnt="3" custLinFactNeighborX="4820" custLinFactNeighborY="-4636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65DBFEA-25D9-44C4-9353-CB7C03032058}" type="pres">
      <dgm:prSet presAssocID="{AA75CDBB-0211-4522-AD38-011B4F9A9915}" presName="hierChild3" presStyleCnt="0"/>
      <dgm:spPr/>
    </dgm:pt>
  </dgm:ptLst>
  <dgm:cxnLst>
    <dgm:cxn modelId="{1AB99163-49D6-44AC-AF41-F57C6AD66E0B}" type="presOf" srcId="{78B642A0-34D9-4E16-BE37-6CB2570CB57B}" destId="{C3195686-F025-485C-A1AC-4CDF84C5E16C}" srcOrd="0" destOrd="0" presId="urn:microsoft.com/office/officeart/2005/8/layout/hierarchy1"/>
    <dgm:cxn modelId="{171D8D58-EA87-4194-BB3D-0DE9D643D213}" type="presOf" srcId="{BBCBEDC5-AC84-4036-9B2B-465E05436351}" destId="{46803E9E-53D1-430B-BF12-446BD599059A}" srcOrd="0" destOrd="0" presId="urn:microsoft.com/office/officeart/2005/8/layout/hierarchy1"/>
    <dgm:cxn modelId="{05329AF9-9A82-4E1B-93D0-A98230603F95}" srcId="{62FE2090-185C-49E7-8D32-FAD8615DB6C1}" destId="{78B642A0-34D9-4E16-BE37-6CB2570CB57B}" srcOrd="1" destOrd="0" parTransId="{769C871B-66B9-4B4B-976C-86CB69C27E34}" sibTransId="{A0D36E42-2411-43AB-B4BA-944673D2972F}"/>
    <dgm:cxn modelId="{1B97159D-B8EE-441C-98D3-CBBBF99FE1F1}" type="presOf" srcId="{88E4E5C4-72BC-44D3-88FF-CB674AD2176F}" destId="{EE337546-FAC4-4CE3-85C3-5218E2C56A85}" srcOrd="0" destOrd="0" presId="urn:microsoft.com/office/officeart/2005/8/layout/hierarchy1"/>
    <dgm:cxn modelId="{4BDF7EBA-E577-4929-B181-BBE5FA8C9470}" type="presOf" srcId="{A80D31DF-22E7-4BBB-901E-46C99BFE60A2}" destId="{490A0166-92FB-4A0C-8728-2C3C6D01BF19}" srcOrd="0" destOrd="0" presId="urn:microsoft.com/office/officeart/2005/8/layout/hierarchy1"/>
    <dgm:cxn modelId="{EFDD17C5-FD90-44F0-81DA-1A1E483F3691}" type="presOf" srcId="{73683586-8A2A-44DA-B8C4-08F5A563AAF0}" destId="{F11AD24F-24C9-4109-B0B5-F44275478A03}" srcOrd="0" destOrd="0" presId="urn:microsoft.com/office/officeart/2005/8/layout/hierarchy1"/>
    <dgm:cxn modelId="{EB8517EE-F7D6-40C9-976E-B92918571678}" srcId="{62FE2090-185C-49E7-8D32-FAD8615DB6C1}" destId="{BBCBEDC5-AC84-4036-9B2B-465E05436351}" srcOrd="0" destOrd="0" parTransId="{A80D31DF-22E7-4BBB-901E-46C99BFE60A2}" sibTransId="{E9B112CD-FF61-4DC3-8A94-69B21521334B}"/>
    <dgm:cxn modelId="{FE4FE111-DFCB-4EB6-8FF3-46AB0C04FC27}" type="presOf" srcId="{0035291E-48F6-4D21-A24A-B5EA32331CD0}" destId="{8C0BCD2F-0985-46CD-A4C7-6B3B6F165148}" srcOrd="0" destOrd="0" presId="urn:microsoft.com/office/officeart/2005/8/layout/hierarchy1"/>
    <dgm:cxn modelId="{8F67B1E9-21A6-4E0D-B884-98EF614BF84E}" srcId="{5D587B4B-7F65-4F71-9F22-75E31910922B}" destId="{EEB84153-B153-4662-8101-7064F216FB6B}" srcOrd="0" destOrd="0" parTransId="{456ACCE5-647D-41C5-82A2-5C8F3A0C84C4}" sibTransId="{1E7E62BA-1968-4163-8203-DAC34D8E24AE}"/>
    <dgm:cxn modelId="{902E10F1-DF9E-4969-9CB7-0A5923FF5F99}" type="presOf" srcId="{769C871B-66B9-4B4B-976C-86CB69C27E34}" destId="{0102A020-C4AD-4128-95DB-A93A67833BB7}" srcOrd="0" destOrd="0" presId="urn:microsoft.com/office/officeart/2005/8/layout/hierarchy1"/>
    <dgm:cxn modelId="{11757CEC-29A6-4852-81D3-46B2CC99F9C7}" srcId="{8C9D0136-A23A-45E5-A029-C78A38F8CE4E}" destId="{DC653934-6EBC-4ED2-9131-1510878FBEA7}" srcOrd="1" destOrd="0" parTransId="{6687EE6F-27BD-4E88-9B86-00E916684043}" sibTransId="{1116E640-EDBB-4D7E-9788-C21CBEE870A1}"/>
    <dgm:cxn modelId="{1D9AB3E6-0016-4AFE-BC00-E219A4ACA26F}" type="presOf" srcId="{DC653934-6EBC-4ED2-9131-1510878FBEA7}" destId="{925C97B0-521E-4237-A1E5-C418821C8E51}" srcOrd="0" destOrd="0" presId="urn:microsoft.com/office/officeart/2005/8/layout/hierarchy1"/>
    <dgm:cxn modelId="{1CF2ED5A-5660-40AE-80AA-B4A181F2AFB0}" srcId="{EEB84153-B153-4662-8101-7064F216FB6B}" destId="{62FE2090-185C-49E7-8D32-FAD8615DB6C1}" srcOrd="0" destOrd="0" parTransId="{41E22EE1-F663-48B5-AD16-4E28F96705BD}" sibTransId="{1916B03B-B5CF-4842-8922-07E7B7FD1AC4}"/>
    <dgm:cxn modelId="{D3F39E4C-2067-4249-A1E6-D4D7A180A5AC}" type="presOf" srcId="{9B241020-68AD-4D79-895F-AB1043398B58}" destId="{3663EF70-5BB2-4CF9-BFBD-3B5CC56A5EAD}" srcOrd="0" destOrd="0" presId="urn:microsoft.com/office/officeart/2005/8/layout/hierarchy1"/>
    <dgm:cxn modelId="{D501A9D8-22C4-4AF5-B27C-51D2FB368B04}" type="presOf" srcId="{62FE2090-185C-49E7-8D32-FAD8615DB6C1}" destId="{9F1FC80A-36FA-40A2-806D-6734B1224C2E}" srcOrd="0" destOrd="0" presId="urn:microsoft.com/office/officeart/2005/8/layout/hierarchy1"/>
    <dgm:cxn modelId="{3EC666F6-F726-4227-ABE6-78909B037F53}" type="presOf" srcId="{EEB84153-B153-4662-8101-7064F216FB6B}" destId="{6FB78729-7193-403D-88E2-BF2CDCDA5572}" srcOrd="0" destOrd="0" presId="urn:microsoft.com/office/officeart/2005/8/layout/hierarchy1"/>
    <dgm:cxn modelId="{B6C72075-7231-4EEE-8C97-3C00A438B74F}" type="presOf" srcId="{5D587B4B-7F65-4F71-9F22-75E31910922B}" destId="{CE216697-D777-43C1-91CF-FCF039B098C3}" srcOrd="0" destOrd="0" presId="urn:microsoft.com/office/officeart/2005/8/layout/hierarchy1"/>
    <dgm:cxn modelId="{AEAA9A1D-3804-4D15-9436-235673A50E19}" type="presOf" srcId="{41E22EE1-F663-48B5-AD16-4E28F96705BD}" destId="{28183A8B-3D3F-4DF1-A780-CB8B929B06FA}" srcOrd="0" destOrd="0" presId="urn:microsoft.com/office/officeart/2005/8/layout/hierarchy1"/>
    <dgm:cxn modelId="{308496EC-7D7B-470E-B109-297FB59B59BA}" srcId="{8C9D0136-A23A-45E5-A029-C78A38F8CE4E}" destId="{88E4E5C4-72BC-44D3-88FF-CB674AD2176F}" srcOrd="0" destOrd="0" parTransId="{0035291E-48F6-4D21-A24A-B5EA32331CD0}" sibTransId="{B9F3CD59-3D15-4970-BDAD-DF9D8B3B53E9}"/>
    <dgm:cxn modelId="{3B2C82A9-FA9C-4A27-ACC4-5ABFF234A016}" srcId="{EEB84153-B153-4662-8101-7064F216FB6B}" destId="{AA75CDBB-0211-4522-AD38-011B4F9A9915}" srcOrd="2" destOrd="0" parTransId="{9B241020-68AD-4D79-895F-AB1043398B58}" sibTransId="{5AE868FD-84E6-4D2D-88A3-F28773B44F6E}"/>
    <dgm:cxn modelId="{F018DFAD-FFB4-4E7F-B59A-8D01F6B19320}" type="presOf" srcId="{8C9D0136-A23A-45E5-A029-C78A38F8CE4E}" destId="{DB011100-FE44-487C-B9EA-DB434F87F588}" srcOrd="0" destOrd="0" presId="urn:microsoft.com/office/officeart/2005/8/layout/hierarchy1"/>
    <dgm:cxn modelId="{F40394C1-7FB5-4B5C-93F2-8981FCE6EAB8}" type="presOf" srcId="{AA75CDBB-0211-4522-AD38-011B4F9A9915}" destId="{D83F2559-4D88-4A6F-941E-34430A508C49}" srcOrd="0" destOrd="0" presId="urn:microsoft.com/office/officeart/2005/8/layout/hierarchy1"/>
    <dgm:cxn modelId="{72D36784-EB62-4B70-8FDD-492DE3093D10}" srcId="{EEB84153-B153-4662-8101-7064F216FB6B}" destId="{8C9D0136-A23A-45E5-A029-C78A38F8CE4E}" srcOrd="1" destOrd="0" parTransId="{73683586-8A2A-44DA-B8C4-08F5A563AAF0}" sibTransId="{3898FA13-23E1-4B57-BB28-1AA492EA1456}"/>
    <dgm:cxn modelId="{05C44594-DBE6-4C46-A785-E527C2D38299}" type="presOf" srcId="{6687EE6F-27BD-4E88-9B86-00E916684043}" destId="{ADC39BED-D3D7-4AAC-8247-26D5CFE2F93C}" srcOrd="0" destOrd="0" presId="urn:microsoft.com/office/officeart/2005/8/layout/hierarchy1"/>
    <dgm:cxn modelId="{ACE23B89-481A-483A-B62A-E6E8AF3A2CD1}" type="presParOf" srcId="{CE216697-D777-43C1-91CF-FCF039B098C3}" destId="{FD0C6862-B14A-4C2F-94C3-0543C1A1BDF5}" srcOrd="0" destOrd="0" presId="urn:microsoft.com/office/officeart/2005/8/layout/hierarchy1"/>
    <dgm:cxn modelId="{BF818336-C3CB-43BB-A139-C113B7C3AA61}" type="presParOf" srcId="{FD0C6862-B14A-4C2F-94C3-0543C1A1BDF5}" destId="{BAA0B880-B6E7-40B6-8554-458F79D0C54E}" srcOrd="0" destOrd="0" presId="urn:microsoft.com/office/officeart/2005/8/layout/hierarchy1"/>
    <dgm:cxn modelId="{D96BD4C4-31D8-4BEB-BA86-C70375479E26}" type="presParOf" srcId="{BAA0B880-B6E7-40B6-8554-458F79D0C54E}" destId="{80A4266C-B8A1-44DF-9F6B-0FB61EF8E8B5}" srcOrd="0" destOrd="0" presId="urn:microsoft.com/office/officeart/2005/8/layout/hierarchy1"/>
    <dgm:cxn modelId="{369CEF81-5A78-435D-8FA4-C9ABDBCBF89B}" type="presParOf" srcId="{BAA0B880-B6E7-40B6-8554-458F79D0C54E}" destId="{6FB78729-7193-403D-88E2-BF2CDCDA5572}" srcOrd="1" destOrd="0" presId="urn:microsoft.com/office/officeart/2005/8/layout/hierarchy1"/>
    <dgm:cxn modelId="{53DA9A5D-1935-46FC-9ECD-480DB50EF3C4}" type="presParOf" srcId="{FD0C6862-B14A-4C2F-94C3-0543C1A1BDF5}" destId="{E78E3898-2034-4E07-9733-D553FDF25509}" srcOrd="1" destOrd="0" presId="urn:microsoft.com/office/officeart/2005/8/layout/hierarchy1"/>
    <dgm:cxn modelId="{F2B58D5A-7EBB-4E1A-BC86-10621E1756EF}" type="presParOf" srcId="{E78E3898-2034-4E07-9733-D553FDF25509}" destId="{28183A8B-3D3F-4DF1-A780-CB8B929B06FA}" srcOrd="0" destOrd="0" presId="urn:microsoft.com/office/officeart/2005/8/layout/hierarchy1"/>
    <dgm:cxn modelId="{F7AD3B16-10DE-44D5-A38F-AC1A5179650D}" type="presParOf" srcId="{E78E3898-2034-4E07-9733-D553FDF25509}" destId="{B5BD11EB-A33B-47D7-96CD-805A90D9C4A4}" srcOrd="1" destOrd="0" presId="urn:microsoft.com/office/officeart/2005/8/layout/hierarchy1"/>
    <dgm:cxn modelId="{B26FACAD-C6EC-44F5-AFD2-99365F6473E2}" type="presParOf" srcId="{B5BD11EB-A33B-47D7-96CD-805A90D9C4A4}" destId="{855EEEA4-5991-4AA0-808B-5D3611D8C02C}" srcOrd="0" destOrd="0" presId="urn:microsoft.com/office/officeart/2005/8/layout/hierarchy1"/>
    <dgm:cxn modelId="{BA823E5B-4C79-4783-85AD-02DD574BBFA6}" type="presParOf" srcId="{855EEEA4-5991-4AA0-808B-5D3611D8C02C}" destId="{E2CE266E-E3BB-474F-A9C7-48B8B702C073}" srcOrd="0" destOrd="0" presId="urn:microsoft.com/office/officeart/2005/8/layout/hierarchy1"/>
    <dgm:cxn modelId="{52C6F0D8-5119-4DC5-9C5E-945B97271ADD}" type="presParOf" srcId="{855EEEA4-5991-4AA0-808B-5D3611D8C02C}" destId="{9F1FC80A-36FA-40A2-806D-6734B1224C2E}" srcOrd="1" destOrd="0" presId="urn:microsoft.com/office/officeart/2005/8/layout/hierarchy1"/>
    <dgm:cxn modelId="{7B1A3A48-7331-4108-B5EE-04976661F71A}" type="presParOf" srcId="{B5BD11EB-A33B-47D7-96CD-805A90D9C4A4}" destId="{DA50C5A4-7CB1-4B9D-AED8-5595079A52F6}" srcOrd="1" destOrd="0" presId="urn:microsoft.com/office/officeart/2005/8/layout/hierarchy1"/>
    <dgm:cxn modelId="{DA001599-ED92-4284-98BF-B544DC42F99F}" type="presParOf" srcId="{DA50C5A4-7CB1-4B9D-AED8-5595079A52F6}" destId="{490A0166-92FB-4A0C-8728-2C3C6D01BF19}" srcOrd="0" destOrd="0" presId="urn:microsoft.com/office/officeart/2005/8/layout/hierarchy1"/>
    <dgm:cxn modelId="{9E3128DB-3DC2-40AC-8EA8-61651A0158DF}" type="presParOf" srcId="{DA50C5A4-7CB1-4B9D-AED8-5595079A52F6}" destId="{054ACA52-1B5B-4C7C-B263-279435229828}" srcOrd="1" destOrd="0" presId="urn:microsoft.com/office/officeart/2005/8/layout/hierarchy1"/>
    <dgm:cxn modelId="{D5D0AB42-1C9D-40DF-9027-2C3944FE1AEA}" type="presParOf" srcId="{054ACA52-1B5B-4C7C-B263-279435229828}" destId="{5BEA5D96-55D9-4C0D-9D39-D20D77B46380}" srcOrd="0" destOrd="0" presId="urn:microsoft.com/office/officeart/2005/8/layout/hierarchy1"/>
    <dgm:cxn modelId="{3FCE6FD6-81E6-46E1-8AAF-A7E8EAA4BDE5}" type="presParOf" srcId="{5BEA5D96-55D9-4C0D-9D39-D20D77B46380}" destId="{36E5DEAF-1591-49CE-BA0D-C0FC3083B034}" srcOrd="0" destOrd="0" presId="urn:microsoft.com/office/officeart/2005/8/layout/hierarchy1"/>
    <dgm:cxn modelId="{C6A903E5-6906-4451-9CA1-49E28B28DE9C}" type="presParOf" srcId="{5BEA5D96-55D9-4C0D-9D39-D20D77B46380}" destId="{46803E9E-53D1-430B-BF12-446BD599059A}" srcOrd="1" destOrd="0" presId="urn:microsoft.com/office/officeart/2005/8/layout/hierarchy1"/>
    <dgm:cxn modelId="{76BC7519-8B91-47E8-B066-47DD7560D6EC}" type="presParOf" srcId="{054ACA52-1B5B-4C7C-B263-279435229828}" destId="{CF0C1947-4302-4D64-BD15-A5F4580C7596}" srcOrd="1" destOrd="0" presId="urn:microsoft.com/office/officeart/2005/8/layout/hierarchy1"/>
    <dgm:cxn modelId="{3B7AAFAF-9A78-4330-B575-6E56A1BFAFD5}" type="presParOf" srcId="{DA50C5A4-7CB1-4B9D-AED8-5595079A52F6}" destId="{0102A020-C4AD-4128-95DB-A93A67833BB7}" srcOrd="2" destOrd="0" presId="urn:microsoft.com/office/officeart/2005/8/layout/hierarchy1"/>
    <dgm:cxn modelId="{3A1A987C-BCC7-4070-83C5-EAE6C522B297}" type="presParOf" srcId="{DA50C5A4-7CB1-4B9D-AED8-5595079A52F6}" destId="{E724B627-1B67-4524-8DB4-88400B6DC75F}" srcOrd="3" destOrd="0" presId="urn:microsoft.com/office/officeart/2005/8/layout/hierarchy1"/>
    <dgm:cxn modelId="{8D908287-4C82-4C2B-A0D8-646954531F66}" type="presParOf" srcId="{E724B627-1B67-4524-8DB4-88400B6DC75F}" destId="{9EB10D0D-F848-4FD9-A257-7CAA4074DEE2}" srcOrd="0" destOrd="0" presId="urn:microsoft.com/office/officeart/2005/8/layout/hierarchy1"/>
    <dgm:cxn modelId="{13414007-56EB-495A-B1A3-31BDF2229AA0}" type="presParOf" srcId="{9EB10D0D-F848-4FD9-A257-7CAA4074DEE2}" destId="{E9F88973-4549-4DFC-9C09-2F72577FAFE7}" srcOrd="0" destOrd="0" presId="urn:microsoft.com/office/officeart/2005/8/layout/hierarchy1"/>
    <dgm:cxn modelId="{B9667096-0FEE-4D54-A7C1-487A938A5D5D}" type="presParOf" srcId="{9EB10D0D-F848-4FD9-A257-7CAA4074DEE2}" destId="{C3195686-F025-485C-A1AC-4CDF84C5E16C}" srcOrd="1" destOrd="0" presId="urn:microsoft.com/office/officeart/2005/8/layout/hierarchy1"/>
    <dgm:cxn modelId="{A0D0E871-2767-4D76-B4B9-5C6D896ACBB6}" type="presParOf" srcId="{E724B627-1B67-4524-8DB4-88400B6DC75F}" destId="{B7E8B4D9-4D1B-4682-83FA-7018A3F22A55}" srcOrd="1" destOrd="0" presId="urn:microsoft.com/office/officeart/2005/8/layout/hierarchy1"/>
    <dgm:cxn modelId="{4DC56083-292E-4ECD-92A4-D291FCC2B4A6}" type="presParOf" srcId="{E78E3898-2034-4E07-9733-D553FDF25509}" destId="{F11AD24F-24C9-4109-B0B5-F44275478A03}" srcOrd="2" destOrd="0" presId="urn:microsoft.com/office/officeart/2005/8/layout/hierarchy1"/>
    <dgm:cxn modelId="{6094E680-3BAB-431A-88D7-B54D15456B3A}" type="presParOf" srcId="{E78E3898-2034-4E07-9733-D553FDF25509}" destId="{EDDDFE97-F7D3-4183-A7A2-017340562633}" srcOrd="3" destOrd="0" presId="urn:microsoft.com/office/officeart/2005/8/layout/hierarchy1"/>
    <dgm:cxn modelId="{2A880586-1090-42E9-8B34-BCE4E5333482}" type="presParOf" srcId="{EDDDFE97-F7D3-4183-A7A2-017340562633}" destId="{23CE9968-F54F-41F8-B861-E10405C270DC}" srcOrd="0" destOrd="0" presId="urn:microsoft.com/office/officeart/2005/8/layout/hierarchy1"/>
    <dgm:cxn modelId="{D309A6CD-C4ED-4D2B-871E-B9497E848B3B}" type="presParOf" srcId="{23CE9968-F54F-41F8-B861-E10405C270DC}" destId="{65CD31CA-43D8-4159-971D-257C973881F6}" srcOrd="0" destOrd="0" presId="urn:microsoft.com/office/officeart/2005/8/layout/hierarchy1"/>
    <dgm:cxn modelId="{695AEA66-2FD6-4518-82A6-4E3ED6DB2F9F}" type="presParOf" srcId="{23CE9968-F54F-41F8-B861-E10405C270DC}" destId="{DB011100-FE44-487C-B9EA-DB434F87F588}" srcOrd="1" destOrd="0" presId="urn:microsoft.com/office/officeart/2005/8/layout/hierarchy1"/>
    <dgm:cxn modelId="{9EE85A63-4A53-4FC6-A78E-6AC602D0842A}" type="presParOf" srcId="{EDDDFE97-F7D3-4183-A7A2-017340562633}" destId="{47F1E0B4-30E8-4677-90CA-0E6BFC1F2725}" srcOrd="1" destOrd="0" presId="urn:microsoft.com/office/officeart/2005/8/layout/hierarchy1"/>
    <dgm:cxn modelId="{5AF8F6C6-00D4-41B2-92E7-E16C0AF288B4}" type="presParOf" srcId="{47F1E0B4-30E8-4677-90CA-0E6BFC1F2725}" destId="{8C0BCD2F-0985-46CD-A4C7-6B3B6F165148}" srcOrd="0" destOrd="0" presId="urn:microsoft.com/office/officeart/2005/8/layout/hierarchy1"/>
    <dgm:cxn modelId="{1570319B-C230-419B-824F-58A633ED27D9}" type="presParOf" srcId="{47F1E0B4-30E8-4677-90CA-0E6BFC1F2725}" destId="{5B5C7787-C307-40D3-8953-13DB8C5F4A76}" srcOrd="1" destOrd="0" presId="urn:microsoft.com/office/officeart/2005/8/layout/hierarchy1"/>
    <dgm:cxn modelId="{B17455DF-A78B-4F22-9C27-45B7FD3BA7D9}" type="presParOf" srcId="{5B5C7787-C307-40D3-8953-13DB8C5F4A76}" destId="{AE53E0A5-54ED-4F5C-9D01-DE027DE2851E}" srcOrd="0" destOrd="0" presId="urn:microsoft.com/office/officeart/2005/8/layout/hierarchy1"/>
    <dgm:cxn modelId="{32A17D25-515B-4FE1-87D4-8B8D8A082C4C}" type="presParOf" srcId="{AE53E0A5-54ED-4F5C-9D01-DE027DE2851E}" destId="{8A6B1EE0-59E5-48EF-BDCA-86271DE6BB39}" srcOrd="0" destOrd="0" presId="urn:microsoft.com/office/officeart/2005/8/layout/hierarchy1"/>
    <dgm:cxn modelId="{5CB17FAC-07CC-4CC7-B94F-AE3847F38F9A}" type="presParOf" srcId="{AE53E0A5-54ED-4F5C-9D01-DE027DE2851E}" destId="{EE337546-FAC4-4CE3-85C3-5218E2C56A85}" srcOrd="1" destOrd="0" presId="urn:microsoft.com/office/officeart/2005/8/layout/hierarchy1"/>
    <dgm:cxn modelId="{4A331DEC-9D62-4DA6-8CAA-EC88D4D749F0}" type="presParOf" srcId="{5B5C7787-C307-40D3-8953-13DB8C5F4A76}" destId="{34F841D0-BDF1-4B32-B1E1-B273DF14BDEA}" srcOrd="1" destOrd="0" presId="urn:microsoft.com/office/officeart/2005/8/layout/hierarchy1"/>
    <dgm:cxn modelId="{99DA05D7-57AB-434F-B19A-4D4E3DF4DFF6}" type="presParOf" srcId="{47F1E0B4-30E8-4677-90CA-0E6BFC1F2725}" destId="{ADC39BED-D3D7-4AAC-8247-26D5CFE2F93C}" srcOrd="2" destOrd="0" presId="urn:microsoft.com/office/officeart/2005/8/layout/hierarchy1"/>
    <dgm:cxn modelId="{6BAA904C-FCEC-4EAA-AAEE-26C7B896F548}" type="presParOf" srcId="{47F1E0B4-30E8-4677-90CA-0E6BFC1F2725}" destId="{16C1201B-C01D-4933-9098-3AF7706D789C}" srcOrd="3" destOrd="0" presId="urn:microsoft.com/office/officeart/2005/8/layout/hierarchy1"/>
    <dgm:cxn modelId="{0D0A1411-99C4-4430-9D34-82C93B842A83}" type="presParOf" srcId="{16C1201B-C01D-4933-9098-3AF7706D789C}" destId="{38A4684B-363E-4AE6-9F06-41702EB8E35A}" srcOrd="0" destOrd="0" presId="urn:microsoft.com/office/officeart/2005/8/layout/hierarchy1"/>
    <dgm:cxn modelId="{12AA2B4A-C682-46F2-A2CB-7BAD284D6FA3}" type="presParOf" srcId="{38A4684B-363E-4AE6-9F06-41702EB8E35A}" destId="{7B202364-C989-4DE0-864B-72979E854ADA}" srcOrd="0" destOrd="0" presId="urn:microsoft.com/office/officeart/2005/8/layout/hierarchy1"/>
    <dgm:cxn modelId="{3C023248-61DE-4DBA-9505-49174F619E0B}" type="presParOf" srcId="{38A4684B-363E-4AE6-9F06-41702EB8E35A}" destId="{925C97B0-521E-4237-A1E5-C418821C8E51}" srcOrd="1" destOrd="0" presId="urn:microsoft.com/office/officeart/2005/8/layout/hierarchy1"/>
    <dgm:cxn modelId="{FBFAD593-4051-4076-BA12-A00E3B6F0B46}" type="presParOf" srcId="{16C1201B-C01D-4933-9098-3AF7706D789C}" destId="{EDDC8F78-799D-4B6F-9F84-62E84522FB29}" srcOrd="1" destOrd="0" presId="urn:microsoft.com/office/officeart/2005/8/layout/hierarchy1"/>
    <dgm:cxn modelId="{27F6AB9D-3669-4552-BDB2-04AF4BA84350}" type="presParOf" srcId="{E78E3898-2034-4E07-9733-D553FDF25509}" destId="{3663EF70-5BB2-4CF9-BFBD-3B5CC56A5EAD}" srcOrd="4" destOrd="0" presId="urn:microsoft.com/office/officeart/2005/8/layout/hierarchy1"/>
    <dgm:cxn modelId="{998144A1-0313-4C7D-8110-CC6A9CFDD173}" type="presParOf" srcId="{E78E3898-2034-4E07-9733-D553FDF25509}" destId="{24F1AD48-F6AC-4B12-A394-18D02663690A}" srcOrd="5" destOrd="0" presId="urn:microsoft.com/office/officeart/2005/8/layout/hierarchy1"/>
    <dgm:cxn modelId="{A70FB430-8710-43DA-ADF3-BF5CCCBF0882}" type="presParOf" srcId="{24F1AD48-F6AC-4B12-A394-18D02663690A}" destId="{B191CC75-1401-45EA-99BD-8C1FD4C703AB}" srcOrd="0" destOrd="0" presId="urn:microsoft.com/office/officeart/2005/8/layout/hierarchy1"/>
    <dgm:cxn modelId="{9E6DF1FE-3306-46C2-AF8F-E6A8CA58E238}" type="presParOf" srcId="{B191CC75-1401-45EA-99BD-8C1FD4C703AB}" destId="{BD6A5241-418E-4217-B28B-19548A9AF4DB}" srcOrd="0" destOrd="0" presId="urn:microsoft.com/office/officeart/2005/8/layout/hierarchy1"/>
    <dgm:cxn modelId="{EB8C967B-4A19-4393-8E6F-1E02D96DD456}" type="presParOf" srcId="{B191CC75-1401-45EA-99BD-8C1FD4C703AB}" destId="{D83F2559-4D88-4A6F-941E-34430A508C49}" srcOrd="1" destOrd="0" presId="urn:microsoft.com/office/officeart/2005/8/layout/hierarchy1"/>
    <dgm:cxn modelId="{F8F37C8F-7FC7-473F-A80C-1C7ED04CE6D3}" type="presParOf" srcId="{24F1AD48-F6AC-4B12-A394-18D02663690A}" destId="{365DBFEA-25D9-44C4-9353-CB7C03032058}" srcOrd="1" destOrd="0" presId="urn:microsoft.com/office/officeart/2005/8/layout/hierarchy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FBB031D-CF7C-4228-94AC-A96D34ACB27D}" type="doc">
      <dgm:prSet loTypeId="urn:microsoft.com/office/officeart/2005/8/layout/vList2" loCatId="list" qsTypeId="urn:microsoft.com/office/officeart/2005/8/quickstyle/3d9" qsCatId="3D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6749426A-E2D6-4EE0-B82E-3E1866B284BE}">
      <dgm:prSet phldrT="[Text]"/>
      <dgm:spPr/>
      <dgm:t>
        <a:bodyPr/>
        <a:lstStyle/>
        <a:p>
          <a:r>
            <a:rPr lang="en-GB"/>
            <a:t>First Machine Learning Code</a:t>
          </a:r>
        </a:p>
      </dgm:t>
    </dgm:pt>
    <dgm:pt modelId="{73E73C23-EF06-431E-8620-8A8DC6499C4B}" type="parTrans" cxnId="{0E90008F-3AFC-4683-89BB-3DA1B4C3908A}">
      <dgm:prSet/>
      <dgm:spPr/>
      <dgm:t>
        <a:bodyPr/>
        <a:lstStyle/>
        <a:p>
          <a:endParaRPr lang="en-GB"/>
        </a:p>
      </dgm:t>
    </dgm:pt>
    <dgm:pt modelId="{A5B8792B-B169-4EAD-9852-CCF2278397A6}" type="sibTrans" cxnId="{0E90008F-3AFC-4683-89BB-3DA1B4C3908A}">
      <dgm:prSet/>
      <dgm:spPr/>
      <dgm:t>
        <a:bodyPr/>
        <a:lstStyle/>
        <a:p>
          <a:endParaRPr lang="en-GB"/>
        </a:p>
      </dgm:t>
    </dgm:pt>
    <dgm:pt modelId="{8A050DEE-1931-4852-8541-18BDC885E780}" type="pres">
      <dgm:prSet presAssocID="{5FBB031D-CF7C-4228-94AC-A96D34ACB27D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6B689428-65A2-4A76-B117-9909D1910EFF}" type="pres">
      <dgm:prSet presAssocID="{6749426A-E2D6-4EE0-B82E-3E1866B284BE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7C030A0D-070C-4039-9B64-DD4D00058BE4}" type="presOf" srcId="{6749426A-E2D6-4EE0-B82E-3E1866B284BE}" destId="{6B689428-65A2-4A76-B117-9909D1910EFF}" srcOrd="0" destOrd="0" presId="urn:microsoft.com/office/officeart/2005/8/layout/vList2"/>
    <dgm:cxn modelId="{BCCC3D8D-95EF-493D-B1B4-2D4691C47F1B}" type="presOf" srcId="{5FBB031D-CF7C-4228-94AC-A96D34ACB27D}" destId="{8A050DEE-1931-4852-8541-18BDC885E780}" srcOrd="0" destOrd="0" presId="urn:microsoft.com/office/officeart/2005/8/layout/vList2"/>
    <dgm:cxn modelId="{0E90008F-3AFC-4683-89BB-3DA1B4C3908A}" srcId="{5FBB031D-CF7C-4228-94AC-A96D34ACB27D}" destId="{6749426A-E2D6-4EE0-B82E-3E1866B284BE}" srcOrd="0" destOrd="0" parTransId="{73E73C23-EF06-431E-8620-8A8DC6499C4B}" sibTransId="{A5B8792B-B169-4EAD-9852-CCF2278397A6}"/>
    <dgm:cxn modelId="{F8CADD85-E4F1-49F6-BDF0-EE5B5D57ED22}" type="presParOf" srcId="{8A050DEE-1931-4852-8541-18BDC885E780}" destId="{6B689428-65A2-4A76-B117-9909D1910EFF}" srcOrd="0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Katare</dc:creator>
  <cp:lastModifiedBy>Ashish Katare</cp:lastModifiedBy>
  <cp:revision>3</cp:revision>
  <dcterms:created xsi:type="dcterms:W3CDTF">2024-02-24T01:58:00Z</dcterms:created>
  <dcterms:modified xsi:type="dcterms:W3CDTF">2024-02-26T02:59:00Z</dcterms:modified>
</cp:coreProperties>
</file>