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9380" w14:textId="7F73B34C" w:rsidR="0086008C" w:rsidRDefault="0086008C">
      <w:proofErr w:type="spellStart"/>
      <w:r>
        <w:t>Numpy</w:t>
      </w:r>
      <w:proofErr w:type="spellEnd"/>
      <w:r>
        <w:t xml:space="preserve"> - </w:t>
      </w:r>
      <w:hyperlink r:id="rId4" w:history="1">
        <w:r w:rsidR="00EF2151" w:rsidRPr="00750EC7">
          <w:rPr>
            <w:rStyle w:val="Hyperlink"/>
          </w:rPr>
          <w:t>https://www.linkedin.com/learning/search?keywords=numpy&amp;u=2037868</w:t>
        </w:r>
      </w:hyperlink>
    </w:p>
    <w:p w14:paraId="07E6FC9B" w14:textId="3C1F9E13" w:rsidR="00EF2151" w:rsidRDefault="00EF2151">
      <w:r>
        <w:t xml:space="preserve">Pandas - </w:t>
      </w:r>
      <w:r w:rsidRPr="00EF2151">
        <w:t>https://www.linkedin.com/learning/advanced-pandas/take-pandas-to-the-next-level?u=2037868</w:t>
      </w:r>
    </w:p>
    <w:p w14:paraId="10C479C6" w14:textId="793E2788" w:rsidR="00CE18C3" w:rsidRDefault="00CE18C3">
      <w:r>
        <w:t>Introduction</w:t>
      </w:r>
      <w:r w:rsidR="0086008C">
        <w:t xml:space="preserve"> to machine learning</w:t>
      </w:r>
    </w:p>
    <w:p w14:paraId="024DA4AC" w14:textId="7A4CA409" w:rsidR="00075DCC" w:rsidRDefault="00EF2151">
      <w:hyperlink r:id="rId5" w:history="1">
        <w:r w:rsidRPr="00750EC7">
          <w:rPr>
            <w:rStyle w:val="Hyperlink"/>
          </w:rPr>
          <w:t>https://www.linkedin.com/learning/machine-learning-with-python-foundations/what-are-the-steps-to-machine-learning?u=2037868</w:t>
        </w:r>
      </w:hyperlink>
    </w:p>
    <w:p w14:paraId="333D9D23" w14:textId="77777777" w:rsidR="00EF2151" w:rsidRDefault="00EF2151"/>
    <w:p w14:paraId="741FD4DD" w14:textId="3DA54067" w:rsidR="00401263" w:rsidRDefault="00401263">
      <w:r>
        <w:t xml:space="preserve">Linear </w:t>
      </w:r>
      <w:r w:rsidR="00EF2151">
        <w:t xml:space="preserve">Regression </w:t>
      </w:r>
      <w:r>
        <w:t>and Data preparation</w:t>
      </w:r>
    </w:p>
    <w:p w14:paraId="65547A17" w14:textId="6F5D158E" w:rsidR="00EF2151" w:rsidRDefault="00401263">
      <w:hyperlink r:id="rId6" w:history="1">
        <w:r w:rsidRPr="00750EC7">
          <w:rPr>
            <w:rStyle w:val="Hyperlink"/>
          </w:rPr>
          <w:t>https://www.linkedin.com/learning/machine-learning-ai-foundations-linear-regression/linear-regression-for-machine-learning?u=2037868</w:t>
        </w:r>
      </w:hyperlink>
    </w:p>
    <w:p w14:paraId="5CFD32FF" w14:textId="77777777" w:rsidR="00401263" w:rsidRDefault="00401263"/>
    <w:p w14:paraId="3A5692DC" w14:textId="6FD360C6" w:rsidR="00401263" w:rsidRDefault="00401263">
      <w:r>
        <w:t>Decision Trees</w:t>
      </w:r>
    </w:p>
    <w:p w14:paraId="48A0754E" w14:textId="119CB2F4" w:rsidR="00401263" w:rsidRDefault="00401263">
      <w:hyperlink r:id="rId7" w:history="1">
        <w:r w:rsidRPr="00750EC7">
          <w:rPr>
            <w:rStyle w:val="Hyperlink"/>
          </w:rPr>
          <w:t>https://www.linkedin.com/learning/machine-learning-with-python-decision-trees/making-decisions-with-python?u=2037868</w:t>
        </w:r>
      </w:hyperlink>
    </w:p>
    <w:p w14:paraId="3BCB0B4F" w14:textId="77777777" w:rsidR="00401263" w:rsidRDefault="00401263"/>
    <w:p w14:paraId="1F63B0D9" w14:textId="4CA6B226" w:rsidR="00401263" w:rsidRDefault="00401263">
      <w:r>
        <w:t xml:space="preserve">Dimensionality Reduction </w:t>
      </w:r>
    </w:p>
    <w:p w14:paraId="3E34BF1B" w14:textId="22F16DB7" w:rsidR="00401263" w:rsidRDefault="00401263">
      <w:hyperlink r:id="rId8" w:history="1">
        <w:r w:rsidRPr="00750EC7">
          <w:rPr>
            <w:rStyle w:val="Hyperlink"/>
          </w:rPr>
          <w:t>https://www.linkedin.com/learning/machine-learning-with-python-decision-trees/making-decisions-with-python?u=2037868</w:t>
        </w:r>
      </w:hyperlink>
    </w:p>
    <w:p w14:paraId="64D4FF45" w14:textId="77777777" w:rsidR="00401263" w:rsidRDefault="00401263"/>
    <w:p w14:paraId="5BCB234C" w14:textId="5E6F8C8E" w:rsidR="00401263" w:rsidRDefault="00401263">
      <w:r>
        <w:t>Classification</w:t>
      </w:r>
    </w:p>
    <w:p w14:paraId="7BEF898B" w14:textId="5EDB1FDB" w:rsidR="00401263" w:rsidRDefault="00401263">
      <w:hyperlink r:id="rId9" w:history="1">
        <w:r w:rsidRPr="00750EC7">
          <w:rPr>
            <w:rStyle w:val="Hyperlink"/>
          </w:rPr>
          <w:t>https://www.linkedin.com/learning/data-science-foundations-data-mining-in-r/classification-overview?resume=false&amp;u=2037868</w:t>
        </w:r>
      </w:hyperlink>
    </w:p>
    <w:p w14:paraId="03115EDE" w14:textId="77777777" w:rsidR="00401263" w:rsidRDefault="00401263"/>
    <w:p w14:paraId="25DAD002" w14:textId="4BD4F635" w:rsidR="00401263" w:rsidRDefault="00401263">
      <w:r>
        <w:t xml:space="preserve">Time Series - </w:t>
      </w:r>
      <w:r w:rsidRPr="00401263">
        <w:t>https://www.linkedin.com/learning/data-science-foundations-data-mining-in-r/time-series-mining-overview?resume=false&amp;u=2037868</w:t>
      </w:r>
    </w:p>
    <w:sectPr w:rsidR="00401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C3"/>
    <w:rsid w:val="00075DCC"/>
    <w:rsid w:val="003F51B3"/>
    <w:rsid w:val="00401263"/>
    <w:rsid w:val="0086008C"/>
    <w:rsid w:val="00865D8B"/>
    <w:rsid w:val="00CE18C3"/>
    <w:rsid w:val="00DD242D"/>
    <w:rsid w:val="00EF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14120F"/>
  <w15:chartTrackingRefBased/>
  <w15:docId w15:val="{DE3E61F7-D8FB-40F4-A464-2B684B09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2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machine-learning-with-python-decision-trees/making-decisions-with-python?u=203786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learning/machine-learning-with-python-decision-trees/making-decisions-with-python?u=20378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learning/machine-learning-ai-foundations-linear-regression/linear-regression-for-machine-learning?u=203786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learning/machine-learning-with-python-foundations/what-are-the-steps-to-machine-learning?u=203786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linkedin.com/learning/search?keywords=numpy&amp;u=2037868" TargetMode="External"/><Relationship Id="rId9" Type="http://schemas.openxmlformats.org/officeDocument/2006/relationships/hyperlink" Target="https://www.linkedin.com/learning/data-science-foundations-data-mining-in-r/classification-overview?resume=false&amp;u=20378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29</Words>
  <Characters>1796</Characters>
  <Application>Microsoft Office Word</Application>
  <DocSecurity>0</DocSecurity>
  <Lines>44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Chawla</dc:creator>
  <cp:keywords/>
  <dc:description/>
  <cp:lastModifiedBy>Amit Chawla</cp:lastModifiedBy>
  <cp:revision>1</cp:revision>
  <dcterms:created xsi:type="dcterms:W3CDTF">2023-11-06T10:56:00Z</dcterms:created>
  <dcterms:modified xsi:type="dcterms:W3CDTF">2023-11-06T17:45:00Z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3d2a363f-42cd-4bcf-975f-49f5091ca28c</vt:lpwstr>
  </property>
</Properties>
</file>