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23F2" w14:textId="759F06E3" w:rsidR="00E73C21" w:rsidRPr="003F40B3" w:rsidRDefault="003F40B3" w:rsidP="003F40B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F40B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SUPERMARKET APPLICATION – CORE JAVA</w:t>
      </w:r>
    </w:p>
    <w:p w14:paraId="6D059622" w14:textId="07564B5A" w:rsidR="003F40B3" w:rsidRDefault="003F40B3" w:rsidP="003F40B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F40B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RISHABH SINGHL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</w:p>
    <w:p w14:paraId="14957A7D" w14:textId="41494D97" w:rsidR="003F40B3" w:rsidRPr="002B68F1" w:rsidRDefault="002B68F1" w:rsidP="003F40B3">
      <w:pPr>
        <w:rPr>
          <w:rFonts w:ascii="Cambria" w:hAnsi="Cambria" w:cstheme="majorHAnsi"/>
          <w:b/>
          <w:bCs/>
          <w:sz w:val="24"/>
          <w:szCs w:val="24"/>
          <w:lang w:val="en-US"/>
        </w:rPr>
      </w:pPr>
      <w:r w:rsidRPr="002B68F1">
        <w:rPr>
          <w:rFonts w:ascii="Cambria" w:hAnsi="Cambria" w:cstheme="majorHAnsi"/>
          <w:b/>
          <w:bCs/>
          <w:sz w:val="24"/>
          <w:szCs w:val="24"/>
          <w:lang w:val="en-US"/>
        </w:rPr>
        <w:t>ADMIN SERVICES</w:t>
      </w:r>
    </w:p>
    <w:p w14:paraId="4C9D9D3B" w14:textId="00470EB4" w:rsidR="003F40B3" w:rsidRPr="003F40B3" w:rsidRDefault="003F40B3" w:rsidP="003F40B3">
      <w:pPr>
        <w:pStyle w:val="ListParagraph"/>
        <w:numPr>
          <w:ilvl w:val="0"/>
          <w:numId w:val="2"/>
        </w:numPr>
        <w:rPr>
          <w:rFonts w:ascii="Cambria" w:hAnsi="Cambria" w:cstheme="majorHAnsi"/>
          <w:sz w:val="24"/>
          <w:szCs w:val="24"/>
          <w:lang w:val="en-US"/>
        </w:rPr>
      </w:pPr>
      <w:r w:rsidRPr="003F40B3">
        <w:rPr>
          <w:rFonts w:ascii="Cambria" w:hAnsi="Cambria" w:cstheme="majorHAnsi"/>
          <w:sz w:val="24"/>
          <w:szCs w:val="24"/>
          <w:lang w:val="en-US"/>
        </w:rPr>
        <w:t>Login Screen for Admin and User</w:t>
      </w:r>
    </w:p>
    <w:p w14:paraId="0FBFDF68" w14:textId="65639EEC" w:rsidR="003F40B3" w:rsidRDefault="003F40B3" w:rsidP="003F40B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F40B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559EA027" wp14:editId="3104B7B0">
            <wp:extent cx="5731510" cy="2314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AF55" w14:textId="77777777" w:rsidR="003F40B3" w:rsidRDefault="003F40B3" w:rsidP="003F40B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70E8D99" w14:textId="2CA8696D" w:rsidR="003F40B3" w:rsidRDefault="003F40B3" w:rsidP="003F40B3">
      <w:pPr>
        <w:pStyle w:val="ListParagraph"/>
        <w:numPr>
          <w:ilvl w:val="0"/>
          <w:numId w:val="2"/>
        </w:numPr>
        <w:rPr>
          <w:rFonts w:ascii="Cambria" w:hAnsi="Cambria" w:cstheme="majorHAnsi"/>
          <w:sz w:val="24"/>
          <w:szCs w:val="24"/>
          <w:lang w:val="en-US"/>
        </w:rPr>
      </w:pPr>
      <w:r>
        <w:rPr>
          <w:rFonts w:ascii="Cambria" w:hAnsi="Cambria" w:cstheme="majorHAnsi"/>
          <w:sz w:val="24"/>
          <w:szCs w:val="24"/>
          <w:lang w:val="en-US"/>
        </w:rPr>
        <w:t xml:space="preserve">ADMIN password is </w:t>
      </w:r>
      <w:proofErr w:type="gramStart"/>
      <w:r>
        <w:rPr>
          <w:rFonts w:ascii="Cambria" w:hAnsi="Cambria" w:cstheme="majorHAnsi"/>
          <w:sz w:val="24"/>
          <w:szCs w:val="24"/>
          <w:lang w:val="en-US"/>
        </w:rPr>
        <w:t>authenticate</w:t>
      </w:r>
      <w:proofErr w:type="gramEnd"/>
      <w:r>
        <w:rPr>
          <w:rFonts w:ascii="Cambria" w:hAnsi="Cambria" w:cstheme="majorHAnsi"/>
          <w:sz w:val="24"/>
          <w:szCs w:val="24"/>
          <w:lang w:val="en-US"/>
        </w:rPr>
        <w:t xml:space="preserve"> and instructions are shown</w:t>
      </w:r>
    </w:p>
    <w:p w14:paraId="3CF6D461" w14:textId="183D790A" w:rsidR="003F40B3" w:rsidRDefault="003F40B3" w:rsidP="003F40B3">
      <w:pPr>
        <w:ind w:left="360"/>
        <w:rPr>
          <w:rFonts w:ascii="Cambria" w:hAnsi="Cambria" w:cstheme="majorHAnsi"/>
          <w:sz w:val="24"/>
          <w:szCs w:val="24"/>
          <w:lang w:val="en-US"/>
        </w:rPr>
      </w:pPr>
      <w:r w:rsidRPr="003F40B3">
        <w:rPr>
          <w:rFonts w:ascii="Cambria" w:hAnsi="Cambria" w:cstheme="majorHAnsi"/>
          <w:sz w:val="24"/>
          <w:szCs w:val="24"/>
          <w:lang w:val="en-US"/>
        </w:rPr>
        <w:drawing>
          <wp:inline distT="0" distB="0" distL="0" distR="0" wp14:anchorId="03D0ED97" wp14:editId="1AB3100D">
            <wp:extent cx="5731510" cy="3813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2D35" w14:textId="3D28030D" w:rsidR="003F40B3" w:rsidRDefault="003F40B3" w:rsidP="003F40B3">
      <w:pPr>
        <w:ind w:left="360"/>
        <w:rPr>
          <w:rFonts w:ascii="Cambria" w:hAnsi="Cambria" w:cstheme="majorHAnsi"/>
          <w:sz w:val="24"/>
          <w:szCs w:val="24"/>
          <w:lang w:val="en-US"/>
        </w:rPr>
      </w:pPr>
    </w:p>
    <w:p w14:paraId="4309D76C" w14:textId="77777777" w:rsidR="003F40B3" w:rsidRPr="003F40B3" w:rsidRDefault="003F40B3" w:rsidP="003F40B3">
      <w:pPr>
        <w:ind w:left="360"/>
        <w:rPr>
          <w:rFonts w:ascii="Cambria" w:hAnsi="Cambria" w:cstheme="majorHAnsi"/>
          <w:sz w:val="24"/>
          <w:szCs w:val="24"/>
          <w:lang w:val="en-US"/>
        </w:rPr>
      </w:pPr>
    </w:p>
    <w:p w14:paraId="0AF12056" w14:textId="2B5CFA26" w:rsidR="003F40B3" w:rsidRDefault="003F40B3" w:rsidP="003F40B3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lastRenderedPageBreak/>
        <w:t>List of products shown to ADMIN in store</w:t>
      </w:r>
    </w:p>
    <w:p w14:paraId="28F55DCC" w14:textId="528EE968" w:rsidR="003F40B3" w:rsidRDefault="003F40B3" w:rsidP="003F40B3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 w:rsidRPr="003F40B3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6C890486" wp14:editId="76D13298">
            <wp:extent cx="5731510" cy="1343025"/>
            <wp:effectExtent l="0" t="0" r="2540" b="9525"/>
            <wp:docPr id="4" name="Picture 4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12D2" w14:textId="57E7EC89" w:rsidR="003F40B3" w:rsidRDefault="003F40B3" w:rsidP="003F40B3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p w14:paraId="776A3356" w14:textId="6B4BAB12" w:rsidR="003F40B3" w:rsidRDefault="003F40B3" w:rsidP="003F40B3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A new product 111 has been added by ADMIN in </w:t>
      </w:r>
      <w:proofErr w:type="gramStart"/>
      <w:r>
        <w:rPr>
          <w:rFonts w:ascii="Cambria" w:hAnsi="Cambria" w:cs="Times New Roman"/>
          <w:sz w:val="24"/>
          <w:szCs w:val="24"/>
          <w:lang w:val="en-US"/>
        </w:rPr>
        <w:t>store</w:t>
      </w:r>
      <w:proofErr w:type="gramEnd"/>
    </w:p>
    <w:p w14:paraId="56973C20" w14:textId="13C3553F" w:rsidR="003F40B3" w:rsidRDefault="003F40B3" w:rsidP="003F40B3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 w:rsidRPr="003F40B3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3B2685F6" wp14:editId="462BA770">
            <wp:extent cx="5731510" cy="2564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CA5A" w14:textId="1B54AA10" w:rsidR="003F40B3" w:rsidRDefault="003F40B3" w:rsidP="003F40B3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p w14:paraId="1A0CE3FC" w14:textId="75E94191" w:rsidR="003F40B3" w:rsidRDefault="003F40B3" w:rsidP="003F40B3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A product has been deleted by ADMIN by ID 106</w:t>
      </w:r>
    </w:p>
    <w:p w14:paraId="6210664F" w14:textId="7B2BF1FA" w:rsidR="003F40B3" w:rsidRDefault="003F40B3" w:rsidP="003F40B3">
      <w:pPr>
        <w:ind w:left="360"/>
        <w:rPr>
          <w:rFonts w:ascii="Cambria" w:hAnsi="Cambria" w:cs="Times New Roman"/>
          <w:sz w:val="24"/>
          <w:szCs w:val="24"/>
          <w:lang w:val="en-US"/>
        </w:rPr>
      </w:pPr>
      <w:r w:rsidRPr="003F40B3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057C05B1" wp14:editId="7E3610B5">
            <wp:extent cx="5731510" cy="1624965"/>
            <wp:effectExtent l="0" t="0" r="254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D3FB" w14:textId="50EEB844" w:rsidR="003F40B3" w:rsidRDefault="003F40B3" w:rsidP="003F40B3">
      <w:pPr>
        <w:ind w:left="360"/>
        <w:rPr>
          <w:rFonts w:ascii="Cambria" w:hAnsi="Cambria" w:cs="Times New Roman"/>
          <w:sz w:val="24"/>
          <w:szCs w:val="24"/>
          <w:lang w:val="en-US"/>
        </w:rPr>
      </w:pPr>
    </w:p>
    <w:p w14:paraId="711FE3BD" w14:textId="6F70BE19" w:rsidR="003F40B3" w:rsidRDefault="003F40B3" w:rsidP="003F40B3">
      <w:pPr>
        <w:ind w:left="360"/>
        <w:rPr>
          <w:rFonts w:ascii="Cambria" w:hAnsi="Cambria" w:cs="Times New Roman"/>
          <w:sz w:val="24"/>
          <w:szCs w:val="24"/>
          <w:lang w:val="en-US"/>
        </w:rPr>
      </w:pPr>
    </w:p>
    <w:p w14:paraId="5339A969" w14:textId="66250360" w:rsidR="003F40B3" w:rsidRDefault="003F40B3" w:rsidP="003F40B3">
      <w:pPr>
        <w:ind w:left="360"/>
        <w:rPr>
          <w:rFonts w:ascii="Cambria" w:hAnsi="Cambria" w:cs="Times New Roman"/>
          <w:sz w:val="24"/>
          <w:szCs w:val="24"/>
          <w:lang w:val="en-US"/>
        </w:rPr>
      </w:pPr>
    </w:p>
    <w:p w14:paraId="34FF58BC" w14:textId="42FBFC7D" w:rsidR="003F40B3" w:rsidRDefault="003F40B3" w:rsidP="003F40B3">
      <w:pPr>
        <w:ind w:left="360"/>
        <w:rPr>
          <w:rFonts w:ascii="Cambria" w:hAnsi="Cambria" w:cs="Times New Roman"/>
          <w:sz w:val="24"/>
          <w:szCs w:val="24"/>
          <w:lang w:val="en-US"/>
        </w:rPr>
      </w:pPr>
    </w:p>
    <w:p w14:paraId="5812193B" w14:textId="495ED3C2" w:rsidR="003F40B3" w:rsidRDefault="003F40B3" w:rsidP="003F40B3">
      <w:pPr>
        <w:ind w:left="360"/>
        <w:rPr>
          <w:rFonts w:ascii="Cambria" w:hAnsi="Cambria" w:cs="Times New Roman"/>
          <w:sz w:val="24"/>
          <w:szCs w:val="24"/>
          <w:lang w:val="en-US"/>
        </w:rPr>
      </w:pPr>
    </w:p>
    <w:p w14:paraId="55EEA5D2" w14:textId="3F5C5C28" w:rsidR="003F40B3" w:rsidRDefault="003F40B3" w:rsidP="003F40B3">
      <w:pPr>
        <w:ind w:left="360"/>
        <w:rPr>
          <w:rFonts w:ascii="Cambria" w:hAnsi="Cambria" w:cs="Times New Roman"/>
          <w:sz w:val="24"/>
          <w:szCs w:val="24"/>
          <w:lang w:val="en-US"/>
        </w:rPr>
      </w:pPr>
    </w:p>
    <w:p w14:paraId="552FF6F8" w14:textId="77777777" w:rsidR="003F40B3" w:rsidRDefault="003F40B3" w:rsidP="003F40B3">
      <w:pPr>
        <w:ind w:left="360"/>
        <w:rPr>
          <w:rFonts w:ascii="Cambria" w:hAnsi="Cambria" w:cs="Times New Roman"/>
          <w:sz w:val="24"/>
          <w:szCs w:val="24"/>
          <w:lang w:val="en-US"/>
        </w:rPr>
      </w:pPr>
    </w:p>
    <w:p w14:paraId="38D33628" w14:textId="7B0C83E6" w:rsidR="003F40B3" w:rsidRDefault="003F40B3" w:rsidP="003F40B3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lastRenderedPageBreak/>
        <w:t>A product has been UPDATE by ADMIN with ID 107</w:t>
      </w:r>
    </w:p>
    <w:p w14:paraId="65353A1B" w14:textId="2C2260E3" w:rsidR="003F40B3" w:rsidRDefault="003F40B3" w:rsidP="003F40B3">
      <w:pPr>
        <w:ind w:left="360"/>
        <w:rPr>
          <w:rFonts w:ascii="Cambria" w:hAnsi="Cambria" w:cs="Times New Roman"/>
          <w:sz w:val="24"/>
          <w:szCs w:val="24"/>
          <w:lang w:val="en-US"/>
        </w:rPr>
      </w:pPr>
      <w:r w:rsidRPr="003F40B3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4BBD3B82" wp14:editId="1505EB70">
            <wp:extent cx="5731510" cy="2863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A14F" w14:textId="13981A0F" w:rsidR="003F40B3" w:rsidRDefault="003F40B3" w:rsidP="003F40B3">
      <w:pPr>
        <w:ind w:left="360"/>
        <w:rPr>
          <w:rFonts w:ascii="Cambria" w:hAnsi="Cambria" w:cs="Times New Roman"/>
          <w:sz w:val="24"/>
          <w:szCs w:val="24"/>
          <w:lang w:val="en-US"/>
        </w:rPr>
      </w:pPr>
    </w:p>
    <w:p w14:paraId="4D2C7A6E" w14:textId="5BF029C0" w:rsidR="003F40B3" w:rsidRDefault="003F40B3" w:rsidP="003F40B3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A product with product ID 111 has been marked OUT OF STOCK</w:t>
      </w:r>
    </w:p>
    <w:p w14:paraId="277E8F61" w14:textId="3D4F53E8" w:rsidR="003F40B3" w:rsidRDefault="003F40B3" w:rsidP="003F40B3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p w14:paraId="2752B2B1" w14:textId="4C93FAF6" w:rsidR="003F40B3" w:rsidRDefault="003F40B3" w:rsidP="003F40B3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 w:rsidRPr="003F40B3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16C30A0B" wp14:editId="424783B1">
            <wp:extent cx="5731510" cy="1264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8B27" w14:textId="435A4490" w:rsidR="003F40B3" w:rsidRDefault="003F40B3" w:rsidP="003F40B3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p w14:paraId="790529A4" w14:textId="529ACDAE" w:rsidR="003F40B3" w:rsidRDefault="003F40B3" w:rsidP="003F40B3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Order with Order ID 167 has been updated by </w:t>
      </w:r>
      <w:proofErr w:type="gramStart"/>
      <w:r>
        <w:rPr>
          <w:rFonts w:ascii="Cambria" w:hAnsi="Cambria" w:cs="Times New Roman"/>
          <w:sz w:val="24"/>
          <w:szCs w:val="24"/>
          <w:lang w:val="en-US"/>
        </w:rPr>
        <w:t>ADMIN</w:t>
      </w:r>
      <w:proofErr w:type="gramEnd"/>
    </w:p>
    <w:p w14:paraId="17D17197" w14:textId="65442516" w:rsidR="003F40B3" w:rsidRDefault="003F40B3" w:rsidP="003F40B3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 w:rsidRPr="003F40B3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077CE23E" wp14:editId="5D00081D">
            <wp:extent cx="5688150" cy="2660367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150" cy="26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B40F" w14:textId="3432793D" w:rsidR="003F40B3" w:rsidRDefault="003F40B3" w:rsidP="003F40B3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p w14:paraId="7F931FF1" w14:textId="4A3D6001" w:rsidR="002B68F1" w:rsidRDefault="002B68F1" w:rsidP="003F40B3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p w14:paraId="2F98DF28" w14:textId="5131E35B" w:rsidR="002B68F1" w:rsidRDefault="002B68F1" w:rsidP="003F40B3">
      <w:pPr>
        <w:pStyle w:val="ListParagraph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2B68F1">
        <w:rPr>
          <w:rFonts w:ascii="Cambria" w:hAnsi="Cambria" w:cs="Times New Roman"/>
          <w:b/>
          <w:bCs/>
          <w:sz w:val="24"/>
          <w:szCs w:val="24"/>
          <w:lang w:val="en-US"/>
        </w:rPr>
        <w:lastRenderedPageBreak/>
        <w:t>USER SERVICES</w:t>
      </w:r>
    </w:p>
    <w:p w14:paraId="01EC0CDA" w14:textId="7406269B" w:rsidR="002B68F1" w:rsidRDefault="002B68F1" w:rsidP="002B68F1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Printing the list of Items by Latest Arrival</w:t>
      </w:r>
    </w:p>
    <w:p w14:paraId="2B03F8A1" w14:textId="73E84AC6" w:rsidR="002B68F1" w:rsidRDefault="002B68F1" w:rsidP="002B68F1">
      <w:pPr>
        <w:pStyle w:val="ListParagraph"/>
        <w:ind w:left="1080"/>
        <w:rPr>
          <w:rFonts w:ascii="Cambria" w:hAnsi="Cambria" w:cs="Times New Roman"/>
          <w:sz w:val="24"/>
          <w:szCs w:val="24"/>
          <w:lang w:val="en-US"/>
        </w:rPr>
      </w:pPr>
      <w:r w:rsidRPr="002B68F1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3C1E101C" wp14:editId="630C8F74">
            <wp:extent cx="5731510" cy="1160780"/>
            <wp:effectExtent l="0" t="0" r="2540" b="127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94E0" w14:textId="06213476" w:rsidR="002B68F1" w:rsidRDefault="002B68F1" w:rsidP="002B68F1">
      <w:pPr>
        <w:pStyle w:val="ListParagraph"/>
        <w:ind w:left="1080"/>
        <w:rPr>
          <w:rFonts w:ascii="Cambria" w:hAnsi="Cambria" w:cs="Times New Roman"/>
          <w:sz w:val="24"/>
          <w:szCs w:val="24"/>
          <w:lang w:val="en-US"/>
        </w:rPr>
      </w:pPr>
    </w:p>
    <w:p w14:paraId="42E6599A" w14:textId="0EB74608" w:rsidR="002B68F1" w:rsidRDefault="002B68F1" w:rsidP="002B68F1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Printing the List of items by Category</w:t>
      </w:r>
    </w:p>
    <w:p w14:paraId="2806597B" w14:textId="491C86DE" w:rsidR="002B68F1" w:rsidRDefault="002B68F1" w:rsidP="002B68F1">
      <w:pPr>
        <w:pStyle w:val="ListParagraph"/>
        <w:ind w:left="1080"/>
        <w:rPr>
          <w:rFonts w:ascii="Cambria" w:hAnsi="Cambria" w:cs="Times New Roman"/>
          <w:sz w:val="24"/>
          <w:szCs w:val="24"/>
          <w:lang w:val="en-US"/>
        </w:rPr>
      </w:pPr>
      <w:r w:rsidRPr="002B68F1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5B289173" wp14:editId="632CCF60">
            <wp:extent cx="5731510" cy="1282065"/>
            <wp:effectExtent l="0" t="0" r="254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930" w14:textId="43292EC6" w:rsidR="002B68F1" w:rsidRDefault="002B68F1" w:rsidP="002B68F1">
      <w:pPr>
        <w:pStyle w:val="ListParagraph"/>
        <w:ind w:left="1080"/>
        <w:rPr>
          <w:rFonts w:ascii="Cambria" w:hAnsi="Cambria" w:cs="Times New Roman"/>
          <w:sz w:val="24"/>
          <w:szCs w:val="24"/>
          <w:lang w:val="en-US"/>
        </w:rPr>
      </w:pPr>
    </w:p>
    <w:p w14:paraId="1DF430D5" w14:textId="028A6D91" w:rsidR="002B68F1" w:rsidRDefault="002B68F1" w:rsidP="002B68F1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Searching Item by Category Clothes</w:t>
      </w:r>
    </w:p>
    <w:p w14:paraId="1399FAF1" w14:textId="5696ED19" w:rsidR="002B68F1" w:rsidRDefault="002B68F1" w:rsidP="002B68F1">
      <w:pPr>
        <w:pStyle w:val="ListParagraph"/>
        <w:ind w:left="1080"/>
        <w:rPr>
          <w:rFonts w:ascii="Cambria" w:hAnsi="Cambria" w:cs="Times New Roman"/>
          <w:sz w:val="24"/>
          <w:szCs w:val="24"/>
          <w:lang w:val="en-US"/>
        </w:rPr>
      </w:pPr>
      <w:r w:rsidRPr="002B68F1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7D7826C3" wp14:editId="3CE2745D">
            <wp:extent cx="5731510" cy="3079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C5B3" w14:textId="26375A44" w:rsidR="002B68F1" w:rsidRDefault="002B68F1" w:rsidP="002B68F1">
      <w:pPr>
        <w:pStyle w:val="ListParagraph"/>
        <w:ind w:left="1080"/>
        <w:rPr>
          <w:rFonts w:ascii="Cambria" w:hAnsi="Cambria" w:cs="Times New Roman"/>
          <w:sz w:val="24"/>
          <w:szCs w:val="24"/>
          <w:lang w:val="en-US"/>
        </w:rPr>
      </w:pPr>
    </w:p>
    <w:p w14:paraId="348EAE75" w14:textId="761852CB" w:rsidR="002B68F1" w:rsidRDefault="002B68F1" w:rsidP="002B68F1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Searching Item by Item Name</w:t>
      </w:r>
    </w:p>
    <w:p w14:paraId="04867E1E" w14:textId="141A6C0C" w:rsidR="002B68F1" w:rsidRPr="002B68F1" w:rsidRDefault="002B68F1" w:rsidP="002B68F1">
      <w:pPr>
        <w:pStyle w:val="ListParagraph"/>
        <w:ind w:left="1080"/>
        <w:rPr>
          <w:rFonts w:ascii="Cambria" w:hAnsi="Cambria" w:cs="Times New Roman"/>
          <w:sz w:val="24"/>
          <w:szCs w:val="24"/>
          <w:lang w:val="en-US"/>
        </w:rPr>
      </w:pPr>
      <w:r w:rsidRPr="002B68F1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23AD3268" wp14:editId="696A1260">
            <wp:extent cx="5731510" cy="3905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E1D0" w14:textId="54AFB58A" w:rsidR="002B68F1" w:rsidRDefault="002B68F1" w:rsidP="002B68F1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Searching Item by Description</w:t>
      </w:r>
    </w:p>
    <w:p w14:paraId="19C93757" w14:textId="3AF72EEA" w:rsidR="002B68F1" w:rsidRPr="002B68F1" w:rsidRDefault="002B68F1" w:rsidP="002B68F1">
      <w:pPr>
        <w:pStyle w:val="ListParagraph"/>
        <w:ind w:left="1080"/>
        <w:rPr>
          <w:rFonts w:ascii="Cambria" w:hAnsi="Cambria" w:cs="Times New Roman"/>
          <w:sz w:val="24"/>
          <w:szCs w:val="24"/>
          <w:lang w:val="en-US"/>
        </w:rPr>
      </w:pPr>
      <w:r w:rsidRPr="002B68F1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47122990" wp14:editId="4A99BB08">
            <wp:extent cx="5731510" cy="5911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45D9" w14:textId="50208D9F" w:rsidR="002B68F1" w:rsidRDefault="002B68F1" w:rsidP="002B68F1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Searching Item by Unique Bar Code</w:t>
      </w:r>
    </w:p>
    <w:p w14:paraId="0BE5EACD" w14:textId="7C7E187E" w:rsidR="002B68F1" w:rsidRPr="002B68F1" w:rsidRDefault="002B68F1" w:rsidP="002B68F1">
      <w:pPr>
        <w:pStyle w:val="ListParagraph"/>
        <w:ind w:left="1080"/>
        <w:rPr>
          <w:rFonts w:ascii="Cambria" w:hAnsi="Cambria" w:cs="Times New Roman"/>
          <w:sz w:val="24"/>
          <w:szCs w:val="24"/>
          <w:lang w:val="en-US"/>
        </w:rPr>
      </w:pPr>
      <w:r w:rsidRPr="002B68F1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0C7E8659" wp14:editId="2A937F54">
            <wp:extent cx="5731510" cy="5619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13F6" w14:textId="77887754" w:rsidR="002B68F1" w:rsidRDefault="002B68F1" w:rsidP="002B68F1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Ordering and item and an Order Id is generated.</w:t>
      </w:r>
    </w:p>
    <w:p w14:paraId="4956CC19" w14:textId="5C58964E" w:rsidR="002B68F1" w:rsidRDefault="002B68F1" w:rsidP="002B68F1">
      <w:pPr>
        <w:pStyle w:val="ListParagraph"/>
        <w:ind w:left="1080"/>
        <w:rPr>
          <w:rFonts w:ascii="Cambria" w:hAnsi="Cambria" w:cs="Times New Roman"/>
          <w:sz w:val="24"/>
          <w:szCs w:val="24"/>
          <w:lang w:val="en-US"/>
        </w:rPr>
      </w:pPr>
      <w:r w:rsidRPr="002B68F1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4D8B13DD" wp14:editId="6B85E3D8">
            <wp:extent cx="3572103" cy="1041013"/>
            <wp:effectExtent l="0" t="0" r="0" b="698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103" cy="104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6F8" w14:textId="0A82B827" w:rsidR="002B68F1" w:rsidRDefault="002B68F1" w:rsidP="002B68F1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Tracking the Order using Order ID</w:t>
      </w:r>
    </w:p>
    <w:p w14:paraId="53DF6C2F" w14:textId="2259DC18" w:rsidR="002B68F1" w:rsidRDefault="002B68F1" w:rsidP="002B68F1">
      <w:pPr>
        <w:pStyle w:val="ListParagraph"/>
        <w:ind w:left="1080"/>
        <w:rPr>
          <w:rFonts w:ascii="Cambria" w:hAnsi="Cambria" w:cs="Times New Roman"/>
          <w:sz w:val="24"/>
          <w:szCs w:val="24"/>
          <w:lang w:val="en-US"/>
        </w:rPr>
      </w:pPr>
      <w:r w:rsidRPr="002B68F1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6C5D4C33" wp14:editId="5241254E">
            <wp:extent cx="4075600" cy="700813"/>
            <wp:effectExtent l="0" t="0" r="1270" b="4445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5600" cy="7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6BD4" w14:textId="77777777" w:rsidR="002B68F1" w:rsidRPr="002B68F1" w:rsidRDefault="002B68F1" w:rsidP="00510EDD">
      <w:pPr>
        <w:rPr>
          <w:rFonts w:ascii="Cambria" w:hAnsi="Cambria" w:cs="Times New Roman"/>
          <w:sz w:val="24"/>
          <w:szCs w:val="24"/>
          <w:lang w:val="en-US"/>
        </w:rPr>
      </w:pPr>
    </w:p>
    <w:sectPr w:rsidR="002B68F1" w:rsidRPr="002B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675"/>
    <w:multiLevelType w:val="hybridMultilevel"/>
    <w:tmpl w:val="E43A1B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E5DF9"/>
    <w:multiLevelType w:val="hybridMultilevel"/>
    <w:tmpl w:val="5B02F056"/>
    <w:lvl w:ilvl="0" w:tplc="C50287E2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47F96B47"/>
    <w:multiLevelType w:val="hybridMultilevel"/>
    <w:tmpl w:val="7472A190"/>
    <w:lvl w:ilvl="0" w:tplc="F762F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1C3A7E"/>
    <w:multiLevelType w:val="hybridMultilevel"/>
    <w:tmpl w:val="E43A1B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497519">
    <w:abstractNumId w:val="1"/>
  </w:num>
  <w:num w:numId="2" w16cid:durableId="1068381526">
    <w:abstractNumId w:val="3"/>
  </w:num>
  <w:num w:numId="3" w16cid:durableId="644698107">
    <w:abstractNumId w:val="0"/>
  </w:num>
  <w:num w:numId="4" w16cid:durableId="129952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B3"/>
    <w:rsid w:val="002B68F1"/>
    <w:rsid w:val="003F40B3"/>
    <w:rsid w:val="00510EDD"/>
    <w:rsid w:val="00E7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1B32"/>
  <w15:chartTrackingRefBased/>
  <w15:docId w15:val="{BF6653E7-A989-4767-9F9A-5DD3A2E1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94928B608F848AC6CA81C5531B0D4" ma:contentTypeVersion="10" ma:contentTypeDescription="Create a new document." ma:contentTypeScope="" ma:versionID="d89d60a7db522dcaef938568ec53de9f">
  <xsd:schema xmlns:xsd="http://www.w3.org/2001/XMLSchema" xmlns:xs="http://www.w3.org/2001/XMLSchema" xmlns:p="http://schemas.microsoft.com/office/2006/metadata/properties" xmlns:ns3="5981ca2c-cb3c-46d4-851f-0c9e3c571632" xmlns:ns4="c07e86ad-b53f-4bea-9318-9723cea45f47" targetNamespace="http://schemas.microsoft.com/office/2006/metadata/properties" ma:root="true" ma:fieldsID="9e376295289608eaf1306f6b702239a2" ns3:_="" ns4:_="">
    <xsd:import namespace="5981ca2c-cb3c-46d4-851f-0c9e3c571632"/>
    <xsd:import namespace="c07e86ad-b53f-4bea-9318-9723cea45f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1ca2c-cb3c-46d4-851f-0c9e3c5716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e86ad-b53f-4bea-9318-9723cea45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7e86ad-b53f-4bea-9318-9723cea45f47" xsi:nil="true"/>
  </documentManagement>
</p:properties>
</file>

<file path=customXml/itemProps1.xml><?xml version="1.0" encoding="utf-8"?>
<ds:datastoreItem xmlns:ds="http://schemas.openxmlformats.org/officeDocument/2006/customXml" ds:itemID="{A7179E3C-F92C-4FE7-94F8-4D2184C8C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1ca2c-cb3c-46d4-851f-0c9e3c571632"/>
    <ds:schemaRef ds:uri="c07e86ad-b53f-4bea-9318-9723cea45f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64333-60EB-483E-8046-876356EA9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4BD0B-FE44-452D-A5B3-38166ED25A5E}">
  <ds:schemaRefs>
    <ds:schemaRef ds:uri="http://purl.org/dc/elements/1.1/"/>
    <ds:schemaRef ds:uri="http://schemas.microsoft.com/office/2006/metadata/properties"/>
    <ds:schemaRef ds:uri="c07e86ad-b53f-4bea-9318-9723cea45f4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981ca2c-cb3c-46d4-851f-0c9e3c57163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Singhla</dc:creator>
  <cp:keywords/>
  <dc:description/>
  <cp:lastModifiedBy>Rishabh Singhla</cp:lastModifiedBy>
  <cp:revision>2</cp:revision>
  <dcterms:created xsi:type="dcterms:W3CDTF">2023-03-08T09:18:00Z</dcterms:created>
  <dcterms:modified xsi:type="dcterms:W3CDTF">2023-03-08T09:35:00Z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0x010100C3A94928B608F848AC6CA81C5531B0D4</vt:lpwstr>
  </property>
</Properties>
</file>