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063F0" w14:textId="2CF6F27A" w:rsidR="00D64A72" w:rsidRPr="00F613C1" w:rsidRDefault="008B0FA5" w:rsidP="00F613C1">
      <w:pPr>
        <w:jc w:val="center"/>
        <w:rPr>
          <w:b/>
          <w:sz w:val="32"/>
        </w:rPr>
      </w:pPr>
      <w:r w:rsidRPr="00F613C1">
        <w:rPr>
          <w:b/>
          <w:sz w:val="32"/>
        </w:rPr>
        <w:t>Press Mentions</w:t>
      </w:r>
    </w:p>
    <w:p w14:paraId="1C013A98" w14:textId="77777777" w:rsidR="00837112" w:rsidRDefault="00837112" w:rsidP="00837112"/>
    <w:p w14:paraId="4EAB484B" w14:textId="1B7E5641" w:rsidR="00837112" w:rsidRDefault="0079319A" w:rsidP="00837112">
      <w:r w:rsidRPr="0079319A">
        <w:rPr>
          <w:b/>
        </w:rPr>
        <w:t>App Picker:</w:t>
      </w:r>
      <w:r>
        <w:t xml:space="preserve"> </w:t>
      </w:r>
      <w:hyperlink r:id="rId5" w:history="1">
        <w:r w:rsidR="00837112" w:rsidRPr="00E276D5">
          <w:rPr>
            <w:rStyle w:val="Hyperlink"/>
          </w:rPr>
          <w:t>http://www.apppicker.com/reviews/16212/vCinity-app-review-giving-you-a-way-to-connect-with-friends</w:t>
        </w:r>
      </w:hyperlink>
    </w:p>
    <w:p w14:paraId="1242EFD1" w14:textId="77777777" w:rsidR="008B0FA5" w:rsidRDefault="008B0FA5"/>
    <w:p w14:paraId="1CBBDAF1" w14:textId="58BFB4C8" w:rsidR="00837112" w:rsidRDefault="0079319A" w:rsidP="00837112">
      <w:r w:rsidRPr="0079319A">
        <w:rPr>
          <w:b/>
        </w:rPr>
        <w:t>The App Page:</w:t>
      </w:r>
      <w:r>
        <w:t xml:space="preserve"> </w:t>
      </w:r>
      <w:hyperlink r:id="rId6" w:history="1">
        <w:r w:rsidR="00837112" w:rsidRPr="00E276D5">
          <w:rPr>
            <w:rStyle w:val="Hyperlink"/>
          </w:rPr>
          <w:t>http://www.theapppage.com/index.php?appanme=vcinity&amp;act=appdetail&amp;appid=nGVimg==%5bL%5d</w:t>
        </w:r>
      </w:hyperlink>
    </w:p>
    <w:p w14:paraId="16F4F6C3" w14:textId="77777777" w:rsidR="00837112" w:rsidRDefault="00837112" w:rsidP="008B0FA5"/>
    <w:p w14:paraId="6CD2E3CD" w14:textId="4D874D33" w:rsidR="008B0FA5" w:rsidRDefault="0079319A" w:rsidP="008B0FA5">
      <w:bookmarkStart w:id="0" w:name="_GoBack"/>
      <w:proofErr w:type="gramStart"/>
      <w:r w:rsidRPr="0079319A">
        <w:rPr>
          <w:b/>
        </w:rPr>
        <w:t>iPhone</w:t>
      </w:r>
      <w:proofErr w:type="gramEnd"/>
      <w:r w:rsidRPr="0079319A">
        <w:rPr>
          <w:b/>
        </w:rPr>
        <w:t xml:space="preserve"> Glance: </w:t>
      </w:r>
      <w:bookmarkEnd w:id="0"/>
      <w:r>
        <w:fldChar w:fldCharType="begin"/>
      </w:r>
      <w:r>
        <w:instrText xml:space="preserve"> HYPERLINK "http://www.iphoneglance.com/2014/06/11/vcinity-chat-without-internet-review/" </w:instrText>
      </w:r>
      <w:r>
        <w:fldChar w:fldCharType="separate"/>
      </w:r>
      <w:r w:rsidR="008B0FA5" w:rsidRPr="00E276D5">
        <w:rPr>
          <w:rStyle w:val="Hyperlink"/>
        </w:rPr>
        <w:t>http://www.iphoneglance.com/2014/06/11/vcinity-chat-without-internet-review/</w:t>
      </w:r>
      <w:r>
        <w:rPr>
          <w:rStyle w:val="Hyperlink"/>
        </w:rPr>
        <w:fldChar w:fldCharType="end"/>
      </w:r>
    </w:p>
    <w:p w14:paraId="4EFA06CB" w14:textId="77777777" w:rsidR="008B0FA5" w:rsidRDefault="008B0FA5" w:rsidP="008B0FA5"/>
    <w:p w14:paraId="737755DA" w14:textId="77777777" w:rsidR="008B2281" w:rsidRDefault="008B2281" w:rsidP="008B0FA5"/>
    <w:sectPr w:rsidR="008B2281" w:rsidSect="002556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3D"/>
    <w:rsid w:val="002556DE"/>
    <w:rsid w:val="005E423D"/>
    <w:rsid w:val="0079319A"/>
    <w:rsid w:val="00837112"/>
    <w:rsid w:val="008B0FA5"/>
    <w:rsid w:val="008B2281"/>
    <w:rsid w:val="00D64A72"/>
    <w:rsid w:val="00F613C1"/>
    <w:rsid w:val="00F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595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1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1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ppicker.com/reviews/16212/vCinity-app-review-giving-you-a-way-to-connect-with-friends" TargetMode="External"/><Relationship Id="rId6" Type="http://schemas.openxmlformats.org/officeDocument/2006/relationships/hyperlink" Target="http://www.theapppage.com/index.php?appanme=vcinity&amp;act=appdetail&amp;appid=nGVimg==%5bL%5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Tayal</dc:creator>
  <cp:keywords/>
  <dc:description/>
  <cp:lastModifiedBy>Rishabh Tayal</cp:lastModifiedBy>
  <cp:revision>9</cp:revision>
  <dcterms:created xsi:type="dcterms:W3CDTF">2014-06-27T21:57:00Z</dcterms:created>
  <dcterms:modified xsi:type="dcterms:W3CDTF">2014-06-28T00:20:00Z</dcterms:modified>
</cp:coreProperties>
</file>