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2D83" w14:textId="77777777" w:rsidR="00082F91" w:rsidRDefault="00000000">
      <w:pPr>
        <w:spacing w:after="427" w:line="265" w:lineRule="auto"/>
        <w:ind w:left="-5"/>
      </w:pPr>
      <w:r>
        <w:rPr>
          <w:b/>
        </w:rPr>
        <w:t>Digital Portfolio Project Report</w:t>
      </w:r>
    </w:p>
    <w:p w14:paraId="22CDCFC9" w14:textId="77777777" w:rsidR="00082F91" w:rsidRDefault="00000000">
      <w:pPr>
        <w:ind w:left="-5"/>
      </w:pPr>
      <w:r>
        <w:rPr>
          <w:b/>
        </w:rPr>
        <w:t>Name:</w:t>
      </w:r>
      <w:r>
        <w:t xml:space="preserve"> Rishabh Verma</w:t>
      </w:r>
    </w:p>
    <w:p w14:paraId="4CA919A7" w14:textId="2F093773" w:rsidR="00082F91" w:rsidRDefault="00000000">
      <w:pPr>
        <w:pStyle w:val="Heading1"/>
        <w:spacing w:after="187"/>
        <w:ind w:left="-5"/>
      </w:pPr>
      <w:r>
        <w:t>Registration Number:</w:t>
      </w:r>
      <w:r>
        <w:rPr>
          <w:b w:val="0"/>
        </w:rPr>
        <w:t xml:space="preserve"> 25MI</w:t>
      </w:r>
      <w:r w:rsidR="008B4E25">
        <w:rPr>
          <w:b w:val="0"/>
        </w:rPr>
        <w:t>P</w:t>
      </w:r>
      <w:r>
        <w:rPr>
          <w:b w:val="0"/>
        </w:rPr>
        <w:t>10</w:t>
      </w:r>
      <w:r w:rsidR="008B4E25">
        <w:rPr>
          <w:b w:val="0"/>
        </w:rPr>
        <w:t>069</w:t>
      </w:r>
    </w:p>
    <w:p w14:paraId="0E49E806" w14:textId="77777777" w:rsidR="00082F91" w:rsidRDefault="00000000">
      <w:pPr>
        <w:ind w:left="-5"/>
      </w:pPr>
      <w:r>
        <w:rPr>
          <w:b/>
        </w:rPr>
        <w:t>Branch:</w:t>
      </w:r>
      <w:r>
        <w:t xml:space="preserve"> Integrated </w:t>
      </w:r>
      <w:proofErr w:type="spellStart"/>
      <w:proofErr w:type="gramStart"/>
      <w:r>
        <w:t>M.Tech</w:t>
      </w:r>
      <w:proofErr w:type="spellEnd"/>
      <w:proofErr w:type="gramEnd"/>
      <w:r>
        <w:t xml:space="preserve"> (Computational &amp; Data Science)</w:t>
      </w:r>
    </w:p>
    <w:p w14:paraId="4456E52D" w14:textId="77777777" w:rsidR="00082F91" w:rsidRDefault="00000000">
      <w:pPr>
        <w:spacing w:after="430"/>
        <w:ind w:left="-5"/>
      </w:pPr>
      <w:r>
        <w:rPr>
          <w:b/>
        </w:rPr>
        <w:t>Year:</w:t>
      </w:r>
      <w:r>
        <w:t xml:space="preserve"> 1st Year</w:t>
      </w:r>
    </w:p>
    <w:p w14:paraId="54A2D5A0" w14:textId="77777777" w:rsidR="00082F91" w:rsidRDefault="00000000">
      <w:pPr>
        <w:pStyle w:val="Heading1"/>
        <w:ind w:left="-5"/>
      </w:pPr>
      <w:r>
        <w:t>Objective</w:t>
      </w:r>
    </w:p>
    <w:p w14:paraId="05EA32A5" w14:textId="77777777" w:rsidR="00082F91" w:rsidRDefault="00000000">
      <w:pPr>
        <w:spacing w:after="431"/>
        <w:ind w:left="-5"/>
      </w:pPr>
      <w:r>
        <w:t>The objective of this task was to create and update professional digital profiles across multiple platforms to build a strong online presence and improve digital literacy skills.</w:t>
      </w:r>
    </w:p>
    <w:p w14:paraId="04A59D6A" w14:textId="77777777" w:rsidR="00082F91" w:rsidRDefault="00000000">
      <w:pPr>
        <w:pStyle w:val="Heading1"/>
        <w:spacing w:after="427"/>
        <w:ind w:left="-5"/>
      </w:pPr>
      <w:r>
        <w:t>Platforms Created/Updated</w:t>
      </w:r>
    </w:p>
    <w:p w14:paraId="6094AB32" w14:textId="77777777" w:rsidR="00082F91" w:rsidRDefault="00000000">
      <w:pPr>
        <w:ind w:left="-5"/>
      </w:pPr>
      <w:r>
        <w:rPr>
          <w:b/>
        </w:rPr>
        <w:t>GitHub:</w:t>
      </w:r>
      <w:r>
        <w:t xml:space="preserve"> Created profile and README repository with personal and academic details.</w:t>
      </w:r>
    </w:p>
    <w:p w14:paraId="42788624" w14:textId="77777777" w:rsidR="00082F91" w:rsidRDefault="00000000">
      <w:pPr>
        <w:ind w:left="-5"/>
      </w:pPr>
      <w:r>
        <w:rPr>
          <w:b/>
        </w:rPr>
        <w:t>LinkedIn:</w:t>
      </w:r>
      <w:r>
        <w:t xml:space="preserve"> Added education details including degree and expected graduation year.</w:t>
      </w:r>
    </w:p>
    <w:p w14:paraId="24BED8EA" w14:textId="77777777" w:rsidR="00082F91" w:rsidRDefault="00000000">
      <w:pPr>
        <w:ind w:left="-5"/>
      </w:pPr>
      <w:r>
        <w:rPr>
          <w:b/>
        </w:rPr>
        <w:t>Kaggle:</w:t>
      </w:r>
      <w:r>
        <w:t xml:space="preserve"> Updated profile and explored datasets and competitions.</w:t>
      </w:r>
    </w:p>
    <w:p w14:paraId="48944793" w14:textId="77777777" w:rsidR="00082F91" w:rsidRDefault="00000000">
      <w:pPr>
        <w:spacing w:after="430"/>
        <w:ind w:left="-5"/>
      </w:pPr>
      <w:r>
        <w:rPr>
          <w:b/>
        </w:rPr>
        <w:t>Stack Overflow:</w:t>
      </w:r>
      <w:r>
        <w:t xml:space="preserve"> Created profile and explored programming discussions.</w:t>
      </w:r>
    </w:p>
    <w:p w14:paraId="7B8A9F93" w14:textId="77777777" w:rsidR="00082F91" w:rsidRDefault="00000000">
      <w:pPr>
        <w:spacing w:after="0" w:line="265" w:lineRule="auto"/>
        <w:ind w:left="-5"/>
      </w:pPr>
      <w:r>
        <w:rPr>
          <w:b/>
        </w:rPr>
        <w:t>Screenshots</w:t>
      </w:r>
    </w:p>
    <w:p w14:paraId="1018CE0E" w14:textId="77777777" w:rsidR="00082F91" w:rsidRDefault="00000000">
      <w:pPr>
        <w:spacing w:after="430"/>
        <w:ind w:left="-5"/>
      </w:pPr>
      <w:r>
        <w:t>Saved in folder: task-2-portfolio/</w:t>
      </w:r>
    </w:p>
    <w:p w14:paraId="22A5A81C" w14:textId="77777777" w:rsidR="00082F91" w:rsidRDefault="00000000">
      <w:pPr>
        <w:pStyle w:val="Heading1"/>
        <w:ind w:left="-5"/>
      </w:pPr>
      <w:r>
        <w:t>Learning Outcomes</w:t>
      </w:r>
    </w:p>
    <w:p w14:paraId="482EF66A" w14:textId="77777777" w:rsidR="00082F91" w:rsidRDefault="00000000">
      <w:pPr>
        <w:spacing w:after="431"/>
        <w:ind w:left="-5"/>
      </w:pPr>
      <w:r>
        <w:t>Learned importance of online presence, GitHub usage, LinkedIn profile building, and documentation skills.</w:t>
      </w:r>
    </w:p>
    <w:p w14:paraId="4CB01BD8" w14:textId="77777777" w:rsidR="00082F91" w:rsidRDefault="00000000">
      <w:pPr>
        <w:pStyle w:val="Heading1"/>
        <w:ind w:left="-5"/>
      </w:pPr>
      <w:r>
        <w:t>Conclusion</w:t>
      </w:r>
    </w:p>
    <w:p w14:paraId="1B29176C" w14:textId="77777777" w:rsidR="00082F91" w:rsidRDefault="00000000">
      <w:pPr>
        <w:ind w:left="-5"/>
      </w:pPr>
      <w:r>
        <w:t>This task helped in building a strong digital portfolio and will support future academic and professional growth.</w:t>
      </w:r>
    </w:p>
    <w:sectPr w:rsidR="00082F91">
      <w:pgSz w:w="11906" w:h="16838"/>
      <w:pgMar w:top="1440" w:right="2042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F91"/>
    <w:rsid w:val="00082F91"/>
    <w:rsid w:val="008B4E25"/>
    <w:rsid w:val="0092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EF87"/>
  <w15:docId w15:val="{3BB1D047-0901-4151-BFE1-9233CBD0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Rishabh Verma</cp:lastModifiedBy>
  <cp:revision>2</cp:revision>
  <dcterms:created xsi:type="dcterms:W3CDTF">2026-03-31T14:07:00Z</dcterms:created>
  <dcterms:modified xsi:type="dcterms:W3CDTF">2026-03-31T14:07:00Z</dcterms:modified>
</cp:coreProperties>
</file>