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 cleaning code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setwd("C:/Users/swapnil/Desktop")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&lt;- read.csv("SocialMediaSurvey.csv",header=T, na.strings=c(""," ","NA"))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library(tidyverse)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glimpse(file)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any(duplicated(file))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any(is.na(file))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file$City&lt;-str_to_lower(file$City)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file$State&lt;-str_to_lower(file$State)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file$Country&lt;-str_to_lower(file$Country)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file$NO_of_acts&lt;-str_replace_all(file$NO_of_acts,"02-May", "2 to 5")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file$NO_of_acts&lt;-str_replace_all(file$NO_of_acts,"05-Jul", "5 to 7")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file$Age.Group&lt;-str_replace_all(file$NO_of_acts,"Dec-18", "12 to 18")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file$Facebook&lt;-str_replace_all(file$Facebook,"N/A",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file$WhatsApp&lt;-str_replace_all(file$WhatsApp,"N/A",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file$Snapchat&lt;-str_replace_all(file$Snapchat,"N/A",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file$Instagram&lt;-str_replace_all(file$Instagram,"N/A",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file$Tinder&lt;-str_replace_all(file$Tinder,"N/A",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file$Twitter&lt;-str_replace_all(file$Twitter,"N/A",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file$LinkedIn&lt;-str_replace_all(file$LinkedIn,"N/A",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file$Quora&lt;-str_replace_all(file$Quora,"N/A",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file$FB.Messenger&lt;-str_replace_all(file$FB.Messenger,"N/A",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file$Hangout&lt;-str_replace_all(file$Hangout,"N/A", "0")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glimpse(file)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write.csv(file, file = "Clean.csv")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