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220" w:line="259" w:lineRule="auto"/>
        <w:jc w:val="center"/>
        <w:rPr>
          <w:color w:val="FF0000"/>
        </w:rPr>
      </w:pPr>
      <w:r>
        <w:rPr>
          <w:b/>
          <w:bCs/>
          <w:color w:val="auto"/>
          <w:sz w:val="28"/>
          <w:szCs w:val="28"/>
          <w:lang w:val="en-IN"/>
        </w:rPr>
        <w:t>Rishabh Kant Jha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>’s assignment - 4</w:t>
      </w:r>
      <w:bookmarkStart w:id="0" w:name="_GoBack"/>
      <w:bookmarkEnd w:id="0"/>
      <w:r>
        <w:rPr>
          <w:rFonts w:hint="default"/>
          <w:b/>
          <w:bCs/>
          <w:color w:val="FF0000"/>
          <w:sz w:val="28"/>
          <w:szCs w:val="28"/>
          <w:lang w:val="en-IN"/>
        </w:rPr>
        <w:br w:type="textWrapping"/>
      </w:r>
    </w:p>
    <w:p>
      <w:pPr>
        <w:numPr>
          <w:ilvl w:val="0"/>
          <w:numId w:val="1"/>
        </w:numPr>
        <w:spacing w:before="220" w:line="259" w:lineRule="auto"/>
        <w:rPr>
          <w:color w:val="FF0000"/>
        </w:rPr>
      </w:pPr>
      <w:r>
        <w:rPr>
          <w:color w:val="FF0000"/>
        </w:rPr>
        <w:t>What exactly is []?</w:t>
      </w:r>
    </w:p>
    <w:p>
      <w:pPr>
        <w:numPr>
          <w:ilvl w:val="0"/>
          <w:numId w:val="0"/>
        </w:numPr>
        <w:spacing w:before="220" w:line="259" w:lineRule="auto"/>
        <w:rPr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Empty List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2. In a list of values stored in a variable called spam, how would you assign the value 'hello' as the third value? (Assume [2, 4, 6, 8, 10] are in spam.)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spam = [ 2 , 4 , 6 , 8 , 10 ]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&gt;&gt; spam.insert(2,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”hello”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&gt;&gt; print(spam)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&gt;&gt; [ 2 , 4 , 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‘hello’ , 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6 , 8 , 10 ]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Let's pretend the spam includes the list ['a', 'b', 'c', 'd'] for the next three queries.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3. What is the value of spam[int(int('3' * 2) / 11)]?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4. What is the value of spam[-1]?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5. What is the value of spam[:2]?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[ a , b ]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Let's pretend bacon has the list [3.14, 'cat,' 11, 'cat,' True] for the next three questions.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6. What is the value of bacon.index('cat')?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1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7. How does bacon.append(99) change the look of the list value in bacon?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[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3.14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, 'cat'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,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11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, 'cat'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,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True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, 99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]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8. How does bacon.remove('cat') change the look of the list in bacon?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[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3.14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, 11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, 'cat'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,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True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, 99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]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9. What are the list concatenation and list replication operators?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u w:val="single"/>
          <w:lang w:val="en-IN"/>
          <w14:textFill>
            <w14:solidFill>
              <w14:schemeClr w14:val="accent1"/>
            </w14:solidFill>
          </w14:textFill>
        </w:rPr>
        <w:t>LIST CONCATENATION WAYS :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List_1 = [1,2]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List_2 = [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“chrisom”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]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List_3 = List_1 + List_2 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Or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test_list1=[1,2,3]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test_list2=[“chrisom”]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for i in test_list2 :</w:t>
      </w:r>
    </w:p>
    <w:p>
      <w:pPr>
        <w:spacing w:before="220" w:line="259" w:lineRule="auto"/>
        <w:ind w:firstLine="198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test_list1.append(i)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u w:val="single"/>
          <w:lang w:val="en-IN"/>
          <w14:textFill>
            <w14:solidFill>
              <w14:schemeClr w14:val="accent1"/>
            </w14:solidFill>
          </w14:textFill>
        </w:rPr>
        <w:t>LIST REPLICATION OPERATORS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List_1 = [1,2,3,4]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List_2 = []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List_2.extend(List_1)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Or</w:t>
      </w:r>
    </w:p>
    <w:p>
      <w:pPr>
        <w:spacing w:before="220" w:line="259" w:lineRule="auto"/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List_2 = list(List_1)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10. What is difference between the list methods append() and insert()?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Append() : adds at the end of the list.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Insert() : inserts the value at the desired position in the list.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List_1.insert(0,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”HOLA”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) # will insert the value HOLA at the beginning of list LIST_1 and shift the other values right.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11. What are the two methods for removing items from a list?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Pop()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1. Spam.pop()# will remove the element from the rear end of the list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Pop()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2. Spam.pop(3) # will remove the element from 4</w:t>
      </w:r>
      <w:r>
        <w:rPr>
          <w:b/>
          <w:bCs/>
          <w:color w:val="4472C4" w:themeColor="accent1"/>
          <w:vertAlign w:val="superscript"/>
          <w:lang w:val="en-IN"/>
          <w14:textFill>
            <w14:solidFill>
              <w14:schemeClr w14:val="accent1"/>
            </w14:solidFill>
          </w14:textFill>
        </w:rPr>
        <w:t>th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position of the list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3. Spam.remove(value) # value should be as it is in the list, apply 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‘ ‘ for a string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12. Describe how list values and string values are identical.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Both have a sequence of characters and both can have appended values in then.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13. What's the difference between tuples and lists?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Tuples are immutable,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Lists are mutable.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14. How do you type a tuple value that only contains the integer 42?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E = (42)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15. How do you get a list value's tuple form? How do you get a tuple value's list form?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V = [12,32]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V = tuple(V) 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Print(V)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#prints V as a tuple 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&gt;&gt;(12,32)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V = list(V) 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Print(V) #prints V as a list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&gt;&gt;[12,32]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16. Variables that "contain" list values are not necessarily lists themselves. Instead, what do they</w:t>
      </w:r>
      <w:r>
        <w:rPr>
          <w:color w:val="FF0000"/>
          <w:lang w:val="en-IN"/>
        </w:rPr>
        <w:t xml:space="preserve"> </w:t>
      </w:r>
      <w:r>
        <w:rPr>
          <w:color w:val="FF0000"/>
        </w:rPr>
        <w:t>contain?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E = [(1,2,3),(5,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”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Amoeba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”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),(Telapth_1)]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The above will contain the lists of multiple types but since they are all tuples which contain homogeneous values only and the values must be of similar type.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17. How do you distinguish between copy.copy() and copy.deepcopy()?</w:t>
      </w:r>
    </w:p>
    <w:p>
      <w:pPr>
        <w:spacing w:before="0" w:after="16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copy.copy() : copies the value and passes the reference hence it becomes a shallow copy and any change made in them will not be reflected in another</w:t>
      </w:r>
    </w:p>
    <w:p>
      <w:pPr>
        <w:spacing w:before="0" w:after="16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copy.deepcopy() : will copy the value in another but changes made in one will not be reflected in another as the reference is not passed.</w:t>
      </w:r>
    </w:p>
    <w:p>
      <w:pPr>
        <w:spacing w:before="0" w:after="16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32890"/>
    <w:multiLevelType w:val="singleLevel"/>
    <w:tmpl w:val="61C32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821050"/>
    <w:rsid w:val="00D4618B"/>
    <w:rsid w:val="014563D1"/>
    <w:rsid w:val="04786687"/>
    <w:rsid w:val="04887DDF"/>
    <w:rsid w:val="04F72D05"/>
    <w:rsid w:val="04FE4B9F"/>
    <w:rsid w:val="04FE5C7C"/>
    <w:rsid w:val="051361F4"/>
    <w:rsid w:val="06352052"/>
    <w:rsid w:val="067C4C7C"/>
    <w:rsid w:val="06854C63"/>
    <w:rsid w:val="06B32F87"/>
    <w:rsid w:val="075D4B0E"/>
    <w:rsid w:val="08467621"/>
    <w:rsid w:val="08C05735"/>
    <w:rsid w:val="090878DF"/>
    <w:rsid w:val="09C518BD"/>
    <w:rsid w:val="09CA6DDB"/>
    <w:rsid w:val="0B717681"/>
    <w:rsid w:val="0C4F23B5"/>
    <w:rsid w:val="0C777749"/>
    <w:rsid w:val="0D4F507B"/>
    <w:rsid w:val="0DE30A4F"/>
    <w:rsid w:val="0E122B8E"/>
    <w:rsid w:val="0E72379C"/>
    <w:rsid w:val="10F714EA"/>
    <w:rsid w:val="11770D14"/>
    <w:rsid w:val="12310C5D"/>
    <w:rsid w:val="125712AC"/>
    <w:rsid w:val="139E3A04"/>
    <w:rsid w:val="141D1FE1"/>
    <w:rsid w:val="14317E24"/>
    <w:rsid w:val="143E681C"/>
    <w:rsid w:val="144F5BE0"/>
    <w:rsid w:val="15061617"/>
    <w:rsid w:val="152D4065"/>
    <w:rsid w:val="1544204C"/>
    <w:rsid w:val="15DD06B9"/>
    <w:rsid w:val="15F75C86"/>
    <w:rsid w:val="17553C81"/>
    <w:rsid w:val="179E0990"/>
    <w:rsid w:val="183800BB"/>
    <w:rsid w:val="18EE6DCB"/>
    <w:rsid w:val="18FB05E6"/>
    <w:rsid w:val="19C73FF4"/>
    <w:rsid w:val="1BAF490B"/>
    <w:rsid w:val="1BD53734"/>
    <w:rsid w:val="1D03318F"/>
    <w:rsid w:val="1D0A351B"/>
    <w:rsid w:val="1D5A69BB"/>
    <w:rsid w:val="1DA50A72"/>
    <w:rsid w:val="1DE25B17"/>
    <w:rsid w:val="1E021F13"/>
    <w:rsid w:val="1E4161EC"/>
    <w:rsid w:val="1ECA2EB7"/>
    <w:rsid w:val="1ED83A2C"/>
    <w:rsid w:val="1F1D10D2"/>
    <w:rsid w:val="1F3C0355"/>
    <w:rsid w:val="20634011"/>
    <w:rsid w:val="21575A71"/>
    <w:rsid w:val="21AB3898"/>
    <w:rsid w:val="21D96E9E"/>
    <w:rsid w:val="228B5DA0"/>
    <w:rsid w:val="2301095C"/>
    <w:rsid w:val="230A75BB"/>
    <w:rsid w:val="239F2CAB"/>
    <w:rsid w:val="23C51B2A"/>
    <w:rsid w:val="241C3397"/>
    <w:rsid w:val="242F6212"/>
    <w:rsid w:val="247D5C8B"/>
    <w:rsid w:val="24AA63A9"/>
    <w:rsid w:val="24C20A1B"/>
    <w:rsid w:val="2608090A"/>
    <w:rsid w:val="2662308A"/>
    <w:rsid w:val="27E343E3"/>
    <w:rsid w:val="293A2069"/>
    <w:rsid w:val="293C5CF6"/>
    <w:rsid w:val="299C2468"/>
    <w:rsid w:val="29B754A8"/>
    <w:rsid w:val="2B391614"/>
    <w:rsid w:val="2B573648"/>
    <w:rsid w:val="2BEF6574"/>
    <w:rsid w:val="2C197234"/>
    <w:rsid w:val="2C665E5E"/>
    <w:rsid w:val="2C6F474C"/>
    <w:rsid w:val="2C855234"/>
    <w:rsid w:val="2CBF4E50"/>
    <w:rsid w:val="2D4E493A"/>
    <w:rsid w:val="2D60494D"/>
    <w:rsid w:val="2D9D4BF0"/>
    <w:rsid w:val="2EC251A6"/>
    <w:rsid w:val="2ED32384"/>
    <w:rsid w:val="2F263DFA"/>
    <w:rsid w:val="2F307CEA"/>
    <w:rsid w:val="323E3F14"/>
    <w:rsid w:val="33126A14"/>
    <w:rsid w:val="33C068F1"/>
    <w:rsid w:val="34BA4CCE"/>
    <w:rsid w:val="34F96011"/>
    <w:rsid w:val="35C36937"/>
    <w:rsid w:val="36B41581"/>
    <w:rsid w:val="38B0546B"/>
    <w:rsid w:val="38B45844"/>
    <w:rsid w:val="395D441C"/>
    <w:rsid w:val="3A44750A"/>
    <w:rsid w:val="3AC15709"/>
    <w:rsid w:val="3B652CDE"/>
    <w:rsid w:val="3BB97549"/>
    <w:rsid w:val="3BCE3491"/>
    <w:rsid w:val="3C6A05E7"/>
    <w:rsid w:val="3CAA7647"/>
    <w:rsid w:val="3CB106FE"/>
    <w:rsid w:val="3CEB00FE"/>
    <w:rsid w:val="3D6640BA"/>
    <w:rsid w:val="3E4402A9"/>
    <w:rsid w:val="3ED112EA"/>
    <w:rsid w:val="3ED57759"/>
    <w:rsid w:val="3F5934DB"/>
    <w:rsid w:val="3FD72337"/>
    <w:rsid w:val="3FFC4783"/>
    <w:rsid w:val="401C18CD"/>
    <w:rsid w:val="406D669C"/>
    <w:rsid w:val="40A2543B"/>
    <w:rsid w:val="41203288"/>
    <w:rsid w:val="41301623"/>
    <w:rsid w:val="41665B1E"/>
    <w:rsid w:val="41CA2652"/>
    <w:rsid w:val="427423EF"/>
    <w:rsid w:val="42A35168"/>
    <w:rsid w:val="43134E01"/>
    <w:rsid w:val="435457EC"/>
    <w:rsid w:val="43582D1C"/>
    <w:rsid w:val="44F73CF9"/>
    <w:rsid w:val="461310AE"/>
    <w:rsid w:val="4620690B"/>
    <w:rsid w:val="467F59EE"/>
    <w:rsid w:val="47D1155C"/>
    <w:rsid w:val="47F14E0A"/>
    <w:rsid w:val="4871065F"/>
    <w:rsid w:val="49477D44"/>
    <w:rsid w:val="49E17094"/>
    <w:rsid w:val="49E8432E"/>
    <w:rsid w:val="4A096D58"/>
    <w:rsid w:val="4ADE5E82"/>
    <w:rsid w:val="4BEB254D"/>
    <w:rsid w:val="4C283526"/>
    <w:rsid w:val="4C9C573C"/>
    <w:rsid w:val="4CC23035"/>
    <w:rsid w:val="4CCA757C"/>
    <w:rsid w:val="4D010146"/>
    <w:rsid w:val="4D215C68"/>
    <w:rsid w:val="4DFC1446"/>
    <w:rsid w:val="4E41043F"/>
    <w:rsid w:val="4E86151E"/>
    <w:rsid w:val="4EF933B4"/>
    <w:rsid w:val="4EFD2D3F"/>
    <w:rsid w:val="4F840C5B"/>
    <w:rsid w:val="4F960B21"/>
    <w:rsid w:val="506128F2"/>
    <w:rsid w:val="50D45238"/>
    <w:rsid w:val="518574F6"/>
    <w:rsid w:val="52777283"/>
    <w:rsid w:val="52EC683B"/>
    <w:rsid w:val="53102D5E"/>
    <w:rsid w:val="56597AA3"/>
    <w:rsid w:val="56796E5A"/>
    <w:rsid w:val="569E3DEF"/>
    <w:rsid w:val="56AF31A2"/>
    <w:rsid w:val="56F82887"/>
    <w:rsid w:val="571A02EB"/>
    <w:rsid w:val="57754652"/>
    <w:rsid w:val="580F16D9"/>
    <w:rsid w:val="586D00CD"/>
    <w:rsid w:val="591B1FB7"/>
    <w:rsid w:val="596B5815"/>
    <w:rsid w:val="598D5337"/>
    <w:rsid w:val="5AC24957"/>
    <w:rsid w:val="5C473B29"/>
    <w:rsid w:val="5CF41571"/>
    <w:rsid w:val="5CFD0D49"/>
    <w:rsid w:val="5D5B0EDB"/>
    <w:rsid w:val="5D724192"/>
    <w:rsid w:val="5D9C5422"/>
    <w:rsid w:val="5D9E5BC4"/>
    <w:rsid w:val="5DCF6EE7"/>
    <w:rsid w:val="5E7810FE"/>
    <w:rsid w:val="5EA750CF"/>
    <w:rsid w:val="5FB30C59"/>
    <w:rsid w:val="5FE431E9"/>
    <w:rsid w:val="5FEB1879"/>
    <w:rsid w:val="606B52FA"/>
    <w:rsid w:val="6205394B"/>
    <w:rsid w:val="62196A48"/>
    <w:rsid w:val="62D92A9B"/>
    <w:rsid w:val="63344A4C"/>
    <w:rsid w:val="636F0DAB"/>
    <w:rsid w:val="63F1599C"/>
    <w:rsid w:val="64257A68"/>
    <w:rsid w:val="642A1839"/>
    <w:rsid w:val="64551F1E"/>
    <w:rsid w:val="64E81E4A"/>
    <w:rsid w:val="653F2004"/>
    <w:rsid w:val="65955B9E"/>
    <w:rsid w:val="65975FC9"/>
    <w:rsid w:val="65DA38AD"/>
    <w:rsid w:val="65EA2001"/>
    <w:rsid w:val="66263534"/>
    <w:rsid w:val="668C5483"/>
    <w:rsid w:val="669239B8"/>
    <w:rsid w:val="669F7145"/>
    <w:rsid w:val="66F321E3"/>
    <w:rsid w:val="68C856DD"/>
    <w:rsid w:val="69685C19"/>
    <w:rsid w:val="69C33946"/>
    <w:rsid w:val="6AAC73A6"/>
    <w:rsid w:val="6BED5DFA"/>
    <w:rsid w:val="6D3A5302"/>
    <w:rsid w:val="6D53155C"/>
    <w:rsid w:val="6E2263D8"/>
    <w:rsid w:val="6E75347F"/>
    <w:rsid w:val="6E8E447B"/>
    <w:rsid w:val="6F2B5D36"/>
    <w:rsid w:val="6FE02FA7"/>
    <w:rsid w:val="6FF22717"/>
    <w:rsid w:val="71717BF4"/>
    <w:rsid w:val="717431B5"/>
    <w:rsid w:val="71D40EB2"/>
    <w:rsid w:val="71F64CE2"/>
    <w:rsid w:val="71F83481"/>
    <w:rsid w:val="72DC6C61"/>
    <w:rsid w:val="74634AC8"/>
    <w:rsid w:val="76551C3D"/>
    <w:rsid w:val="7694246F"/>
    <w:rsid w:val="76DB541E"/>
    <w:rsid w:val="77F006A3"/>
    <w:rsid w:val="781B0DDC"/>
    <w:rsid w:val="78570DE8"/>
    <w:rsid w:val="78DF7C05"/>
    <w:rsid w:val="78FE7A6D"/>
    <w:rsid w:val="79BE1064"/>
    <w:rsid w:val="79D81365"/>
    <w:rsid w:val="7B3D5A36"/>
    <w:rsid w:val="7B4D4AB7"/>
    <w:rsid w:val="7BED6172"/>
    <w:rsid w:val="7C080376"/>
    <w:rsid w:val="7C4F2632"/>
    <w:rsid w:val="7D1C6282"/>
    <w:rsid w:val="7DCE664B"/>
    <w:rsid w:val="7DF7129F"/>
    <w:rsid w:val="7E943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List"/>
    <w:basedOn w:val="8"/>
    <w:qFormat/>
    <w:uiPriority w:val="0"/>
    <w:rPr>
      <w:rFonts w:cs="Lohit Devanagari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admin</cp:lastModifiedBy>
  <dcterms:modified xsi:type="dcterms:W3CDTF">2021-12-23T13:56:51Z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1033-10.2.0.5804</vt:lpwstr>
  </property>
</Properties>
</file>