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220" w:line="259" w:lineRule="auto"/>
        <w:jc w:val="center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b/>
          <w:bCs/>
          <w:color w:val="auto"/>
          <w:sz w:val="28"/>
          <w:szCs w:val="28"/>
          <w:lang w:val="en-IN"/>
        </w:rPr>
        <w:t>Rishabh Kant Jha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>’s</w:t>
      </w:r>
    </w:p>
    <w:p>
      <w:pPr>
        <w:numPr>
          <w:ilvl w:val="0"/>
          <w:numId w:val="0"/>
        </w:numPr>
        <w:spacing w:before="220" w:line="259" w:lineRule="auto"/>
        <w:jc w:val="center"/>
        <w:rPr>
          <w:rFonts w:hint="default"/>
          <w:color w:val="FF0000"/>
          <w:rtl w:val="0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Assignment - 5</w:t>
      </w:r>
      <w:r>
        <w:rPr>
          <w:rFonts w:hint="default"/>
          <w:b/>
          <w:bCs/>
          <w:color w:val="FF0000"/>
          <w:sz w:val="28"/>
          <w:szCs w:val="28"/>
          <w:lang w:val="en-IN"/>
        </w:rPr>
        <w:br w:type="textWrapping"/>
      </w:r>
    </w:p>
    <w:p>
      <w:pPr>
        <w:numPr>
          <w:ilvl w:val="0"/>
          <w:numId w:val="1"/>
        </w:numPr>
        <w:spacing w:before="220" w:line="259" w:lineRule="auto"/>
        <w:rPr>
          <w:color w:val="FF0000"/>
          <w:rtl w:val="0"/>
        </w:rPr>
      </w:pPr>
      <w:r>
        <w:rPr>
          <w:color w:val="FF0000"/>
          <w:rtl w:val="0"/>
        </w:rPr>
        <w:t>What does an empty dictionary's code look like?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color w:val="FF0000"/>
          <w:rtl w:val="0"/>
        </w:rPr>
      </w:pPr>
      <w:r>
        <w:rPr>
          <w:color w:val="FF0000"/>
          <w:rtl w:val="0"/>
        </w:rPr>
        <w:t>What is the value of a dictionary value with the key 'foo' and the value 42?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{‘foo’:42}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color w:val="FF0000"/>
          <w:rtl w:val="0"/>
        </w:rPr>
      </w:pPr>
      <w:r>
        <w:rPr>
          <w:color w:val="FF0000"/>
          <w:rtl w:val="0"/>
        </w:rPr>
        <w:t>What is the most significant distinction between a dictionary and a list?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Dictionary has a { “Key” : Value } pair :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Dict_1 = {“Alpha”:”Beta”,”Theta”:32,”Gamma”:”Delta”, “Sigma”:{“Omega”:”Cute”,”Mega”:1000}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List doesn’t :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List_1 = {“Alpha”,32,’Beta’,-90}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color w:val="FF0000"/>
          <w:rtl w:val="0"/>
        </w:rPr>
      </w:pPr>
      <w:r>
        <w:rPr>
          <w:color w:val="FF0000"/>
          <w:rtl w:val="0"/>
        </w:rPr>
        <w:t>What happens if you try to access spam['foo'] if spam is {'bar': 100}?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 xml:space="preserve">Error as the value doesn’t exist in the List and 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FF000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KeyError as Key ‘foo’ doesn’t exist.</w:t>
      </w:r>
    </w:p>
    <w:p>
      <w:pPr>
        <w:spacing w:before="220" w:line="259" w:lineRule="auto"/>
        <w:rPr>
          <w:color w:val="FF0000"/>
        </w:rPr>
      </w:pPr>
      <w:r>
        <w:rPr>
          <w:color w:val="FF0000"/>
          <w:rtl w:val="0"/>
        </w:rPr>
        <w:t>5. If a dictionary is stored in spam, what is the difference between the expressions 'cat' in spam and 'cat' in spam.keys()?</w:t>
      </w:r>
    </w:p>
    <w:p>
      <w:p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Spam={‘cat’:32}</w:t>
      </w:r>
    </w:p>
    <w:p>
      <w:p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# ‘cat’ in Spam is a key</w:t>
      </w:r>
    </w:p>
    <w:p>
      <w:p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For I in spam.keys():</w:t>
      </w:r>
    </w:p>
    <w:p>
      <w:p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ab/>
        <w:t>Print(I)</w:t>
      </w:r>
    </w:p>
    <w:p>
      <w:p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# The above code will print all the keys from the SPAM dictionary.</w:t>
      </w:r>
    </w:p>
    <w:p>
      <w:pPr>
        <w:spacing w:before="220" w:line="259" w:lineRule="auto"/>
        <w:rPr>
          <w:color w:val="FF0000"/>
        </w:rPr>
      </w:pPr>
      <w:r>
        <w:rPr>
          <w:color w:val="FF0000"/>
          <w:rtl w:val="0"/>
        </w:rPr>
        <w:t>6. If a dictionary is stored in spam, what is the difference between the expressions 'cat' in spam and 'cat' in spam.values()?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Spam={‘ca</w:t>
      </w: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t’:32,</w:t>
      </w: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>'bar':100,"So":"Beta"</w:t>
      </w: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}</w:t>
      </w:r>
    </w:p>
    <w:p>
      <w:pPr>
        <w:spacing w:before="220" w:line="259" w:lineRule="auto"/>
        <w:rPr>
          <w:rFonts w:hint="default"/>
          <w:color w:val="002060"/>
          <w:rtl w:val="0"/>
          <w:lang w:val="en-IN"/>
        </w:rPr>
      </w:pPr>
      <w:r>
        <w:rPr>
          <w:rFonts w:hint="default"/>
          <w:color w:val="002060"/>
          <w:rtl w:val="0"/>
          <w:lang w:val="en-IN"/>
        </w:rPr>
        <w:t># ‘cat’ in Spam is a key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# 32 is a value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For I in spam.values():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ab/>
      </w: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Print(I)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# The above code will print all the values from the SPAM dictionary.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#32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#100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#Beta</w:t>
      </w:r>
    </w:p>
    <w:p>
      <w:pPr>
        <w:spacing w:before="220" w:line="259" w:lineRule="auto"/>
        <w:rPr>
          <w:rFonts w:hint="default" w:ascii="Times New Roman" w:hAnsi="Times New Roman" w:cs="Times New Roman"/>
          <w:color w:val="FF0000"/>
          <w:sz w:val="20"/>
          <w:szCs w:val="20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rtl w:val="0"/>
        </w:rPr>
        <w:t>7. What is a shortcut for the following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 w:val="20"/>
          <w:szCs w:val="20"/>
          <w:rtl w:val="0"/>
        </w:rPr>
        <w:t xml:space="preserve"> code?</w:t>
      </w:r>
    </w:p>
    <w:p>
      <w:pPr>
        <w:spacing w:before="220" w:line="259" w:lineRule="auto"/>
        <w:rPr>
          <w:rFonts w:hint="default" w:ascii="Times New Roman" w:hAnsi="Times New Roman" w:cs="Times New Roman"/>
          <w:color w:val="FF0000"/>
          <w:sz w:val="20"/>
          <w:szCs w:val="20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rtl w:val="0"/>
        </w:rPr>
        <w:t>if 'color' not in spam:</w:t>
      </w:r>
    </w:p>
    <w:p>
      <w:pPr>
        <w:spacing w:before="220" w:line="259" w:lineRule="auto"/>
        <w:ind w:firstLine="720" w:firstLineChars="0"/>
        <w:rPr>
          <w:rFonts w:hint="default" w:ascii="Times New Roman" w:hAnsi="Times New Roman" w:cs="Times New Roman"/>
          <w:color w:val="FF0000"/>
          <w:sz w:val="20"/>
          <w:szCs w:val="20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rtl w:val="0"/>
        </w:rPr>
        <w:t>spam['color'] = 'black'</w:t>
      </w:r>
    </w:p>
    <w:p>
      <w:p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Spam[‘color’]=’black’</w:t>
      </w:r>
    </w:p>
    <w:p>
      <w:pPr>
        <w:spacing w:before="220" w:line="259" w:lineRule="auto"/>
        <w:rPr>
          <w:rFonts w:hint="default" w:ascii="Times New Roman" w:hAnsi="Times New Roman" w:cs="Times New Roman"/>
          <w:color w:val="FF0000"/>
          <w:sz w:val="20"/>
          <w:szCs w:val="20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rtl w:val="0"/>
        </w:rPr>
        <w:t>8. How do you "pretty print" dictionary values using which module and function?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shd w:val="clear" w:color="auto" w:fill="auto"/>
          <w:rtl w:val="0"/>
          <w:lang w:val="en-IN"/>
        </w:rPr>
        <w:t>Pprint module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u w:val="none"/>
          <w:shd w:val="clear" w:color="auto" w:fill="auto"/>
        </w:rPr>
        <w:instrText xml:space="preserve"> HYPERLINK "https://docs.python.org/3/library/pprint.html"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u w:val="none"/>
          <w:shd w:val="clear" w:color="auto" w:fill="auto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i w:val="0"/>
          <w:iCs w:val="0"/>
          <w:caps w:val="0"/>
          <w:color w:val="002060"/>
          <w:spacing w:val="0"/>
          <w:sz w:val="20"/>
          <w:szCs w:val="20"/>
          <w:u w:val="none"/>
          <w:bdr w:val="none" w:color="auto" w:sz="0" w:space="0"/>
          <w:shd w:val="clear" w:color="auto" w:fill="auto"/>
        </w:rPr>
        <w:t>pprint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  <w:lang w:val="en-IN"/>
        </w:rPr>
        <w:t xml:space="preserve">module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>provides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  <w:lang w:val="en-IN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>Python data types to be more readable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  <w:lang w:val="en-IN"/>
        </w:rPr>
        <w:t xml:space="preserve"> and supports the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 xml:space="preserve"> pretty-printing dictionary.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  <w:lang w:val="en-IN"/>
        </w:rPr>
        <w:t>ppr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002060"/>
          <w:spacing w:val="0"/>
          <w:sz w:val="20"/>
          <w:szCs w:val="20"/>
          <w:bdr w:val="none" w:color="auto" w:sz="0" w:space="0"/>
          <w:shd w:val="clear" w:color="auto" w:fill="auto"/>
        </w:rPr>
        <w:t>int()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002060"/>
          <w:spacing w:val="0"/>
          <w:sz w:val="20"/>
          <w:szCs w:val="20"/>
          <w:bdr w:val="none" w:color="auto" w:sz="0" w:space="0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  <w:lang w:val="en-IN"/>
        </w:rPr>
        <w:t>is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 xml:space="preserve"> used to pretty-print the given string or object.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  <w:lang w:val="en-IN"/>
        </w:rPr>
        <w:t>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>eclare an array of dictionaries.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  <w:lang w:val="en-IN"/>
        </w:rPr>
        <w:t xml:space="preserve">Now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>pretty print it using the function </w:t>
      </w:r>
      <w:r>
        <w:rPr>
          <w:rStyle w:val="12"/>
          <w:rFonts w:hint="default" w:ascii="Times New Roman" w:hAnsi="Times New Roman" w:eastAsia="Consolas" w:cs="Times New Roman"/>
          <w:i w:val="0"/>
          <w:iCs w:val="0"/>
          <w:caps w:val="0"/>
          <w:color w:val="002060"/>
          <w:spacing w:val="0"/>
          <w:sz w:val="20"/>
          <w:szCs w:val="20"/>
          <w:bdr w:val="none" w:color="auto" w:sz="0" w:space="0"/>
          <w:shd w:val="clear" w:color="auto" w:fill="auto"/>
        </w:rPr>
        <w:t>pprint.pprint()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  <w:t>.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fill="FFFFFF"/>
          <w:lang w:val="en-IN"/>
        </w:rPr>
        <w:t xml:space="preserve">It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fill="FFFFFF"/>
          <w:lang w:val="en-IN"/>
        </w:rPr>
        <w:t>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fill="FFFFFF"/>
        </w:rPr>
        <w:t xml:space="preserve"> each dictionary element in the array right after the commas while also sorting the dictionary’s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fill="FFFFFF"/>
        </w:rPr>
        <w:t>values by key.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2060"/>
          <w:spacing w:val="0"/>
          <w:sz w:val="20"/>
          <w:szCs w:val="20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 xml:space="preserve">import </w:t>
      </w:r>
      <w:r>
        <w:rPr>
          <w:rFonts w:hint="default" w:ascii="Times New Roman" w:hAnsi="Times New Roman" w:eastAsia="Consolas" w:cs="Times New Roman"/>
          <w:b/>
          <w:bCs/>
          <w:color w:val="002060"/>
          <w:kern w:val="0"/>
          <w:sz w:val="20"/>
          <w:szCs w:val="20"/>
          <w:shd w:val="clear" w:fill="F5F5F5"/>
          <w:lang w:val="en-US" w:eastAsia="zh-CN" w:bidi="ar"/>
        </w:rPr>
        <w:t>pprint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 xml:space="preserve">Dict_1 = [ {'Alpha':'Beta'} , {'Gamma':32,"Se":"4332"} , {'THETA':'Selfie'}, {'Gamma':32,"Se":"4332"} ,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 xml:space="preserve">          {'Gamma':32,"Se":"4332"} , {'Gamma':32,"Se":"4332"} , {'Gamma':32,"Se":"4332"} , {'Gamma':32,"Se":"4332"}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 xml:space="preserve">          , {'Gamma':32,"Se":"4332"} , {'Gamma':32,"Se":"4332"} , {'Gamma':32,"Se":"4332"} , {'Gamma':32,"Se":"4332"}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>          , {'Gamma':32,"Se":"4332"} , {'Gamma':32,"Se":"4332"} , {'Gamma':32,"Se":"4332"} , {'Gamma':32,"Se":"4332"} ]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002060"/>
          <w:kern w:val="0"/>
          <w:sz w:val="20"/>
          <w:szCs w:val="20"/>
          <w:shd w:val="clear" w:fill="F5F5F5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>(Dict_1)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002060"/>
          <w:kern w:val="0"/>
          <w:sz w:val="20"/>
          <w:szCs w:val="20"/>
          <w:shd w:val="clear" w:fill="F5F5F5"/>
          <w:lang w:val="en-US" w:eastAsia="zh-CN" w:bidi="ar"/>
        </w:rPr>
        <w:t>pprint</w:t>
      </w: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002060"/>
          <w:kern w:val="0"/>
          <w:sz w:val="20"/>
          <w:szCs w:val="20"/>
          <w:shd w:val="clear" w:fill="F5F5F5"/>
          <w:lang w:val="en-US" w:eastAsia="zh-CN" w:bidi="ar"/>
        </w:rPr>
        <w:t>pprint</w:t>
      </w: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  <w:t>(Dict_1)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I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2060"/>
          <w:kern w:val="0"/>
          <w:sz w:val="20"/>
          <w:szCs w:val="20"/>
          <w:shd w:val="clear" w:fill="F5F5F5"/>
          <w:lang w:val="en-IN" w:eastAsia="zh-CN" w:bidi="ar"/>
        </w:rPr>
        <w:t>#Output: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# Below is the output from using </w:t>
      </w:r>
      <w:r>
        <w:rPr>
          <w:rFonts w:hint="default" w:ascii="Times New Roman" w:hAnsi="Times New Roman" w:cs="Times New Roman"/>
          <w:b/>
          <w:bCs/>
          <w:color w:val="002060"/>
          <w:sz w:val="20"/>
          <w:szCs w:val="20"/>
          <w:u w:val="single"/>
          <w:rtl w:val="0"/>
          <w:lang w:val="en-IN"/>
        </w:rPr>
        <w:t>pprint.pprint(Dict_1)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[{'Alpha': 'Beta'}, {'Gamma': 32, 'Se': '4332'}, {'THETA': 'Selfie'}, {'Gamma': 32, 'Se': '4332'}, {'Gamma': 32, 'Se': '4332'}, {'Gamma': 32, 'Se': '4332'}, {'Gamma': 32, 'Se': '4332'}, {'Gamma': 32, 'Se': '4332'}, {'Gamma': 32, 'Se': '4332'}, {'Gamma': 32, 'Se': '4332'}, {'Gamma': 32, 'Se': '4332'}, {'Gamma': 32, 'Se': '4332'}, {'Gamma': 32, 'Se': '4332'}, {'Gamma': 32, 'Se': '4332'}, {'Gamma': 32, 'Se': '4332'}, {'Gamma': 32, 'Se': '4332'}]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# Below is the output from using </w:t>
      </w:r>
      <w:r>
        <w:rPr>
          <w:rFonts w:hint="default" w:ascii="Times New Roman" w:hAnsi="Times New Roman" w:cs="Times New Roman"/>
          <w:b/>
          <w:bCs/>
          <w:color w:val="002060"/>
          <w:sz w:val="20"/>
          <w:szCs w:val="20"/>
          <w:u w:val="single"/>
          <w:rtl w:val="0"/>
          <w:lang w:val="en-IN"/>
        </w:rPr>
        <w:t>pprint.pprint(Dict_1)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>[{'Alpha': 'Beta'},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{'THETA': 'Selfie'},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'4332'},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</w:pPr>
      <w:r>
        <w:rPr>
          <w:rFonts w:hint="default" w:ascii="Times New Roman" w:hAnsi="Times New Roman" w:cs="Times New Roman"/>
          <w:color w:val="002060"/>
          <w:sz w:val="20"/>
          <w:szCs w:val="20"/>
          <w:rtl w:val="0"/>
          <w:lang w:val="en-IN"/>
        </w:rPr>
        <w:t xml:space="preserve"> {'Gamma': 32, 'Se': '4332'}]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B93D0"/>
    <w:multiLevelType w:val="singleLevel"/>
    <w:tmpl w:val="8B3B93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3E508C"/>
    <w:rsid w:val="02D11A72"/>
    <w:rsid w:val="05C615A6"/>
    <w:rsid w:val="05E43E15"/>
    <w:rsid w:val="05EF1B1D"/>
    <w:rsid w:val="07371A84"/>
    <w:rsid w:val="07A60067"/>
    <w:rsid w:val="07DA0DE4"/>
    <w:rsid w:val="07EF742C"/>
    <w:rsid w:val="093623A5"/>
    <w:rsid w:val="099E2D22"/>
    <w:rsid w:val="09B44B69"/>
    <w:rsid w:val="0CB32245"/>
    <w:rsid w:val="0E684475"/>
    <w:rsid w:val="0E7B2DC2"/>
    <w:rsid w:val="10A56216"/>
    <w:rsid w:val="10CB5997"/>
    <w:rsid w:val="122B4D57"/>
    <w:rsid w:val="12D33C23"/>
    <w:rsid w:val="13352A0E"/>
    <w:rsid w:val="138A15C4"/>
    <w:rsid w:val="143D1812"/>
    <w:rsid w:val="145B6806"/>
    <w:rsid w:val="169A6017"/>
    <w:rsid w:val="18977DA3"/>
    <w:rsid w:val="1B853E9A"/>
    <w:rsid w:val="1BAC0240"/>
    <w:rsid w:val="1CF2284B"/>
    <w:rsid w:val="1F1C4928"/>
    <w:rsid w:val="1FE405F7"/>
    <w:rsid w:val="216A5ACF"/>
    <w:rsid w:val="223416F6"/>
    <w:rsid w:val="22895317"/>
    <w:rsid w:val="22CD5600"/>
    <w:rsid w:val="23BC3C5B"/>
    <w:rsid w:val="244E5745"/>
    <w:rsid w:val="248F7E2E"/>
    <w:rsid w:val="24A33E3B"/>
    <w:rsid w:val="24B93BAA"/>
    <w:rsid w:val="259A1D9D"/>
    <w:rsid w:val="272C5CF1"/>
    <w:rsid w:val="27520EE5"/>
    <w:rsid w:val="280D48E1"/>
    <w:rsid w:val="285E21BF"/>
    <w:rsid w:val="29680E95"/>
    <w:rsid w:val="29776F7D"/>
    <w:rsid w:val="2A3868D0"/>
    <w:rsid w:val="2B4950D8"/>
    <w:rsid w:val="2CB36CF0"/>
    <w:rsid w:val="2FDF5181"/>
    <w:rsid w:val="311E2AA4"/>
    <w:rsid w:val="319C5C56"/>
    <w:rsid w:val="34A24869"/>
    <w:rsid w:val="372556D1"/>
    <w:rsid w:val="37AC7FBF"/>
    <w:rsid w:val="380C1761"/>
    <w:rsid w:val="38537965"/>
    <w:rsid w:val="391F24CB"/>
    <w:rsid w:val="39264BE5"/>
    <w:rsid w:val="392A77D9"/>
    <w:rsid w:val="39D01FBB"/>
    <w:rsid w:val="3AAB0964"/>
    <w:rsid w:val="3AEA6F7A"/>
    <w:rsid w:val="3B1A55C3"/>
    <w:rsid w:val="3B2C4C8E"/>
    <w:rsid w:val="3C23757A"/>
    <w:rsid w:val="3C5861B9"/>
    <w:rsid w:val="3CB342CD"/>
    <w:rsid w:val="3DFA306A"/>
    <w:rsid w:val="3FE162E1"/>
    <w:rsid w:val="4198472B"/>
    <w:rsid w:val="44B76B39"/>
    <w:rsid w:val="458406C6"/>
    <w:rsid w:val="46E66C26"/>
    <w:rsid w:val="475D3F55"/>
    <w:rsid w:val="48492D5D"/>
    <w:rsid w:val="48840648"/>
    <w:rsid w:val="48EF2E47"/>
    <w:rsid w:val="49D34841"/>
    <w:rsid w:val="4AA01FCA"/>
    <w:rsid w:val="4C715901"/>
    <w:rsid w:val="4D5E4D03"/>
    <w:rsid w:val="4D994C51"/>
    <w:rsid w:val="4F8C63FC"/>
    <w:rsid w:val="508A51EF"/>
    <w:rsid w:val="5126019A"/>
    <w:rsid w:val="51B05A3B"/>
    <w:rsid w:val="526649D6"/>
    <w:rsid w:val="529E42DA"/>
    <w:rsid w:val="52A751C2"/>
    <w:rsid w:val="52F345F5"/>
    <w:rsid w:val="542B0A7C"/>
    <w:rsid w:val="559F7389"/>
    <w:rsid w:val="55A67821"/>
    <w:rsid w:val="563179EA"/>
    <w:rsid w:val="581F6CA4"/>
    <w:rsid w:val="58391029"/>
    <w:rsid w:val="585E2BE7"/>
    <w:rsid w:val="58604C9B"/>
    <w:rsid w:val="59A65AA5"/>
    <w:rsid w:val="5A3931EA"/>
    <w:rsid w:val="5DBD47E8"/>
    <w:rsid w:val="5E99362F"/>
    <w:rsid w:val="5F8C7F26"/>
    <w:rsid w:val="5F8E32D2"/>
    <w:rsid w:val="62676DD2"/>
    <w:rsid w:val="63C1398F"/>
    <w:rsid w:val="64595903"/>
    <w:rsid w:val="64BA2D03"/>
    <w:rsid w:val="652B0A8B"/>
    <w:rsid w:val="66BB6A4A"/>
    <w:rsid w:val="66C439E1"/>
    <w:rsid w:val="66E447F7"/>
    <w:rsid w:val="66FD0071"/>
    <w:rsid w:val="67264D9E"/>
    <w:rsid w:val="67732810"/>
    <w:rsid w:val="6895394D"/>
    <w:rsid w:val="68DC3468"/>
    <w:rsid w:val="69823FA2"/>
    <w:rsid w:val="6A496EB9"/>
    <w:rsid w:val="6B010451"/>
    <w:rsid w:val="6B131A8A"/>
    <w:rsid w:val="6B167DCF"/>
    <w:rsid w:val="6C441A2F"/>
    <w:rsid w:val="6CC20CD1"/>
    <w:rsid w:val="6CE31647"/>
    <w:rsid w:val="6CE641BD"/>
    <w:rsid w:val="6EA62C15"/>
    <w:rsid w:val="6EAB6BC4"/>
    <w:rsid w:val="6F5948B1"/>
    <w:rsid w:val="6FBB1463"/>
    <w:rsid w:val="703A56D0"/>
    <w:rsid w:val="712F4760"/>
    <w:rsid w:val="71B75E25"/>
    <w:rsid w:val="71E031D4"/>
    <w:rsid w:val="72391266"/>
    <w:rsid w:val="72B8604D"/>
    <w:rsid w:val="730C3FA3"/>
    <w:rsid w:val="74507D2A"/>
    <w:rsid w:val="75DE30DA"/>
    <w:rsid w:val="77DE2BDF"/>
    <w:rsid w:val="7844401F"/>
    <w:rsid w:val="78733C31"/>
    <w:rsid w:val="7AB04B30"/>
    <w:rsid w:val="7BDE2B5C"/>
    <w:rsid w:val="7C1B0718"/>
    <w:rsid w:val="7C575214"/>
    <w:rsid w:val="7CC575E7"/>
    <w:rsid w:val="7D6A5D6B"/>
    <w:rsid w:val="7DBC7062"/>
    <w:rsid w:val="7E7B5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List"/>
    <w:basedOn w:val="10"/>
    <w:uiPriority w:val="0"/>
    <w:rPr>
      <w:rFonts w:cs="Lohit Devanagari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qFormat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admin</cp:lastModifiedBy>
  <dcterms:modified xsi:type="dcterms:W3CDTF">2022-01-04T12:55:08Z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1033-11.2.0.10426</vt:lpwstr>
  </property>
  <property fmtid="{D5CDD505-2E9C-101B-9397-08002B2CF9AE}" pid="9" name="ICV">
    <vt:lpwstr>7CFED4C3D24A4527BE0EFE3FDC8C4D7B</vt:lpwstr>
  </property>
</Properties>
</file>