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97" w:rsidRDefault="00AC2097">
      <w:r>
        <w:t>Battle of bots</w:t>
      </w:r>
    </w:p>
    <w:p w:rsidR="00AC2097" w:rsidRDefault="00AC2097">
      <w:r>
        <w:t>Shakespeare =urlopen(http://)</w:t>
      </w:r>
    </w:p>
    <w:p w:rsidR="00AC2097" w:rsidRDefault="00AC2097">
      <w:r>
        <w:t>Tokens = Shakespeare.split</w:t>
      </w:r>
    </w:p>
    <w:p w:rsidR="00AC2097" w:rsidRDefault="00AC2097">
      <w:r>
        <w:tab/>
        <w:t>#list of strings</w:t>
      </w:r>
    </w:p>
    <w:p w:rsidR="00AC2097" w:rsidRDefault="00AC2097">
      <w:r>
        <w:t>Def histogram(seq):</w:t>
      </w:r>
    </w:p>
    <w:p w:rsidR="00AC2097" w:rsidRDefault="00AC2097">
      <w:r>
        <w:t>D = {}</w:t>
      </w:r>
    </w:p>
    <w:p w:rsidR="00AC2097" w:rsidRDefault="00AC2097">
      <w:r>
        <w:t>For word in seq:</w:t>
      </w:r>
    </w:p>
    <w:p w:rsidR="00AC2097" w:rsidRDefault="00AC2097">
      <w:r>
        <w:tab/>
        <w:t>If word not in d:</w:t>
      </w:r>
    </w:p>
    <w:p w:rsidR="00AC2097" w:rsidRDefault="00AC2097">
      <w:r>
        <w:tab/>
      </w:r>
      <w:r>
        <w:tab/>
        <w:t>D[word] =1</w:t>
      </w:r>
    </w:p>
    <w:p w:rsidR="00AC2097" w:rsidRDefault="00AC2097" w:rsidP="00AC2097">
      <w:pPr>
        <w:ind w:firstLine="720"/>
      </w:pPr>
      <w:r>
        <w:t>Else:</w:t>
      </w:r>
      <w:r>
        <w:tab/>
      </w:r>
    </w:p>
    <w:p w:rsidR="00AC2097" w:rsidRDefault="00AC2097" w:rsidP="00AC2097">
      <w:pPr>
        <w:ind w:firstLine="720"/>
      </w:pPr>
      <w:r>
        <w:tab/>
        <w:t>D[word] += 1</w:t>
      </w:r>
    </w:p>
    <w:p w:rsidR="009D20F9" w:rsidRDefault="009D20F9" w:rsidP="009D20F9">
      <w:r>
        <w:t>Return d</w:t>
      </w:r>
    </w:p>
    <w:p w:rsidR="009D20F9" w:rsidRDefault="009D20F9" w:rsidP="009D20F9">
      <w:r>
        <w:t>Def findmax (d):</w:t>
      </w:r>
    </w:p>
    <w:p w:rsidR="009D20F9" w:rsidRDefault="009D20F9" w:rsidP="009D20F9">
      <w:r>
        <w:t>#return key of max</w:t>
      </w:r>
    </w:p>
    <w:p w:rsidR="009D20F9" w:rsidRDefault="009D20F9" w:rsidP="009D20F9">
      <w:r>
        <w:t>Maxval = 0</w:t>
      </w:r>
    </w:p>
    <w:p w:rsidR="009D20F9" w:rsidRDefault="009D20F9" w:rsidP="009D20F9">
      <w:r>
        <w:t>Maxkey = None</w:t>
      </w:r>
    </w:p>
    <w:p w:rsidR="009D20F9" w:rsidRDefault="009D20F9" w:rsidP="009D20F9">
      <w:r>
        <w:t>For k in d:</w:t>
      </w:r>
    </w:p>
    <w:p w:rsidR="009D20F9" w:rsidRDefault="009D20F9" w:rsidP="009D20F9">
      <w:r>
        <w:tab/>
        <w:t>If (maxval&lt;d[k]:</w:t>
      </w:r>
    </w:p>
    <w:p w:rsidR="009D20F9" w:rsidRDefault="009D20F9" w:rsidP="009D20F9">
      <w:r>
        <w:tab/>
      </w:r>
      <w:r>
        <w:tab/>
        <w:t>Maxval = d[k]</w:t>
      </w:r>
    </w:p>
    <w:p w:rsidR="000A7B6C" w:rsidRDefault="000A7B6C" w:rsidP="009D20F9">
      <w:r>
        <w:tab/>
      </w:r>
      <w:r>
        <w:tab/>
        <w:t>Maxkey = k</w:t>
      </w:r>
    </w:p>
    <w:p w:rsidR="0045383F" w:rsidRDefault="000A7B6C" w:rsidP="009D20F9">
      <w:r>
        <w:t>Return maxkey</w:t>
      </w:r>
    </w:p>
    <w:p w:rsidR="0045383F" w:rsidRDefault="0045383F" w:rsidP="009D20F9">
      <w:r>
        <w:t>Successor Table</w:t>
      </w:r>
    </w:p>
    <w:p w:rsidR="0045383F" w:rsidRDefault="004D2113" w:rsidP="009D20F9">
      <w:r>
        <w:t>Tweet: I don’t know Putin</w:t>
      </w:r>
      <w:r w:rsidR="00352B3E">
        <w:t>, I have</w:t>
      </w:r>
    </w:p>
    <w:p w:rsidR="004D2113" w:rsidRDefault="004D2113" w:rsidP="009D20F9">
      <w:r>
        <w:t>Stable = {}</w:t>
      </w:r>
    </w:p>
    <w:p w:rsidR="004D2113" w:rsidRDefault="004D2113" w:rsidP="009D20F9">
      <w:r>
        <w:t>Stable[‘I”] = [“don’t”]</w:t>
      </w:r>
    </w:p>
    <w:p w:rsidR="004D2113" w:rsidRDefault="004D2113" w:rsidP="004D2113">
      <w:r>
        <w:t>Stable[</w:t>
      </w:r>
      <w:r>
        <w:t>“don’t</w:t>
      </w:r>
      <w:r>
        <w:t>”] = [“</w:t>
      </w:r>
      <w:r>
        <w:t>know</w:t>
      </w:r>
      <w:r>
        <w:t>”]</w:t>
      </w:r>
    </w:p>
    <w:p w:rsidR="00C30789" w:rsidRDefault="00C30789" w:rsidP="00C30789">
      <w:r>
        <w:t>Stable[“</w:t>
      </w:r>
      <w:r>
        <w:t>I</w:t>
      </w:r>
      <w:r>
        <w:t xml:space="preserve">”] </w:t>
      </w:r>
      <w:r>
        <w:t>+</w:t>
      </w:r>
      <w:r>
        <w:t>= [“</w:t>
      </w:r>
      <w:r w:rsidR="00430B28">
        <w:t>have</w:t>
      </w:r>
      <w:r>
        <w:t>”]</w:t>
      </w:r>
    </w:p>
    <w:p w:rsidR="004D2113" w:rsidRDefault="00C826AE" w:rsidP="009D20F9">
      <w:r>
        <w:t>Def constructtweet(table):</w:t>
      </w:r>
    </w:p>
    <w:p w:rsidR="00C826AE" w:rsidRDefault="00C826AE" w:rsidP="009D20F9">
      <w:r>
        <w:tab/>
        <w:t>Word = ‘The’</w:t>
      </w:r>
    </w:p>
    <w:p w:rsidR="00C826AE" w:rsidRDefault="00C826AE" w:rsidP="009D20F9">
      <w:r>
        <w:lastRenderedPageBreak/>
        <w:t>Tweet = ‘’</w:t>
      </w:r>
    </w:p>
    <w:p w:rsidR="00C826AE" w:rsidRDefault="00C826AE" w:rsidP="009D20F9">
      <w:r>
        <w:t>While word not in [‘.’,’!’,’?’]:</w:t>
      </w:r>
    </w:p>
    <w:p w:rsidR="00C826AE" w:rsidRDefault="00C826AE" w:rsidP="009D20F9">
      <w:r>
        <w:tab/>
        <w:t>Tweet += word + ‘ ‘</w:t>
      </w:r>
    </w:p>
    <w:p w:rsidR="00C826AE" w:rsidRDefault="00C826AE" w:rsidP="00C826AE">
      <w:pPr>
        <w:ind w:firstLine="720"/>
      </w:pPr>
      <w:r>
        <w:t>Word = randomchoice(table[word])</w:t>
      </w:r>
    </w:p>
    <w:p w:rsidR="00C826AE" w:rsidRDefault="00C826AE" w:rsidP="00C826AE">
      <w:r>
        <w:t>Return tweet</w:t>
      </w:r>
      <w:bookmarkStart w:id="0" w:name="_GoBack"/>
      <w:bookmarkEnd w:id="0"/>
    </w:p>
    <w:p w:rsidR="000A7B6C" w:rsidRDefault="000A7B6C" w:rsidP="009D20F9"/>
    <w:p w:rsidR="009D20F9" w:rsidRDefault="009D20F9" w:rsidP="00AC2097">
      <w:pPr>
        <w:ind w:firstLine="720"/>
      </w:pPr>
    </w:p>
    <w:sectPr w:rsidR="009D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97"/>
    <w:rsid w:val="00047696"/>
    <w:rsid w:val="000A7B6C"/>
    <w:rsid w:val="00352B3E"/>
    <w:rsid w:val="00430B28"/>
    <w:rsid w:val="0045383F"/>
    <w:rsid w:val="004D2113"/>
    <w:rsid w:val="009D20F9"/>
    <w:rsid w:val="00AC2097"/>
    <w:rsid w:val="00C30789"/>
    <w:rsid w:val="00C8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77CC"/>
  <w15:chartTrackingRefBased/>
  <w15:docId w15:val="{5BF2EDAA-293B-42FB-802F-CE1B3E9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Ravindra</dc:creator>
  <cp:keywords/>
  <dc:description/>
  <cp:lastModifiedBy>Rishabh Ravindra</cp:lastModifiedBy>
  <cp:revision>8</cp:revision>
  <dcterms:created xsi:type="dcterms:W3CDTF">2017-02-07T19:28:00Z</dcterms:created>
  <dcterms:modified xsi:type="dcterms:W3CDTF">2017-02-07T19:51:00Z</dcterms:modified>
</cp:coreProperties>
</file>