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76F4E" w14:textId="77777777" w:rsidR="008C1458" w:rsidRDefault="00543AFE">
      <w:pPr>
        <w:rPr>
          <w:b/>
          <w:sz w:val="56"/>
          <w:szCs w:val="56"/>
        </w:rPr>
      </w:pPr>
      <w:r>
        <w:rPr>
          <w:b/>
          <w:sz w:val="56"/>
          <w:szCs w:val="56"/>
        </w:rPr>
        <w:t>Face Emotion Recognition</w:t>
      </w:r>
    </w:p>
    <w:p w14:paraId="3825E724" w14:textId="77777777" w:rsidR="008C1458" w:rsidRDefault="008C1458">
      <w:pPr>
        <w:rPr>
          <w:b/>
          <w:sz w:val="46"/>
          <w:szCs w:val="46"/>
        </w:rPr>
      </w:pPr>
    </w:p>
    <w:p w14:paraId="212127D2" w14:textId="77777777" w:rsidR="008C1458" w:rsidRDefault="008C1458">
      <w:pPr>
        <w:rPr>
          <w:b/>
          <w:sz w:val="46"/>
          <w:szCs w:val="46"/>
        </w:rPr>
      </w:pPr>
    </w:p>
    <w:p w14:paraId="100171AB" w14:textId="77777777" w:rsidR="008C1458" w:rsidRDefault="00543AFE">
      <w:pPr>
        <w:rPr>
          <w:b/>
          <w:sz w:val="46"/>
          <w:szCs w:val="46"/>
        </w:rPr>
      </w:pPr>
      <w:r>
        <w:rPr>
          <w:b/>
          <w:sz w:val="46"/>
          <w:szCs w:val="46"/>
        </w:rPr>
        <w:t>Introduction</w:t>
      </w:r>
    </w:p>
    <w:p w14:paraId="22726073" w14:textId="77777777" w:rsidR="008C1458" w:rsidRDefault="00543AFE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Project uses </w:t>
      </w:r>
      <w:r>
        <w:rPr>
          <w:rFonts w:ascii="Times New Roman" w:eastAsia="Times New Roman" w:hAnsi="Times New Roman" w:cs="Times New Roman"/>
          <w:color w:val="202124"/>
          <w:sz w:val="32"/>
          <w:szCs w:val="32"/>
          <w:highlight w:val="white"/>
        </w:rPr>
        <w:t xml:space="preserve">Image enhancement techniques like contrast stretching and denoising  to process an image so that the result is more suitable than the original image for specific application. </w:t>
      </w:r>
      <w:r>
        <w:rPr>
          <w:rFonts w:ascii="Times New Roman" w:eastAsia="Times New Roman" w:hAnsi="Times New Roman" w:cs="Times New Roman"/>
          <w:sz w:val="32"/>
          <w:szCs w:val="32"/>
        </w:rPr>
        <w:t>The project classifies emotion on a person’s face into one of seven categories</w:t>
      </w:r>
      <w:r>
        <w:rPr>
          <w:sz w:val="32"/>
          <w:szCs w:val="32"/>
        </w:rPr>
        <w:t xml:space="preserve">-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happy, sad, fear, disgust, angry, neutral and surprise. We have used a pretrained model ("model_v6_23. hdf5") in our code. We use the predict () method of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load_model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class which belongs to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keras.models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library  to predict the emotions of the detected face.</w:t>
      </w:r>
    </w:p>
    <w:p w14:paraId="18EADF84" w14:textId="77777777" w:rsidR="008C1458" w:rsidRDefault="008C1458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</w:p>
    <w:p w14:paraId="058D863A" w14:textId="77777777" w:rsidR="008C1458" w:rsidRDefault="00543AFE">
      <w:pPr>
        <w:spacing w:before="240" w:after="240"/>
        <w:rPr>
          <w:rFonts w:ascii="Merriweather" w:eastAsia="Merriweather" w:hAnsi="Merriweather" w:cs="Merriweather"/>
          <w:b/>
          <w:color w:val="0A0A0A"/>
          <w:sz w:val="24"/>
          <w:szCs w:val="24"/>
          <w:highlight w:val="white"/>
        </w:rPr>
      </w:pPr>
      <w:r>
        <w:rPr>
          <w:b/>
          <w:sz w:val="46"/>
          <w:szCs w:val="46"/>
        </w:rPr>
        <w:t>Requirements</w:t>
      </w:r>
    </w:p>
    <w:p w14:paraId="2163062F" w14:textId="77777777" w:rsidR="008C1458" w:rsidRDefault="00543AFE">
      <w:pPr>
        <w:numPr>
          <w:ilvl w:val="0"/>
          <w:numId w:val="1"/>
        </w:numPr>
        <w:shd w:val="clear" w:color="auto" w:fill="FFFFFF"/>
        <w:rPr>
          <w:rFonts w:ascii="Merriweather" w:eastAsia="Merriweather" w:hAnsi="Merriweather" w:cs="Merriweather"/>
          <w:color w:val="0A0A0A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color w:val="0A0A0A"/>
          <w:sz w:val="32"/>
          <w:szCs w:val="32"/>
          <w:highlight w:val="white"/>
        </w:rPr>
        <w:t>OpenCV 3.2+</w:t>
      </w:r>
    </w:p>
    <w:p w14:paraId="6EF10BDE" w14:textId="77777777" w:rsidR="008C1458" w:rsidRDefault="00543AFE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0A0A0A"/>
          <w:sz w:val="32"/>
          <w:szCs w:val="32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A0A0A"/>
          <w:sz w:val="32"/>
          <w:szCs w:val="32"/>
          <w:highlight w:val="white"/>
        </w:rPr>
        <w:t>Tensorflow</w:t>
      </w:r>
      <w:proofErr w:type="spellEnd"/>
      <w:r>
        <w:rPr>
          <w:rFonts w:ascii="Times New Roman" w:eastAsia="Times New Roman" w:hAnsi="Times New Roman" w:cs="Times New Roman"/>
          <w:color w:val="0A0A0A"/>
          <w:sz w:val="32"/>
          <w:szCs w:val="32"/>
          <w:highlight w:val="white"/>
        </w:rPr>
        <w:t xml:space="preserve"> 1.7+</w:t>
      </w:r>
    </w:p>
    <w:p w14:paraId="306138D6" w14:textId="77777777" w:rsidR="008C1458" w:rsidRDefault="00543AFE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0A0A0A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color w:val="0A0A0A"/>
          <w:sz w:val="32"/>
          <w:szCs w:val="32"/>
          <w:highlight w:val="white"/>
        </w:rPr>
        <w:t>Python 3.6+</w:t>
      </w:r>
    </w:p>
    <w:p w14:paraId="1CCE46E1" w14:textId="77777777" w:rsidR="008C1458" w:rsidRDefault="00543AFE">
      <w:pPr>
        <w:numPr>
          <w:ilvl w:val="0"/>
          <w:numId w:val="1"/>
        </w:numPr>
        <w:shd w:val="clear" w:color="auto" w:fill="FFFFFF"/>
        <w:spacing w:after="240"/>
        <w:rPr>
          <w:rFonts w:ascii="Times New Roman" w:eastAsia="Times New Roman" w:hAnsi="Times New Roman" w:cs="Times New Roman"/>
          <w:color w:val="0A0A0A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color w:val="0A0A0A"/>
          <w:sz w:val="32"/>
          <w:szCs w:val="32"/>
          <w:highlight w:val="white"/>
        </w:rPr>
        <w:t>Matplotlib</w:t>
      </w:r>
    </w:p>
    <w:p w14:paraId="3081F71D" w14:textId="77777777" w:rsidR="008C1458" w:rsidRDefault="008C1458">
      <w:pPr>
        <w:shd w:val="clear" w:color="auto" w:fill="FFFFFF"/>
        <w:spacing w:after="240"/>
        <w:ind w:left="720"/>
        <w:rPr>
          <w:color w:val="24292E"/>
          <w:sz w:val="24"/>
          <w:szCs w:val="24"/>
        </w:rPr>
      </w:pPr>
    </w:p>
    <w:p w14:paraId="04F1D10E" w14:textId="77777777" w:rsidR="008C1458" w:rsidRDefault="008C1458">
      <w:pPr>
        <w:pStyle w:val="Heading3"/>
        <w:keepNext w:val="0"/>
        <w:keepLines w:val="0"/>
        <w:shd w:val="clear" w:color="auto" w:fill="FFFFFF"/>
        <w:spacing w:before="360" w:after="240" w:line="300" w:lineRule="auto"/>
        <w:rPr>
          <w:b/>
          <w:color w:val="24292E"/>
          <w:sz w:val="33"/>
          <w:szCs w:val="33"/>
          <w:highlight w:val="white"/>
        </w:rPr>
      </w:pPr>
      <w:bookmarkStart w:id="0" w:name="_uyix8hnhzwk9" w:colFirst="0" w:colLast="0"/>
      <w:bookmarkEnd w:id="0"/>
    </w:p>
    <w:p w14:paraId="4BEDBE6E" w14:textId="77777777" w:rsidR="008C1458" w:rsidRDefault="00543AFE">
      <w:pPr>
        <w:pStyle w:val="Heading3"/>
        <w:keepNext w:val="0"/>
        <w:keepLines w:val="0"/>
        <w:shd w:val="clear" w:color="auto" w:fill="FFFFFF"/>
        <w:spacing w:before="360" w:after="240" w:line="300" w:lineRule="auto"/>
        <w:rPr>
          <w:b/>
          <w:color w:val="24292E"/>
          <w:sz w:val="46"/>
          <w:szCs w:val="46"/>
          <w:highlight w:val="white"/>
        </w:rPr>
      </w:pPr>
      <w:bookmarkStart w:id="1" w:name="_yhsjz05dbpjo" w:colFirst="0" w:colLast="0"/>
      <w:bookmarkEnd w:id="1"/>
      <w:r>
        <w:rPr>
          <w:b/>
          <w:color w:val="24292E"/>
          <w:sz w:val="46"/>
          <w:szCs w:val="46"/>
          <w:highlight w:val="white"/>
        </w:rPr>
        <w:t>Installation:</w:t>
      </w:r>
    </w:p>
    <w:p w14:paraId="7AAF7293" w14:textId="77777777" w:rsidR="008C1458" w:rsidRDefault="008C1458"/>
    <w:p w14:paraId="37CB71D5" w14:textId="77777777" w:rsidR="008C1458" w:rsidRDefault="00543AFE">
      <w:pPr>
        <w:pStyle w:val="Heading4"/>
        <w:keepNext w:val="0"/>
        <w:keepLines w:val="0"/>
        <w:shd w:val="clear" w:color="auto" w:fill="FFFFFF"/>
        <w:spacing w:before="360" w:after="240" w:line="240" w:lineRule="auto"/>
        <w:ind w:left="-300"/>
        <w:rPr>
          <w:rFonts w:ascii="Times New Roman" w:eastAsia="Times New Roman" w:hAnsi="Times New Roman" w:cs="Times New Roman"/>
          <w:b/>
          <w:color w:val="24292E"/>
          <w:sz w:val="32"/>
          <w:szCs w:val="32"/>
          <w:highlight w:val="white"/>
        </w:rPr>
      </w:pPr>
      <w:bookmarkStart w:id="2" w:name="_p4wzmtter21w" w:colFirst="0" w:colLast="0"/>
      <w:bookmarkEnd w:id="2"/>
      <w:r>
        <w:rPr>
          <w:b/>
          <w:color w:val="24292E"/>
          <w:highlight w:val="white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b/>
          <w:color w:val="24292E"/>
          <w:sz w:val="32"/>
          <w:szCs w:val="32"/>
          <w:highlight w:val="white"/>
        </w:rPr>
        <w:t xml:space="preserve">Installing </w:t>
      </w:r>
      <w:proofErr w:type="spellStart"/>
      <w:r>
        <w:rPr>
          <w:rFonts w:ascii="Times New Roman" w:eastAsia="Times New Roman" w:hAnsi="Times New Roman" w:cs="Times New Roman"/>
          <w:b/>
          <w:color w:val="24292E"/>
          <w:sz w:val="32"/>
          <w:szCs w:val="32"/>
          <w:highlight w:val="white"/>
        </w:rPr>
        <w:t>Tensorflow</w:t>
      </w:r>
      <w:proofErr w:type="spellEnd"/>
      <w:r>
        <w:rPr>
          <w:rFonts w:ascii="Times New Roman" w:eastAsia="Times New Roman" w:hAnsi="Times New Roman" w:cs="Times New Roman"/>
          <w:b/>
          <w:color w:val="24292E"/>
          <w:sz w:val="32"/>
          <w:szCs w:val="32"/>
          <w:highlight w:val="white"/>
        </w:rPr>
        <w:t xml:space="preserve"> in Windows-</w:t>
      </w:r>
    </w:p>
    <w:p w14:paraId="12DAB8BF" w14:textId="77777777" w:rsidR="008C1458" w:rsidRDefault="00543AFE">
      <w:pPr>
        <w:pStyle w:val="Heading4"/>
        <w:keepNext w:val="0"/>
        <w:keepLines w:val="0"/>
        <w:shd w:val="clear" w:color="auto" w:fill="FFFFFF"/>
        <w:spacing w:before="360" w:after="240" w:line="240" w:lineRule="auto"/>
        <w:ind w:left="-30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3" w:name="_omczsbguu6qw" w:colFirst="0" w:colLast="0"/>
      <w:bookmarkEnd w:id="3"/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When installing TensorFlow, you can choose either the CPU-only or      GPU-supported version.</w:t>
      </w:r>
    </w:p>
    <w:p w14:paraId="6BEE2BFC" w14:textId="77777777" w:rsidR="008C1458" w:rsidRDefault="008C145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B1A5005" w14:textId="77777777" w:rsidR="008C1458" w:rsidRDefault="00543AF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Installing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Tensorflow-cpu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B7C91D4" w14:textId="77777777" w:rsidR="008C1458" w:rsidRDefault="00543AF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Run this command on windows terminal(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powershell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or command prompt)</w:t>
      </w:r>
      <w:r>
        <w:rPr>
          <w:rFonts w:ascii="Times New Roman" w:eastAsia="Times New Roman" w:hAnsi="Times New Roman" w:cs="Times New Roman"/>
          <w:sz w:val="32"/>
          <w:szCs w:val="32"/>
          <w:shd w:val="clear" w:color="auto" w:fill="BDE295"/>
        </w:rPr>
        <w:t xml:space="preserve"> </w:t>
      </w:r>
    </w:p>
    <w:p w14:paraId="64F34CD4" w14:textId="77777777" w:rsidR="008C1458" w:rsidRDefault="00543AFE">
      <w:pPr>
        <w:rPr>
          <w:rFonts w:ascii="Courier New" w:eastAsia="Courier New" w:hAnsi="Courier New" w:cs="Courier New"/>
          <w:sz w:val="26"/>
          <w:szCs w:val="26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sz w:val="26"/>
          <w:szCs w:val="26"/>
        </w:rPr>
        <w:t xml:space="preserve">pip3 install --upgrade </w:t>
      </w:r>
      <w:proofErr w:type="spellStart"/>
      <w:r>
        <w:rPr>
          <w:rFonts w:ascii="Courier New" w:eastAsia="Courier New" w:hAnsi="Courier New" w:cs="Courier New"/>
          <w:sz w:val="26"/>
          <w:szCs w:val="26"/>
        </w:rPr>
        <w:t>tensorflow</w:t>
      </w:r>
      <w:proofErr w:type="spellEnd"/>
    </w:p>
    <w:p w14:paraId="64D7408C" w14:textId="77777777" w:rsidR="008C1458" w:rsidRDefault="008C145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0D42B67" w14:textId="77777777" w:rsidR="008C1458" w:rsidRDefault="00543AF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Installing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Tensorflow-gpu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5691E183" w14:textId="77777777" w:rsidR="008C1458" w:rsidRDefault="008C145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585494A" w14:textId="77777777" w:rsidR="008C1458" w:rsidRDefault="00543AFE">
      <w:pPr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GPU supported TensorFlow requires you to install a number of libraries and  drivers. It supports NVIDIA GPU card, with support for CUDA Compute 3.5 or higher. </w:t>
      </w:r>
    </w:p>
    <w:p w14:paraId="55596889" w14:textId="77777777" w:rsidR="008C1458" w:rsidRDefault="00543AFE">
      <w:pPr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You must install the following software in order to run the GPU version of TensorFlow: </w:t>
      </w:r>
    </w:p>
    <w:p w14:paraId="620C22A3" w14:textId="77777777" w:rsidR="008C1458" w:rsidRDefault="00543AFE">
      <w:pPr>
        <w:numPr>
          <w:ilvl w:val="0"/>
          <w:numId w:val="2"/>
        </w:numPr>
        <w:shd w:val="clear" w:color="auto" w:fill="FFFFFF"/>
        <w:ind w:left="108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NVIDIA GPU drivers </w:t>
      </w:r>
    </w:p>
    <w:p w14:paraId="0699C360" w14:textId="77777777" w:rsidR="008C1458" w:rsidRDefault="00543AFE">
      <w:pPr>
        <w:numPr>
          <w:ilvl w:val="0"/>
          <w:numId w:val="2"/>
        </w:numPr>
        <w:shd w:val="clear" w:color="auto" w:fill="FFFFFF"/>
        <w:ind w:left="108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CUDA Toolkit: CUDA 9.0. </w:t>
      </w:r>
    </w:p>
    <w:p w14:paraId="53E8EC87" w14:textId="77777777" w:rsidR="008C1458" w:rsidRDefault="00543AFE">
      <w:pPr>
        <w:numPr>
          <w:ilvl w:val="0"/>
          <w:numId w:val="2"/>
        </w:numPr>
        <w:shd w:val="clear" w:color="auto" w:fill="FFFFFF"/>
        <w:ind w:left="108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NCCL 2.2 (optional)</w:t>
      </w:r>
    </w:p>
    <w:p w14:paraId="29C6C8CB" w14:textId="77777777" w:rsidR="008C1458" w:rsidRDefault="00543AFE">
      <w:pPr>
        <w:numPr>
          <w:ilvl w:val="0"/>
          <w:numId w:val="2"/>
        </w:numPr>
        <w:shd w:val="clear" w:color="auto" w:fill="FFFFFF"/>
        <w:ind w:left="108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cuDNN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SDK (7.2 or higher) </w:t>
      </w:r>
    </w:p>
    <w:p w14:paraId="4A11CDBE" w14:textId="77777777" w:rsidR="008C1458" w:rsidRDefault="00543AFE">
      <w:pPr>
        <w:numPr>
          <w:ilvl w:val="0"/>
          <w:numId w:val="2"/>
        </w:numPr>
        <w:shd w:val="clear" w:color="auto" w:fill="FFFFFF"/>
        <w:ind w:left="108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TensorRT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for improved latency and throughput.</w:t>
      </w:r>
    </w:p>
    <w:p w14:paraId="280EBC21" w14:textId="77777777" w:rsidR="008C1458" w:rsidRDefault="008C1458">
      <w:pPr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58540A1D" w14:textId="77777777" w:rsidR="008C1458" w:rsidRDefault="00543AFE">
      <w:pPr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You can install TensorFlow with GPU support as follows:</w:t>
      </w:r>
    </w:p>
    <w:p w14:paraId="2B14E95B" w14:textId="77777777" w:rsidR="008C1458" w:rsidRDefault="00543AFE">
      <w:pPr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Run this command on windows terminal(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powershell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or command prompt)</w:t>
      </w:r>
      <w:r>
        <w:rPr>
          <w:rFonts w:ascii="Times New Roman" w:eastAsia="Times New Roman" w:hAnsi="Times New Roman" w:cs="Times New Roman"/>
          <w:sz w:val="32"/>
          <w:szCs w:val="32"/>
          <w:shd w:val="clear" w:color="auto" w:fill="BDE295"/>
        </w:rPr>
        <w:t xml:space="preserve"> </w:t>
      </w:r>
    </w:p>
    <w:p w14:paraId="5C491456" w14:textId="77777777" w:rsidR="008C1458" w:rsidRDefault="00543AFE">
      <w:pPr>
        <w:rPr>
          <w:rFonts w:ascii="Courier New" w:eastAsia="Courier New" w:hAnsi="Courier New" w:cs="Courier New"/>
          <w:sz w:val="26"/>
          <w:szCs w:val="26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   </w:t>
      </w:r>
      <w:r>
        <w:rPr>
          <w:rFonts w:ascii="Courier New" w:eastAsia="Courier New" w:hAnsi="Courier New" w:cs="Courier New"/>
          <w:sz w:val="26"/>
          <w:szCs w:val="26"/>
        </w:rPr>
        <w:t xml:space="preserve">pip3 install </w:t>
      </w:r>
      <w:proofErr w:type="spellStart"/>
      <w:r>
        <w:rPr>
          <w:rFonts w:ascii="Courier New" w:eastAsia="Courier New" w:hAnsi="Courier New" w:cs="Courier New"/>
          <w:sz w:val="26"/>
          <w:szCs w:val="26"/>
        </w:rPr>
        <w:t>tensorflow-gpu</w:t>
      </w:r>
      <w:proofErr w:type="spellEnd"/>
    </w:p>
    <w:p w14:paraId="7A9DFDA2" w14:textId="77777777" w:rsidR="008C1458" w:rsidRDefault="008C145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A181A41" w14:textId="77777777" w:rsidR="008C1458" w:rsidRDefault="008C145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9B3E065" w14:textId="77777777" w:rsidR="008C1458" w:rsidRDefault="008C145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4B43FAE" w14:textId="77777777" w:rsidR="008C1458" w:rsidRDefault="00543AFE">
      <w:pPr>
        <w:pStyle w:val="Heading4"/>
        <w:keepNext w:val="0"/>
        <w:keepLines w:val="0"/>
        <w:shd w:val="clear" w:color="auto" w:fill="FFFFFF"/>
        <w:spacing w:before="360" w:after="240" w:line="240" w:lineRule="auto"/>
        <w:ind w:left="-300"/>
        <w:rPr>
          <w:rFonts w:ascii="Times New Roman" w:eastAsia="Times New Roman" w:hAnsi="Times New Roman" w:cs="Times New Roman"/>
          <w:b/>
          <w:color w:val="000000"/>
          <w:sz w:val="32"/>
          <w:szCs w:val="32"/>
          <w:highlight w:val="white"/>
        </w:rPr>
      </w:pPr>
      <w:bookmarkStart w:id="4" w:name="_9p67a2ttayul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highlight w:val="white"/>
        </w:rPr>
        <w:lastRenderedPageBreak/>
        <w:t xml:space="preserve">     Installing OpenCV in Windows-</w:t>
      </w:r>
    </w:p>
    <w:p w14:paraId="41FBF0DE" w14:textId="77777777" w:rsidR="008C1458" w:rsidRDefault="00543AFE">
      <w:pPr>
        <w:rPr>
          <w:rFonts w:ascii="Times New Roman" w:eastAsia="Times New Roman" w:hAnsi="Times New Roman" w:cs="Times New Roman"/>
          <w:sz w:val="32"/>
          <w:szCs w:val="32"/>
          <w:shd w:val="clear" w:color="auto" w:fill="BDE295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Run this command on windows terminal(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powershell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or command prompt)</w:t>
      </w:r>
      <w:r>
        <w:rPr>
          <w:rFonts w:ascii="Times New Roman" w:eastAsia="Times New Roman" w:hAnsi="Times New Roman" w:cs="Times New Roman"/>
          <w:sz w:val="32"/>
          <w:szCs w:val="32"/>
          <w:shd w:val="clear" w:color="auto" w:fill="BDE295"/>
        </w:rPr>
        <w:t xml:space="preserve"> </w:t>
      </w:r>
    </w:p>
    <w:p w14:paraId="79545BD2" w14:textId="77777777" w:rsidR="008C1458" w:rsidRDefault="00543AFE">
      <w:pPr>
        <w:rPr>
          <w:rFonts w:ascii="Courier New" w:eastAsia="Courier New" w:hAnsi="Courier New" w:cs="Courier New"/>
          <w:sz w:val="26"/>
          <w:szCs w:val="26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</w:t>
      </w:r>
      <w:r>
        <w:rPr>
          <w:rFonts w:ascii="Courier New" w:eastAsia="Courier New" w:hAnsi="Courier New" w:cs="Courier New"/>
          <w:sz w:val="26"/>
          <w:szCs w:val="26"/>
        </w:rPr>
        <w:t xml:space="preserve"> pip  install </w:t>
      </w:r>
      <w:proofErr w:type="spellStart"/>
      <w:r>
        <w:rPr>
          <w:rFonts w:ascii="Courier New" w:eastAsia="Courier New" w:hAnsi="Courier New" w:cs="Courier New"/>
          <w:sz w:val="26"/>
          <w:szCs w:val="26"/>
        </w:rPr>
        <w:t>opencv</w:t>
      </w:r>
      <w:proofErr w:type="spellEnd"/>
      <w:r>
        <w:rPr>
          <w:rFonts w:ascii="Courier New" w:eastAsia="Courier New" w:hAnsi="Courier New" w:cs="Courier New"/>
          <w:sz w:val="26"/>
          <w:szCs w:val="26"/>
        </w:rPr>
        <w:t>-</w:t>
      </w:r>
      <w:proofErr w:type="spellStart"/>
      <w:r>
        <w:rPr>
          <w:rFonts w:ascii="Courier New" w:eastAsia="Courier New" w:hAnsi="Courier New" w:cs="Courier New"/>
          <w:sz w:val="26"/>
          <w:szCs w:val="26"/>
        </w:rPr>
        <w:t>contrib</w:t>
      </w:r>
      <w:proofErr w:type="spellEnd"/>
      <w:r>
        <w:rPr>
          <w:rFonts w:ascii="Courier New" w:eastAsia="Courier New" w:hAnsi="Courier New" w:cs="Courier New"/>
          <w:sz w:val="26"/>
          <w:szCs w:val="26"/>
        </w:rPr>
        <w:t>-python</w:t>
      </w:r>
    </w:p>
    <w:p w14:paraId="34538C10" w14:textId="77777777" w:rsidR="008C1458" w:rsidRDefault="008C145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431168F" w14:textId="77777777" w:rsidR="008C1458" w:rsidRDefault="00543AF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Installing Matplotlib in Windows-</w:t>
      </w:r>
    </w:p>
    <w:p w14:paraId="6A3B3022" w14:textId="77777777" w:rsidR="008C1458" w:rsidRDefault="00543AFE">
      <w:pPr>
        <w:rPr>
          <w:rFonts w:ascii="Times New Roman" w:eastAsia="Times New Roman" w:hAnsi="Times New Roman" w:cs="Times New Roman"/>
          <w:sz w:val="32"/>
          <w:szCs w:val="32"/>
          <w:shd w:val="clear" w:color="auto" w:fill="BDE295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Run this command on windows terminal(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powershell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or command prompt)</w:t>
      </w:r>
      <w:r>
        <w:rPr>
          <w:rFonts w:ascii="Times New Roman" w:eastAsia="Times New Roman" w:hAnsi="Times New Roman" w:cs="Times New Roman"/>
          <w:sz w:val="32"/>
          <w:szCs w:val="32"/>
          <w:shd w:val="clear" w:color="auto" w:fill="BDE295"/>
        </w:rPr>
        <w:t xml:space="preserve"> </w:t>
      </w:r>
    </w:p>
    <w:p w14:paraId="7BB26D6D" w14:textId="77777777" w:rsidR="008C1458" w:rsidRDefault="00543AFE">
      <w:pPr>
        <w:rPr>
          <w:rFonts w:ascii="Courier New" w:eastAsia="Courier New" w:hAnsi="Courier New" w:cs="Courier New"/>
          <w:sz w:val="26"/>
          <w:szCs w:val="26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</w:t>
      </w:r>
      <w:r>
        <w:rPr>
          <w:rFonts w:ascii="Courier New" w:eastAsia="Courier New" w:hAnsi="Courier New" w:cs="Courier New"/>
          <w:sz w:val="26"/>
          <w:szCs w:val="26"/>
        </w:rPr>
        <w:t xml:space="preserve"> pip  install matplotlib</w:t>
      </w:r>
    </w:p>
    <w:p w14:paraId="071CF014" w14:textId="77777777" w:rsidR="008C1458" w:rsidRDefault="008C1458">
      <w:pPr>
        <w:rPr>
          <w:rFonts w:ascii="Courier New" w:eastAsia="Courier New" w:hAnsi="Courier New" w:cs="Courier New"/>
          <w:sz w:val="20"/>
          <w:szCs w:val="20"/>
        </w:rPr>
      </w:pPr>
    </w:p>
    <w:p w14:paraId="7C32DDF1" w14:textId="77777777" w:rsidR="008C1458" w:rsidRDefault="008C1458">
      <w:pPr>
        <w:rPr>
          <w:rFonts w:ascii="Courier New" w:eastAsia="Courier New" w:hAnsi="Courier New" w:cs="Courier New"/>
          <w:sz w:val="20"/>
          <w:szCs w:val="20"/>
        </w:rPr>
      </w:pPr>
    </w:p>
    <w:p w14:paraId="46796CF9" w14:textId="77777777" w:rsidR="008C1458" w:rsidRDefault="00543AFE">
      <w:pPr>
        <w:pStyle w:val="Heading2"/>
        <w:keepNext w:val="0"/>
        <w:keepLines w:val="0"/>
        <w:pBdr>
          <w:bottom w:val="none" w:sz="0" w:space="5" w:color="auto"/>
        </w:pBdr>
        <w:shd w:val="clear" w:color="auto" w:fill="FFFFFF"/>
        <w:spacing w:after="240" w:line="300" w:lineRule="auto"/>
        <w:rPr>
          <w:b/>
          <w:color w:val="24292E"/>
          <w:sz w:val="46"/>
          <w:szCs w:val="46"/>
        </w:rPr>
      </w:pPr>
      <w:bookmarkStart w:id="5" w:name="_obh76umv682a" w:colFirst="0" w:colLast="0"/>
      <w:bookmarkEnd w:id="5"/>
      <w:r>
        <w:rPr>
          <w:b/>
          <w:color w:val="24292E"/>
          <w:sz w:val="46"/>
          <w:szCs w:val="46"/>
        </w:rPr>
        <w:t>Basic Usage:</w:t>
      </w:r>
    </w:p>
    <w:p w14:paraId="7BDBCC12" w14:textId="1F941BDD" w:rsidR="008C1458" w:rsidRDefault="00543AF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After installation of all the libraries and tools listed above in requirements, unzip the 21_FaceEmotionRecognition on your system and open the Project Code .</w:t>
      </w:r>
    </w:p>
    <w:p w14:paraId="0FFDB333" w14:textId="77777777" w:rsidR="00543AFE" w:rsidRDefault="00543AF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A30D9FB" w14:textId="12D061B4" w:rsidR="008C1458" w:rsidRDefault="00543AF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Final_code.py(file)</w:t>
      </w:r>
    </w:p>
    <w:p w14:paraId="5F40F661" w14:textId="145D1A7A" w:rsidR="00543AFE" w:rsidRDefault="00543AFE" w:rsidP="00543AFE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The following files containing datasets will need to be downloaded </w:t>
      </w:r>
      <w:r w:rsidR="0097670A">
        <w:rPr>
          <w:rFonts w:ascii="Times New Roman" w:eastAsia="Times New Roman" w:hAnsi="Times New Roman" w:cs="Times New Roman"/>
          <w:sz w:val="32"/>
          <w:szCs w:val="32"/>
        </w:rPr>
        <w:t xml:space="preserve"> and put in same folder as code file </w:t>
      </w:r>
      <w:r>
        <w:rPr>
          <w:rFonts w:ascii="Times New Roman" w:eastAsia="Times New Roman" w:hAnsi="Times New Roman" w:cs="Times New Roman"/>
          <w:sz w:val="32"/>
          <w:szCs w:val="32"/>
        </w:rPr>
        <w:t>to make the code work.</w:t>
      </w:r>
    </w:p>
    <w:p w14:paraId="45C5A1E0" w14:textId="77777777" w:rsidR="0097670A" w:rsidRDefault="0097670A" w:rsidP="00543AFE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7F274D5E" w14:textId="653CC6AB" w:rsidR="008C1458" w:rsidRDefault="00543AF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haarcascade_frontalface_default.xml (file)</w:t>
      </w:r>
      <w:r w:rsidR="0097670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1D01187" w14:textId="34BE815F" w:rsidR="008C1458" w:rsidRDefault="00543AF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model_v6_23.hdf5(file)</w:t>
      </w:r>
    </w:p>
    <w:p w14:paraId="0B75F5AD" w14:textId="4643459D" w:rsidR="0033061D" w:rsidRDefault="0033061D" w:rsidP="0033061D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from</w:t>
      </w:r>
    </w:p>
    <w:p w14:paraId="463D1D9E" w14:textId="121CC1F3" w:rsidR="008C1458" w:rsidRDefault="002F18AA">
      <w:pPr>
        <w:rPr>
          <w:rFonts w:ascii="Times New Roman" w:eastAsia="Times New Roman" w:hAnsi="Times New Roman" w:cs="Times New Roman"/>
          <w:sz w:val="32"/>
          <w:szCs w:val="32"/>
        </w:rPr>
      </w:pPr>
      <w:hyperlink r:id="rId5" w:history="1">
        <w:r w:rsidRPr="002B06F6">
          <w:rPr>
            <w:rStyle w:val="Hyperlink"/>
            <w:rFonts w:ascii="Times New Roman" w:eastAsia="Times New Roman" w:hAnsi="Times New Roman" w:cs="Times New Roman"/>
            <w:sz w:val="32"/>
            <w:szCs w:val="32"/>
          </w:rPr>
          <w:t>https://www.datacamp.com/community/tutorials/face-detection-python-opencv</w:t>
        </w:r>
      </w:hyperlink>
    </w:p>
    <w:p w14:paraId="4AF9973E" w14:textId="6A15062F" w:rsidR="002F18AA" w:rsidRDefault="002F18A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and </w:t>
      </w:r>
    </w:p>
    <w:p w14:paraId="439B26C5" w14:textId="3DBBFAC6" w:rsidR="002F18AA" w:rsidRDefault="002F18AA">
      <w:pPr>
        <w:rPr>
          <w:rFonts w:ascii="Times New Roman" w:eastAsia="Times New Roman" w:hAnsi="Times New Roman" w:cs="Times New Roman"/>
          <w:sz w:val="32"/>
          <w:szCs w:val="32"/>
        </w:rPr>
      </w:pPr>
      <w:hyperlink r:id="rId6" w:history="1">
        <w:r w:rsidRPr="002B06F6">
          <w:rPr>
            <w:rStyle w:val="Hyperlink"/>
            <w:rFonts w:ascii="Times New Roman" w:eastAsia="Times New Roman" w:hAnsi="Times New Roman" w:cs="Times New Roman"/>
            <w:sz w:val="32"/>
            <w:szCs w:val="32"/>
          </w:rPr>
          <w:t>https://github.com/opencv/opencv/blob/master/data/haarcascades/haarcascade_frontalface_default.xml</w:t>
        </w:r>
      </w:hyperlink>
    </w:p>
    <w:p w14:paraId="0CB791D9" w14:textId="77777777" w:rsidR="002F18AA" w:rsidRDefault="002F18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1A60B5E" w14:textId="77777777" w:rsidR="008C1458" w:rsidRDefault="00543AF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Open Final_code.py(file) with python, windows command prompt will open and the program will be successfully executed on your system.</w:t>
      </w:r>
    </w:p>
    <w:p w14:paraId="4A0EEE3D" w14:textId="77777777" w:rsidR="008C1458" w:rsidRDefault="008C145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9D672E0" w14:textId="77777777" w:rsidR="008C1458" w:rsidRDefault="00543AFE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4292E"/>
          <w:sz w:val="32"/>
          <w:szCs w:val="32"/>
          <w:highlight w:val="white"/>
        </w:rPr>
        <w:t xml:space="preserve">This implementation by default first enhances your image by applying image enhancement techniques like denoising and contrast stretching, then it detects a person’s face in the picture and then it detects emotions on a person’s face. With a 6 layered CNN, </w:t>
      </w: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the pretrained model was able to achieve 61.3% of validation accuracy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7301D79C" w14:textId="77777777" w:rsidR="008C1458" w:rsidRDefault="008C1458">
      <w:pPr>
        <w:rPr>
          <w:sz w:val="24"/>
          <w:szCs w:val="24"/>
          <w:highlight w:val="white"/>
        </w:rPr>
      </w:pPr>
    </w:p>
    <w:p w14:paraId="28B96C84" w14:textId="77777777" w:rsidR="008C1458" w:rsidRDefault="008C1458">
      <w:pPr>
        <w:rPr>
          <w:sz w:val="24"/>
          <w:szCs w:val="24"/>
          <w:highlight w:val="white"/>
        </w:rPr>
      </w:pPr>
    </w:p>
    <w:p w14:paraId="6C84CCB5" w14:textId="77777777" w:rsidR="008C1458" w:rsidRDefault="00543AFE">
      <w:pPr>
        <w:spacing w:before="240" w:after="240"/>
        <w:rPr>
          <w:b/>
          <w:sz w:val="36"/>
          <w:szCs w:val="36"/>
          <w:highlight w:val="white"/>
        </w:rPr>
      </w:pPr>
      <w:r>
        <w:rPr>
          <w:b/>
          <w:sz w:val="36"/>
          <w:szCs w:val="36"/>
          <w:highlight w:val="white"/>
        </w:rPr>
        <w:t>SEQUENCE OF IMPLEMENTATION OF THE PROJECT</w:t>
      </w:r>
    </w:p>
    <w:p w14:paraId="3DAE23E8" w14:textId="77777777" w:rsidR="008C1458" w:rsidRDefault="00543AFE">
      <w:pPr>
        <w:spacing w:before="240" w:after="24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Our application works in a series of steps that are enlisted below:</w:t>
      </w:r>
    </w:p>
    <w:p w14:paraId="5CA44156" w14:textId="77777777" w:rsidR="008C1458" w:rsidRDefault="00543AFE">
      <w:pPr>
        <w:spacing w:before="240" w:after="24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1.Image Selection</w:t>
      </w:r>
    </w:p>
    <w:p w14:paraId="246B7A14" w14:textId="77777777" w:rsidR="008C1458" w:rsidRDefault="00543AFE">
      <w:pPr>
        <w:spacing w:before="240" w:after="24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2 Image Enhancement</w:t>
      </w:r>
    </w:p>
    <w:p w14:paraId="4A371214" w14:textId="77777777" w:rsidR="008C1458" w:rsidRDefault="00543AFE">
      <w:pPr>
        <w:spacing w:before="240" w:after="24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3.Face Detection</w:t>
      </w:r>
    </w:p>
    <w:p w14:paraId="3DBD67AD" w14:textId="77777777" w:rsidR="008C1458" w:rsidRDefault="00543AFE">
      <w:pPr>
        <w:spacing w:before="240" w:after="24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4. Facial Emotion Recognition</w:t>
      </w:r>
    </w:p>
    <w:p w14:paraId="263F2C98" w14:textId="77777777" w:rsidR="008C1458" w:rsidRDefault="00543AFE">
      <w:pPr>
        <w:spacing w:before="240" w:after="24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Each step description is provided in 21_Facial_Emotion_Recognizer.docx(file) </w:t>
      </w:r>
    </w:p>
    <w:p w14:paraId="609E8767" w14:textId="77777777" w:rsidR="008C1458" w:rsidRDefault="008C1458">
      <w:pPr>
        <w:spacing w:before="240" w:after="24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3CBD5F7F" w14:textId="77777777" w:rsidR="008C1458" w:rsidRDefault="00543AFE">
      <w:pPr>
        <w:pStyle w:val="Heading2"/>
        <w:keepNext w:val="0"/>
        <w:keepLines w:val="0"/>
        <w:pBdr>
          <w:bottom w:val="none" w:sz="0" w:space="5" w:color="auto"/>
        </w:pBdr>
        <w:shd w:val="clear" w:color="auto" w:fill="FFFFFF"/>
        <w:spacing w:after="240" w:line="300" w:lineRule="auto"/>
      </w:pPr>
      <w:bookmarkStart w:id="6" w:name="_mb3a40r51od4" w:colFirst="0" w:colLast="0"/>
      <w:bookmarkEnd w:id="6"/>
      <w:r>
        <w:rPr>
          <w:b/>
          <w:color w:val="24292E"/>
          <w:sz w:val="46"/>
          <w:szCs w:val="46"/>
        </w:rPr>
        <w:t>Example Output:</w:t>
      </w:r>
    </w:p>
    <w:p w14:paraId="48056640" w14:textId="77777777" w:rsidR="008C1458" w:rsidRDefault="00543AFE">
      <w:r>
        <w:rPr>
          <w:noProof/>
        </w:rPr>
        <w:lastRenderedPageBreak/>
        <w:drawing>
          <wp:inline distT="114300" distB="114300" distL="114300" distR="114300" wp14:anchorId="108CA624" wp14:editId="7ECE6427">
            <wp:extent cx="4090988" cy="30194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07A4C" w14:textId="77777777" w:rsidR="008C1458" w:rsidRDefault="008C1458"/>
    <w:p w14:paraId="68D06F4D" w14:textId="77777777" w:rsidR="008C1458" w:rsidRDefault="00543AFE">
      <w:r>
        <w:t xml:space="preserve">                Happy Emotion is detected for the image</w:t>
      </w:r>
    </w:p>
    <w:p w14:paraId="1F4AD7EF" w14:textId="77777777" w:rsidR="008C1458" w:rsidRDefault="008C1458"/>
    <w:p w14:paraId="154AA213" w14:textId="77777777" w:rsidR="008C1458" w:rsidRDefault="00543AFE">
      <w:pPr>
        <w:pStyle w:val="Heading2"/>
        <w:keepNext w:val="0"/>
        <w:keepLines w:val="0"/>
        <w:pBdr>
          <w:bottom w:val="none" w:sz="0" w:space="5" w:color="auto"/>
        </w:pBdr>
        <w:shd w:val="clear" w:color="auto" w:fill="FFFFFF"/>
        <w:spacing w:after="240" w:line="300" w:lineRule="auto"/>
        <w:rPr>
          <w:b/>
          <w:color w:val="24292E"/>
          <w:sz w:val="46"/>
          <w:szCs w:val="46"/>
        </w:rPr>
      </w:pPr>
      <w:bookmarkStart w:id="7" w:name="_oei0o8vv58rb" w:colFirst="0" w:colLast="0"/>
      <w:bookmarkEnd w:id="7"/>
      <w:r>
        <w:rPr>
          <w:b/>
          <w:color w:val="24292E"/>
          <w:sz w:val="46"/>
          <w:szCs w:val="46"/>
        </w:rPr>
        <w:t>References:</w:t>
      </w:r>
    </w:p>
    <w:p w14:paraId="6B3879DB" w14:textId="77777777" w:rsidR="008C1458" w:rsidRDefault="00543AFE">
      <w:pPr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Dwivedi, P. (2019, April 4).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Face Detection, Recognition and Emotion Detection in 8 lines of code!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Medium. https://towardsdatascience.com/face-detection-recognition-and-emotion-detection-in-8-lines-of-code-b2ce32d4d5de</w:t>
      </w:r>
    </w:p>
    <w:p w14:paraId="70A7C748" w14:textId="77777777" w:rsidR="008C1458" w:rsidRDefault="00543AFE">
      <w:pPr>
        <w:spacing w:before="240" w:after="240" w:line="480" w:lineRule="auto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2. Use the dialog box to open an image file and display the picture - Programmer Sought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(n.d.).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ProgrammerSought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Retrieved March 1, 2021, from</w:t>
      </w:r>
      <w:hyperlink r:id="rId8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https://programmersought.com/article/80784886101/</w:t>
        </w:r>
      </w:hyperlink>
    </w:p>
    <w:p w14:paraId="6F9517C1" w14:textId="77777777" w:rsidR="008C1458" w:rsidRDefault="00543AFE">
      <w:pPr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OpenCV: Smoothing Images</w:t>
      </w:r>
      <w:r>
        <w:rPr>
          <w:rFonts w:ascii="Times New Roman" w:eastAsia="Times New Roman" w:hAnsi="Times New Roman" w:cs="Times New Roman"/>
          <w:sz w:val="24"/>
          <w:szCs w:val="24"/>
        </w:rPr>
        <w:t>. (n.d.). OpenCV. Retrieved March 1, 2021, from https://docs.opencv.org/master/d4/d13/tutorial_py_filtering.html</w:t>
      </w:r>
    </w:p>
    <w:p w14:paraId="45BD3808" w14:textId="77777777" w:rsidR="008C1458" w:rsidRDefault="008C1458"/>
    <w:p w14:paraId="071B5A8F" w14:textId="77777777" w:rsidR="008C1458" w:rsidRDefault="008C1458">
      <w:pPr>
        <w:spacing w:before="240" w:after="240"/>
      </w:pPr>
    </w:p>
    <w:p w14:paraId="3F6DD6A6" w14:textId="77777777" w:rsidR="008C1458" w:rsidRDefault="008C1458">
      <w:pPr>
        <w:spacing w:before="240" w:after="240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73D068B5" w14:textId="77777777" w:rsidR="008C1458" w:rsidRDefault="008C1458">
      <w:pPr>
        <w:rPr>
          <w:sz w:val="24"/>
          <w:szCs w:val="24"/>
          <w:highlight w:val="white"/>
        </w:rPr>
      </w:pPr>
    </w:p>
    <w:p w14:paraId="1D4DCFC2" w14:textId="77777777" w:rsidR="008C1458" w:rsidRDefault="008C1458">
      <w:pPr>
        <w:rPr>
          <w:sz w:val="24"/>
          <w:szCs w:val="24"/>
          <w:highlight w:val="white"/>
        </w:rPr>
      </w:pPr>
    </w:p>
    <w:p w14:paraId="4D27FD73" w14:textId="77777777" w:rsidR="008C1458" w:rsidRDefault="008C1458">
      <w:pPr>
        <w:rPr>
          <w:sz w:val="24"/>
          <w:szCs w:val="24"/>
          <w:highlight w:val="white"/>
        </w:rPr>
      </w:pPr>
    </w:p>
    <w:p w14:paraId="1232F28E" w14:textId="77777777" w:rsidR="008C1458" w:rsidRDefault="008C1458">
      <w:pPr>
        <w:rPr>
          <w:sz w:val="24"/>
          <w:szCs w:val="24"/>
          <w:highlight w:val="white"/>
        </w:rPr>
      </w:pPr>
    </w:p>
    <w:p w14:paraId="478FF9E4" w14:textId="77777777" w:rsidR="008C1458" w:rsidRDefault="008C1458">
      <w:pPr>
        <w:rPr>
          <w:sz w:val="24"/>
          <w:szCs w:val="24"/>
          <w:highlight w:val="white"/>
        </w:rPr>
      </w:pPr>
    </w:p>
    <w:p w14:paraId="79728487" w14:textId="77777777" w:rsidR="008C1458" w:rsidRDefault="008C145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53340B" w14:textId="77777777" w:rsidR="008C1458" w:rsidRDefault="008C1458">
      <w:pPr>
        <w:rPr>
          <w:rFonts w:ascii="Courier New" w:eastAsia="Courier New" w:hAnsi="Courier New" w:cs="Courier New"/>
          <w:sz w:val="20"/>
          <w:szCs w:val="20"/>
        </w:rPr>
      </w:pPr>
    </w:p>
    <w:p w14:paraId="48004D5B" w14:textId="77777777" w:rsidR="008C1458" w:rsidRDefault="008C1458">
      <w:pPr>
        <w:rPr>
          <w:b/>
          <w:sz w:val="40"/>
          <w:szCs w:val="40"/>
        </w:rPr>
      </w:pPr>
    </w:p>
    <w:p w14:paraId="4EA48136" w14:textId="77777777" w:rsidR="008C1458" w:rsidRDefault="008C145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FDD6B3" w14:textId="77777777" w:rsidR="008C1458" w:rsidRDefault="00543AF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002261F4" w14:textId="77777777" w:rsidR="008C1458" w:rsidRDefault="00543AF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14:paraId="421487B6" w14:textId="77777777" w:rsidR="008C1458" w:rsidRDefault="008C1458">
      <w:pPr>
        <w:rPr>
          <w:rFonts w:ascii="Courier New" w:eastAsia="Courier New" w:hAnsi="Courier New" w:cs="Courier New"/>
          <w:sz w:val="20"/>
          <w:szCs w:val="20"/>
        </w:rPr>
      </w:pPr>
    </w:p>
    <w:p w14:paraId="28A72231" w14:textId="77777777" w:rsidR="008C1458" w:rsidRDefault="00543AF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</w:p>
    <w:p w14:paraId="2ED78832" w14:textId="77777777" w:rsidR="008C1458" w:rsidRDefault="00543AF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1D90AA34" w14:textId="77777777" w:rsidR="008C1458" w:rsidRDefault="008C1458">
      <w:pPr>
        <w:rPr>
          <w:rFonts w:ascii="Times New Roman" w:eastAsia="Times New Roman" w:hAnsi="Times New Roman" w:cs="Times New Roman"/>
          <w:color w:val="5F5F6F"/>
          <w:sz w:val="24"/>
          <w:szCs w:val="24"/>
          <w:highlight w:val="white"/>
        </w:rPr>
      </w:pPr>
    </w:p>
    <w:p w14:paraId="51DE3DAB" w14:textId="77777777" w:rsidR="008C1458" w:rsidRDefault="008C1458">
      <w:pPr>
        <w:rPr>
          <w:rFonts w:ascii="Times New Roman" w:eastAsia="Times New Roman" w:hAnsi="Times New Roman" w:cs="Times New Roman"/>
          <w:color w:val="5F5F6F"/>
          <w:sz w:val="24"/>
          <w:szCs w:val="24"/>
          <w:highlight w:val="white"/>
        </w:rPr>
      </w:pPr>
    </w:p>
    <w:p w14:paraId="55F0AC7A" w14:textId="77777777" w:rsidR="008C1458" w:rsidRDefault="008C1458">
      <w:pPr>
        <w:shd w:val="clear" w:color="auto" w:fill="FFFFFF"/>
        <w:spacing w:before="60" w:after="240"/>
        <w:ind w:left="720"/>
        <w:rPr>
          <w:color w:val="24292E"/>
          <w:sz w:val="24"/>
          <w:szCs w:val="24"/>
        </w:rPr>
      </w:pPr>
    </w:p>
    <w:p w14:paraId="0D15989E" w14:textId="77777777" w:rsidR="008C1458" w:rsidRDefault="008C1458">
      <w:pPr>
        <w:shd w:val="clear" w:color="auto" w:fill="FFFFFF"/>
        <w:spacing w:after="240"/>
        <w:rPr>
          <w:color w:val="24292E"/>
          <w:sz w:val="24"/>
          <w:szCs w:val="24"/>
        </w:rPr>
      </w:pPr>
    </w:p>
    <w:sectPr w:rsidR="008C145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D46DA9"/>
    <w:multiLevelType w:val="multilevel"/>
    <w:tmpl w:val="8CFC2C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34C7BBE"/>
    <w:multiLevelType w:val="multilevel"/>
    <w:tmpl w:val="E5CE8D5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9AF0CE4"/>
    <w:multiLevelType w:val="multilevel"/>
    <w:tmpl w:val="5942B1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458"/>
    <w:rsid w:val="002F18AA"/>
    <w:rsid w:val="0033061D"/>
    <w:rsid w:val="00543AFE"/>
    <w:rsid w:val="008C1458"/>
    <w:rsid w:val="0097670A"/>
    <w:rsid w:val="009B1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EAC04"/>
  <w15:docId w15:val="{9E5F16F7-F520-4389-9424-FE4811482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2F18A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18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grammersought.com/article/80784886101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opencv/opencv/blob/master/data/haarcascades/haarcascade_frontalface_default.xml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datacamp.com/community/tutorials/face-detection-python-opencv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rogrammersought.com/article/8078488610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612</Words>
  <Characters>3491</Characters>
  <Application>Microsoft Office Word</Application>
  <DocSecurity>0</DocSecurity>
  <Lines>29</Lines>
  <Paragraphs>8</Paragraphs>
  <ScaleCrop>false</ScaleCrop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rishabh sahu</cp:lastModifiedBy>
  <cp:revision>6</cp:revision>
  <dcterms:created xsi:type="dcterms:W3CDTF">2021-05-10T06:51:00Z</dcterms:created>
  <dcterms:modified xsi:type="dcterms:W3CDTF">2021-05-10T09:31:00Z</dcterms:modified>
</cp:coreProperties>
</file>